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77" w:rsidRDefault="00DE0377" w:rsidP="00DE037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7381210" cy="10441172"/>
            <wp:effectExtent l="19050" t="0" r="0" b="0"/>
            <wp:wrapTight wrapText="bothSides">
              <wp:wrapPolygon edited="0">
                <wp:start x="-56" y="0"/>
                <wp:lineTo x="-56" y="21557"/>
                <wp:lineTo x="21574" y="21557"/>
                <wp:lineTo x="21574" y="0"/>
                <wp:lineTo x="-56" y="0"/>
              </wp:wrapPolygon>
            </wp:wrapTight>
            <wp:docPr id="1" name="Рисунок 1" descr="C:\Users\StLyka\Downloads\Сканер\2021-04-2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Lyka\Downloads\Сканер\2021-04-2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10" cy="104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18" w:rsidRPr="002428A1" w:rsidRDefault="002F2418" w:rsidP="002F2418">
      <w:pPr>
        <w:jc w:val="center"/>
        <w:rPr>
          <w:sz w:val="28"/>
          <w:szCs w:val="28"/>
        </w:rPr>
      </w:pPr>
    </w:p>
    <w:tbl>
      <w:tblPr>
        <w:tblW w:w="102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7359"/>
        <w:gridCol w:w="2230"/>
      </w:tblGrid>
      <w:tr w:rsidR="00F946F0" w:rsidRPr="00DB4A24" w:rsidTr="002A1A2B">
        <w:tc>
          <w:tcPr>
            <w:tcW w:w="671" w:type="dxa"/>
            <w:vMerge w:val="restart"/>
          </w:tcPr>
          <w:p w:rsidR="00F946F0" w:rsidRPr="00DB4A24" w:rsidRDefault="00061E62" w:rsidP="0061097A">
            <w:pPr>
              <w:jc w:val="center"/>
            </w:pPr>
            <w:r>
              <w:t>13</w:t>
            </w:r>
            <w:r w:rsidR="00F946F0" w:rsidRPr="00DB4A24">
              <w:t>.</w:t>
            </w:r>
          </w:p>
        </w:tc>
        <w:tc>
          <w:tcPr>
            <w:tcW w:w="7359" w:type="dxa"/>
          </w:tcPr>
          <w:p w:rsidR="00F946F0" w:rsidRPr="00DB4A24" w:rsidRDefault="00297552" w:rsidP="00297552">
            <w:pPr>
              <w:tabs>
                <w:tab w:val="left" w:pos="0"/>
              </w:tabs>
              <w:jc w:val="both"/>
            </w:pPr>
            <w:r>
              <w:t xml:space="preserve">Предоставление </w:t>
            </w:r>
            <w:proofErr w:type="spellStart"/>
            <w:r w:rsidRPr="00DB4A24">
              <w:t>звукоусилительной</w:t>
            </w:r>
            <w:proofErr w:type="spellEnd"/>
            <w:r w:rsidRPr="00DB4A24">
              <w:t xml:space="preserve"> аппаратуры</w:t>
            </w:r>
            <w:r>
              <w:t>,</w:t>
            </w:r>
            <w:r w:rsidRPr="00DB4A24">
              <w:t xml:space="preserve"> </w:t>
            </w:r>
            <w:r>
              <w:t xml:space="preserve">светотехнического оборудования, </w:t>
            </w:r>
            <w:r w:rsidRPr="00DB4A24">
              <w:t>музыкальных инструментов:</w:t>
            </w:r>
          </w:p>
        </w:tc>
        <w:tc>
          <w:tcPr>
            <w:tcW w:w="2230" w:type="dxa"/>
          </w:tcPr>
          <w:p w:rsidR="00F946F0" w:rsidRPr="00DB4A24" w:rsidRDefault="00F946F0" w:rsidP="0061097A">
            <w:pPr>
              <w:jc w:val="center"/>
            </w:pPr>
          </w:p>
        </w:tc>
      </w:tr>
      <w:tr w:rsidR="00F946F0" w:rsidRPr="00DB4A24" w:rsidTr="002A1A2B">
        <w:tc>
          <w:tcPr>
            <w:tcW w:w="671" w:type="dxa"/>
            <w:vMerge/>
          </w:tcPr>
          <w:p w:rsidR="00F946F0" w:rsidRPr="00DB4A24" w:rsidRDefault="00F946F0" w:rsidP="0061097A">
            <w:pPr>
              <w:jc w:val="center"/>
            </w:pPr>
          </w:p>
        </w:tc>
        <w:tc>
          <w:tcPr>
            <w:tcW w:w="7359" w:type="dxa"/>
          </w:tcPr>
          <w:p w:rsidR="00F946F0" w:rsidRPr="00DB4A24" w:rsidRDefault="00F946F0" w:rsidP="0061097A">
            <w:pPr>
              <w:tabs>
                <w:tab w:val="left" w:pos="0"/>
              </w:tabs>
              <w:jc w:val="both"/>
            </w:pPr>
            <w:r w:rsidRPr="00DB4A24">
              <w:t>- в здании учреждения;</w:t>
            </w:r>
          </w:p>
        </w:tc>
        <w:tc>
          <w:tcPr>
            <w:tcW w:w="2230" w:type="dxa"/>
          </w:tcPr>
          <w:p w:rsidR="00F946F0" w:rsidRPr="00DB4A24" w:rsidRDefault="00F946F0" w:rsidP="004D26C7">
            <w:pPr>
              <w:jc w:val="center"/>
            </w:pPr>
            <w:r>
              <w:t>300 руб</w:t>
            </w:r>
            <w:r w:rsidRPr="00DB4A24">
              <w:t>.</w:t>
            </w:r>
          </w:p>
        </w:tc>
      </w:tr>
      <w:tr w:rsidR="00F946F0" w:rsidRPr="00DB4A24" w:rsidTr="002A1A2B">
        <w:tc>
          <w:tcPr>
            <w:tcW w:w="671" w:type="dxa"/>
            <w:vMerge/>
          </w:tcPr>
          <w:p w:rsidR="00F946F0" w:rsidRPr="00DB4A24" w:rsidRDefault="00F946F0" w:rsidP="0061097A">
            <w:pPr>
              <w:jc w:val="center"/>
            </w:pPr>
          </w:p>
        </w:tc>
        <w:tc>
          <w:tcPr>
            <w:tcW w:w="7359" w:type="dxa"/>
          </w:tcPr>
          <w:p w:rsidR="00F946F0" w:rsidRPr="00DB4A24" w:rsidRDefault="00F946F0" w:rsidP="0061097A">
            <w:pPr>
              <w:tabs>
                <w:tab w:val="left" w:pos="0"/>
              </w:tabs>
              <w:jc w:val="both"/>
            </w:pPr>
            <w:r w:rsidRPr="00DB4A24">
              <w:t>- за пределами учреждения.</w:t>
            </w:r>
          </w:p>
        </w:tc>
        <w:tc>
          <w:tcPr>
            <w:tcW w:w="2230" w:type="dxa"/>
          </w:tcPr>
          <w:p w:rsidR="00F946F0" w:rsidRPr="00DB4A24" w:rsidRDefault="00F946F0" w:rsidP="0061097A">
            <w:pPr>
              <w:jc w:val="center"/>
            </w:pPr>
            <w:r>
              <w:t>3</w:t>
            </w:r>
            <w:r w:rsidRPr="00DB4A24">
              <w:t>00 руб. /час.</w:t>
            </w:r>
          </w:p>
        </w:tc>
      </w:tr>
      <w:tr w:rsidR="00F946F0" w:rsidRPr="00DB4A24" w:rsidTr="002A1A2B">
        <w:tc>
          <w:tcPr>
            <w:tcW w:w="671" w:type="dxa"/>
          </w:tcPr>
          <w:p w:rsidR="00F946F0" w:rsidRPr="00DB4A24" w:rsidRDefault="00061E62" w:rsidP="0061097A">
            <w:pPr>
              <w:jc w:val="center"/>
            </w:pPr>
            <w:r>
              <w:t>14</w:t>
            </w:r>
            <w:r w:rsidR="00F946F0">
              <w:t>.</w:t>
            </w:r>
          </w:p>
        </w:tc>
        <w:tc>
          <w:tcPr>
            <w:tcW w:w="7359" w:type="dxa"/>
          </w:tcPr>
          <w:p w:rsidR="00F946F0" w:rsidRPr="00D30FFD" w:rsidRDefault="002D34C4" w:rsidP="0061097A">
            <w:pPr>
              <w:tabs>
                <w:tab w:val="left" w:pos="0"/>
              </w:tabs>
              <w:jc w:val="both"/>
            </w:pPr>
            <w:r w:rsidRPr="00D30FFD">
              <w:t>Предоставление музыкального сопровождения, зрительного зала, фойе.</w:t>
            </w:r>
          </w:p>
        </w:tc>
        <w:tc>
          <w:tcPr>
            <w:tcW w:w="2230" w:type="dxa"/>
          </w:tcPr>
          <w:p w:rsidR="00F946F0" w:rsidRPr="00DB4A24" w:rsidRDefault="00F946F0" w:rsidP="004D26C7">
            <w:pPr>
              <w:jc w:val="center"/>
            </w:pPr>
            <w:r>
              <w:t>3</w:t>
            </w:r>
            <w:r w:rsidRPr="00DB4A24">
              <w:t>00 руб./час.</w:t>
            </w:r>
          </w:p>
        </w:tc>
      </w:tr>
      <w:tr w:rsidR="00F946F0" w:rsidRPr="00DB4A24" w:rsidTr="002A1A2B">
        <w:tc>
          <w:tcPr>
            <w:tcW w:w="671" w:type="dxa"/>
          </w:tcPr>
          <w:p w:rsidR="00F946F0" w:rsidRPr="00DB4A24" w:rsidRDefault="005B7353" w:rsidP="0061097A">
            <w:pPr>
              <w:jc w:val="center"/>
            </w:pPr>
            <w:r>
              <w:t>15</w:t>
            </w:r>
            <w:r w:rsidR="00F946F0">
              <w:t>.</w:t>
            </w:r>
          </w:p>
        </w:tc>
        <w:tc>
          <w:tcPr>
            <w:tcW w:w="7359" w:type="dxa"/>
          </w:tcPr>
          <w:p w:rsidR="00F946F0" w:rsidRPr="00DB4A24" w:rsidRDefault="003537AA" w:rsidP="009B48CD">
            <w:pPr>
              <w:tabs>
                <w:tab w:val="left" w:pos="0"/>
              </w:tabs>
              <w:jc w:val="both"/>
            </w:pPr>
            <w:r>
              <w:t>Студийная запись</w:t>
            </w:r>
            <w:r w:rsidRPr="00DB4A24">
              <w:t xml:space="preserve"> фонограмм к праздничным, </w:t>
            </w:r>
            <w:r>
              <w:t>театрализованным программам;</w:t>
            </w:r>
            <w:r w:rsidRPr="00DB4A24">
              <w:t xml:space="preserve"> концертным номерам.</w:t>
            </w:r>
          </w:p>
        </w:tc>
        <w:tc>
          <w:tcPr>
            <w:tcW w:w="2230" w:type="dxa"/>
          </w:tcPr>
          <w:p w:rsidR="00F946F0" w:rsidRPr="00DB4A24" w:rsidRDefault="00F946F0" w:rsidP="00DB4A24">
            <w:pPr>
              <w:jc w:val="center"/>
            </w:pPr>
            <w:r>
              <w:t>3</w:t>
            </w:r>
            <w:r w:rsidRPr="00DB4A24">
              <w:t>00 руб.</w:t>
            </w:r>
          </w:p>
          <w:p w:rsidR="00F946F0" w:rsidRPr="00DB4A24" w:rsidRDefault="00F946F0" w:rsidP="00DB4A24">
            <w:pPr>
              <w:jc w:val="center"/>
            </w:pPr>
          </w:p>
        </w:tc>
      </w:tr>
      <w:tr w:rsidR="00F946F0" w:rsidRPr="00DB4A24" w:rsidTr="002A1A2B">
        <w:tc>
          <w:tcPr>
            <w:tcW w:w="671" w:type="dxa"/>
          </w:tcPr>
          <w:p w:rsidR="00F946F0" w:rsidRDefault="005B7353" w:rsidP="0061097A">
            <w:pPr>
              <w:jc w:val="center"/>
            </w:pPr>
            <w:r>
              <w:t>16</w:t>
            </w:r>
            <w:r w:rsidR="00F946F0">
              <w:t>.</w:t>
            </w:r>
          </w:p>
        </w:tc>
        <w:tc>
          <w:tcPr>
            <w:tcW w:w="7359" w:type="dxa"/>
          </w:tcPr>
          <w:p w:rsidR="00F946F0" w:rsidRPr="00DB4A24" w:rsidRDefault="00F337C7" w:rsidP="00F337C7">
            <w:r>
              <w:t>Предоставление</w:t>
            </w:r>
            <w:r w:rsidRPr="00DB4A24">
              <w:t xml:space="preserve"> </w:t>
            </w:r>
            <w:r>
              <w:t xml:space="preserve">игровых и спортивных комнат, </w:t>
            </w:r>
            <w:r w:rsidRPr="00DB4A24">
              <w:t>спортивного инвентаря</w:t>
            </w:r>
            <w:r>
              <w:t xml:space="preserve"> (шашек, шахмат, нардов</w:t>
            </w:r>
            <w:r w:rsidRPr="00DB4A24">
              <w:t>).</w:t>
            </w:r>
          </w:p>
        </w:tc>
        <w:tc>
          <w:tcPr>
            <w:tcW w:w="2230" w:type="dxa"/>
          </w:tcPr>
          <w:p w:rsidR="00F946F0" w:rsidRPr="00DB4A24" w:rsidRDefault="00C46D37" w:rsidP="00DB4A24">
            <w:pPr>
              <w:jc w:val="center"/>
            </w:pPr>
            <w:r w:rsidRPr="00C46D37">
              <w:t xml:space="preserve">30 </w:t>
            </w:r>
            <w:r w:rsidR="00F946F0" w:rsidRPr="00C46D37">
              <w:t>руб</w:t>
            </w:r>
            <w:r w:rsidR="00F946F0" w:rsidRPr="00DB4A24">
              <w:t>./час.</w:t>
            </w:r>
          </w:p>
        </w:tc>
      </w:tr>
      <w:tr w:rsidR="00F946F0" w:rsidRPr="00DB4A24" w:rsidTr="002A1A2B">
        <w:tc>
          <w:tcPr>
            <w:tcW w:w="671" w:type="dxa"/>
          </w:tcPr>
          <w:p w:rsidR="00F946F0" w:rsidRDefault="005B7353" w:rsidP="0061097A">
            <w:pPr>
              <w:jc w:val="center"/>
            </w:pPr>
            <w:r>
              <w:t>17</w:t>
            </w:r>
            <w:r w:rsidR="00F946F0">
              <w:t>.</w:t>
            </w:r>
          </w:p>
        </w:tc>
        <w:tc>
          <w:tcPr>
            <w:tcW w:w="7359" w:type="dxa"/>
          </w:tcPr>
          <w:p w:rsidR="00F946F0" w:rsidRPr="00DB4A24" w:rsidRDefault="005B0C55" w:rsidP="00DB4A24">
            <w:r w:rsidRPr="00DB4A24">
              <w:t xml:space="preserve">Услуги </w:t>
            </w:r>
            <w:r>
              <w:t xml:space="preserve">по выездному культурному обслуживанию, </w:t>
            </w:r>
            <w:r w:rsidRPr="005140EF">
              <w:t>работе ведущего.</w:t>
            </w:r>
          </w:p>
        </w:tc>
        <w:tc>
          <w:tcPr>
            <w:tcW w:w="2230" w:type="dxa"/>
          </w:tcPr>
          <w:p w:rsidR="00F946F0" w:rsidRPr="00DB4A24" w:rsidRDefault="00F946F0" w:rsidP="00DB4A24">
            <w:pPr>
              <w:jc w:val="center"/>
            </w:pPr>
            <w:r w:rsidRPr="00F75250">
              <w:t>300 руб</w:t>
            </w:r>
            <w:r w:rsidRPr="00DB4A24">
              <w:t>./час.</w:t>
            </w:r>
          </w:p>
        </w:tc>
      </w:tr>
    </w:tbl>
    <w:p w:rsidR="009E2E84" w:rsidRDefault="0099054E"/>
    <w:sectPr w:rsidR="009E2E84" w:rsidSect="002428A1">
      <w:foot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54E" w:rsidRDefault="0099054E" w:rsidP="00DB4A24">
      <w:r>
        <w:separator/>
      </w:r>
    </w:p>
  </w:endnote>
  <w:endnote w:type="continuationSeparator" w:id="0">
    <w:p w:rsidR="0099054E" w:rsidRDefault="0099054E" w:rsidP="00DB4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49719"/>
      <w:docPartObj>
        <w:docPartGallery w:val="Page Numbers (Bottom of Page)"/>
        <w:docPartUnique/>
      </w:docPartObj>
    </w:sdtPr>
    <w:sdtContent>
      <w:p w:rsidR="00DB4A24" w:rsidRDefault="00F454FA">
        <w:pPr>
          <w:pStyle w:val="a5"/>
          <w:jc w:val="center"/>
        </w:pPr>
        <w:fldSimple w:instr=" PAGE   \* MERGEFORMAT ">
          <w:r w:rsidR="00DE0377">
            <w:rPr>
              <w:noProof/>
            </w:rPr>
            <w:t>2</w:t>
          </w:r>
        </w:fldSimple>
      </w:p>
    </w:sdtContent>
  </w:sdt>
  <w:p w:rsidR="00DB4A24" w:rsidRDefault="00DB4A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54E" w:rsidRDefault="0099054E" w:rsidP="00DB4A24">
      <w:r>
        <w:separator/>
      </w:r>
    </w:p>
  </w:footnote>
  <w:footnote w:type="continuationSeparator" w:id="0">
    <w:p w:rsidR="0099054E" w:rsidRDefault="0099054E" w:rsidP="00DB4A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418"/>
    <w:rsid w:val="00021008"/>
    <w:rsid w:val="00034B01"/>
    <w:rsid w:val="00036ACC"/>
    <w:rsid w:val="00036ACE"/>
    <w:rsid w:val="00041C9A"/>
    <w:rsid w:val="00061E62"/>
    <w:rsid w:val="00073E55"/>
    <w:rsid w:val="0008451B"/>
    <w:rsid w:val="000C16CF"/>
    <w:rsid w:val="000D697D"/>
    <w:rsid w:val="000E75CC"/>
    <w:rsid w:val="000F2C5C"/>
    <w:rsid w:val="0010695A"/>
    <w:rsid w:val="00114970"/>
    <w:rsid w:val="00133586"/>
    <w:rsid w:val="00135C82"/>
    <w:rsid w:val="00137DF7"/>
    <w:rsid w:val="00155364"/>
    <w:rsid w:val="00180DB9"/>
    <w:rsid w:val="001A0696"/>
    <w:rsid w:val="001D07CD"/>
    <w:rsid w:val="001E5D84"/>
    <w:rsid w:val="00212BF5"/>
    <w:rsid w:val="002428A1"/>
    <w:rsid w:val="00277809"/>
    <w:rsid w:val="00283BD4"/>
    <w:rsid w:val="00297552"/>
    <w:rsid w:val="002A1A2B"/>
    <w:rsid w:val="002A4276"/>
    <w:rsid w:val="002A7D17"/>
    <w:rsid w:val="002B1168"/>
    <w:rsid w:val="002B40DC"/>
    <w:rsid w:val="002B7010"/>
    <w:rsid w:val="002B7172"/>
    <w:rsid w:val="002C6B7C"/>
    <w:rsid w:val="002D07DA"/>
    <w:rsid w:val="002D34C4"/>
    <w:rsid w:val="002E35A8"/>
    <w:rsid w:val="002F2418"/>
    <w:rsid w:val="00315473"/>
    <w:rsid w:val="003374F3"/>
    <w:rsid w:val="0034415C"/>
    <w:rsid w:val="003511F3"/>
    <w:rsid w:val="003532FC"/>
    <w:rsid w:val="003537AA"/>
    <w:rsid w:val="003607FB"/>
    <w:rsid w:val="00373041"/>
    <w:rsid w:val="00397757"/>
    <w:rsid w:val="003A164A"/>
    <w:rsid w:val="003C141E"/>
    <w:rsid w:val="003E6647"/>
    <w:rsid w:val="00422DE2"/>
    <w:rsid w:val="00440F26"/>
    <w:rsid w:val="00450824"/>
    <w:rsid w:val="00461551"/>
    <w:rsid w:val="00481313"/>
    <w:rsid w:val="004825CD"/>
    <w:rsid w:val="00486D2D"/>
    <w:rsid w:val="0049248B"/>
    <w:rsid w:val="004C3617"/>
    <w:rsid w:val="004D0C54"/>
    <w:rsid w:val="004D26C7"/>
    <w:rsid w:val="004D6E67"/>
    <w:rsid w:val="004F2D95"/>
    <w:rsid w:val="00512913"/>
    <w:rsid w:val="005140EF"/>
    <w:rsid w:val="00517BBA"/>
    <w:rsid w:val="00524C02"/>
    <w:rsid w:val="005454F3"/>
    <w:rsid w:val="005573DB"/>
    <w:rsid w:val="00580691"/>
    <w:rsid w:val="005835C2"/>
    <w:rsid w:val="005B0C55"/>
    <w:rsid w:val="005B7353"/>
    <w:rsid w:val="005C0D0B"/>
    <w:rsid w:val="005C46D7"/>
    <w:rsid w:val="005C6AD0"/>
    <w:rsid w:val="005D03C1"/>
    <w:rsid w:val="005F1375"/>
    <w:rsid w:val="005F452E"/>
    <w:rsid w:val="00605AE0"/>
    <w:rsid w:val="0062510A"/>
    <w:rsid w:val="0066421C"/>
    <w:rsid w:val="00671630"/>
    <w:rsid w:val="006B58B4"/>
    <w:rsid w:val="006B77FC"/>
    <w:rsid w:val="006E1F8A"/>
    <w:rsid w:val="006E2513"/>
    <w:rsid w:val="006F0E21"/>
    <w:rsid w:val="006F74BB"/>
    <w:rsid w:val="00724A78"/>
    <w:rsid w:val="00736C2F"/>
    <w:rsid w:val="00747F2A"/>
    <w:rsid w:val="0075637E"/>
    <w:rsid w:val="007651D5"/>
    <w:rsid w:val="0077266C"/>
    <w:rsid w:val="007978EA"/>
    <w:rsid w:val="007B14D6"/>
    <w:rsid w:val="007B7EBB"/>
    <w:rsid w:val="007D0CA9"/>
    <w:rsid w:val="007E0564"/>
    <w:rsid w:val="007F5A15"/>
    <w:rsid w:val="00843B30"/>
    <w:rsid w:val="008515D2"/>
    <w:rsid w:val="00862106"/>
    <w:rsid w:val="008625FD"/>
    <w:rsid w:val="00880D14"/>
    <w:rsid w:val="00886968"/>
    <w:rsid w:val="00887B22"/>
    <w:rsid w:val="008A6062"/>
    <w:rsid w:val="008B63D9"/>
    <w:rsid w:val="008C0AEB"/>
    <w:rsid w:val="008D4859"/>
    <w:rsid w:val="008E1C5A"/>
    <w:rsid w:val="008F309C"/>
    <w:rsid w:val="008F314E"/>
    <w:rsid w:val="008F5DDC"/>
    <w:rsid w:val="008F693B"/>
    <w:rsid w:val="00937F23"/>
    <w:rsid w:val="00952B9D"/>
    <w:rsid w:val="00964F4B"/>
    <w:rsid w:val="0099054E"/>
    <w:rsid w:val="009913BE"/>
    <w:rsid w:val="0099284F"/>
    <w:rsid w:val="00995684"/>
    <w:rsid w:val="009A087F"/>
    <w:rsid w:val="009A119A"/>
    <w:rsid w:val="009B300D"/>
    <w:rsid w:val="009B48CD"/>
    <w:rsid w:val="009E3AFD"/>
    <w:rsid w:val="009F43F9"/>
    <w:rsid w:val="009F56A3"/>
    <w:rsid w:val="00A033FA"/>
    <w:rsid w:val="00A04061"/>
    <w:rsid w:val="00A23F59"/>
    <w:rsid w:val="00A33ADA"/>
    <w:rsid w:val="00A478D4"/>
    <w:rsid w:val="00AD3A6B"/>
    <w:rsid w:val="00AD3B87"/>
    <w:rsid w:val="00AE4E85"/>
    <w:rsid w:val="00AE775A"/>
    <w:rsid w:val="00B06B53"/>
    <w:rsid w:val="00B1374A"/>
    <w:rsid w:val="00B3417E"/>
    <w:rsid w:val="00B47FF1"/>
    <w:rsid w:val="00B6249B"/>
    <w:rsid w:val="00B629FE"/>
    <w:rsid w:val="00B708D5"/>
    <w:rsid w:val="00B762E3"/>
    <w:rsid w:val="00B84205"/>
    <w:rsid w:val="00B85C3E"/>
    <w:rsid w:val="00BA1EAF"/>
    <w:rsid w:val="00BA323F"/>
    <w:rsid w:val="00BA4A56"/>
    <w:rsid w:val="00BB1209"/>
    <w:rsid w:val="00BC6517"/>
    <w:rsid w:val="00BE23A8"/>
    <w:rsid w:val="00BF0452"/>
    <w:rsid w:val="00C06B5F"/>
    <w:rsid w:val="00C17656"/>
    <w:rsid w:val="00C37111"/>
    <w:rsid w:val="00C37B2F"/>
    <w:rsid w:val="00C46D37"/>
    <w:rsid w:val="00CA149A"/>
    <w:rsid w:val="00CC5F85"/>
    <w:rsid w:val="00CD6009"/>
    <w:rsid w:val="00CD72B2"/>
    <w:rsid w:val="00D1514A"/>
    <w:rsid w:val="00D242A1"/>
    <w:rsid w:val="00D2557C"/>
    <w:rsid w:val="00D30A48"/>
    <w:rsid w:val="00D30FFD"/>
    <w:rsid w:val="00D32577"/>
    <w:rsid w:val="00D435E6"/>
    <w:rsid w:val="00D8103C"/>
    <w:rsid w:val="00DA07BF"/>
    <w:rsid w:val="00DA61B8"/>
    <w:rsid w:val="00DB0252"/>
    <w:rsid w:val="00DB4A24"/>
    <w:rsid w:val="00DC5788"/>
    <w:rsid w:val="00DD2F1C"/>
    <w:rsid w:val="00DD38AC"/>
    <w:rsid w:val="00DE0377"/>
    <w:rsid w:val="00DF5ABA"/>
    <w:rsid w:val="00E00921"/>
    <w:rsid w:val="00E16142"/>
    <w:rsid w:val="00E364AA"/>
    <w:rsid w:val="00E530A4"/>
    <w:rsid w:val="00E57B00"/>
    <w:rsid w:val="00E86E10"/>
    <w:rsid w:val="00EA5B19"/>
    <w:rsid w:val="00ED2661"/>
    <w:rsid w:val="00F06AFD"/>
    <w:rsid w:val="00F2292A"/>
    <w:rsid w:val="00F337C7"/>
    <w:rsid w:val="00F42717"/>
    <w:rsid w:val="00F454FA"/>
    <w:rsid w:val="00F63CCA"/>
    <w:rsid w:val="00F75250"/>
    <w:rsid w:val="00F946F0"/>
    <w:rsid w:val="00F97E9B"/>
    <w:rsid w:val="00F97F42"/>
    <w:rsid w:val="00FB58A6"/>
    <w:rsid w:val="00FD2C67"/>
    <w:rsid w:val="00FE6B60"/>
    <w:rsid w:val="00FF2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4A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B4A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03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3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StLyka</cp:lastModifiedBy>
  <cp:revision>117</cp:revision>
  <cp:lastPrinted>2021-04-21T10:23:00Z</cp:lastPrinted>
  <dcterms:created xsi:type="dcterms:W3CDTF">2017-02-01T14:02:00Z</dcterms:created>
  <dcterms:modified xsi:type="dcterms:W3CDTF">2021-04-23T19:15:00Z</dcterms:modified>
</cp:coreProperties>
</file>