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276" w:rsidRPr="00690D98" w:rsidRDefault="00B629FE" w:rsidP="002428A1">
      <w:pPr>
        <w:ind w:left="5670"/>
      </w:pPr>
      <w:r w:rsidRPr="006B7275">
        <w:t xml:space="preserve">Приложение № </w:t>
      </w:r>
      <w:r w:rsidR="009A087F" w:rsidRPr="006B7275">
        <w:t>3</w:t>
      </w:r>
      <w:r w:rsidR="005D03C1" w:rsidRPr="006B7275">
        <w:t xml:space="preserve"> к </w:t>
      </w:r>
      <w:r w:rsidR="00C37563" w:rsidRPr="006B7275">
        <w:t>Приказу М</w:t>
      </w:r>
      <w:r w:rsidR="00DC6B2D">
        <w:t>Б</w:t>
      </w:r>
      <w:r w:rsidR="00C37563" w:rsidRPr="006B7275">
        <w:t xml:space="preserve">УК «ЦКС» от </w:t>
      </w:r>
      <w:r w:rsidR="001C2C39">
        <w:t>1</w:t>
      </w:r>
      <w:r w:rsidR="00DC6B2D">
        <w:t>9</w:t>
      </w:r>
      <w:r w:rsidR="00C37563" w:rsidRPr="006B7275">
        <w:t>.</w:t>
      </w:r>
      <w:r w:rsidR="00DC6B2D">
        <w:t>01</w:t>
      </w:r>
      <w:r w:rsidR="00C37563" w:rsidRPr="006B7275">
        <w:t>.202</w:t>
      </w:r>
      <w:r w:rsidR="005069C1">
        <w:t>6</w:t>
      </w:r>
      <w:r w:rsidR="005D03C1" w:rsidRPr="00690D98">
        <w:t>года</w:t>
      </w:r>
      <w:bookmarkStart w:id="0" w:name="_GoBack"/>
      <w:bookmarkEnd w:id="0"/>
      <w:r w:rsidR="005D03C1" w:rsidRPr="00690D98">
        <w:t xml:space="preserve"> № </w:t>
      </w:r>
      <w:r w:rsidR="00690D98" w:rsidRPr="00690D98">
        <w:t>12</w:t>
      </w:r>
    </w:p>
    <w:p w:rsidR="0062510A" w:rsidRPr="00034B01" w:rsidRDefault="0062510A" w:rsidP="002428A1">
      <w:pPr>
        <w:ind w:left="5670"/>
      </w:pPr>
    </w:p>
    <w:p w:rsidR="002F2418" w:rsidRDefault="00277809" w:rsidP="002428A1">
      <w:pPr>
        <w:ind w:left="5670"/>
      </w:pPr>
      <w:r>
        <w:t>Согласовано</w:t>
      </w:r>
      <w:r w:rsidR="00B629FE">
        <w:t>:</w:t>
      </w:r>
    </w:p>
    <w:p w:rsidR="002428A1" w:rsidRDefault="002428A1" w:rsidP="005D03C1">
      <w:pPr>
        <w:ind w:left="5670"/>
      </w:pPr>
      <w:r>
        <w:t>Начальник управления культуры</w:t>
      </w:r>
      <w:r w:rsidR="00C024E0">
        <w:t xml:space="preserve"> </w:t>
      </w:r>
      <w:r>
        <w:t xml:space="preserve">администрации Алексеевского </w:t>
      </w:r>
      <w:r w:rsidR="004208B6">
        <w:t>муниципального</w:t>
      </w:r>
      <w:r w:rsidR="000C16CF">
        <w:t xml:space="preserve"> округа</w:t>
      </w:r>
    </w:p>
    <w:p w:rsidR="002428A1" w:rsidRDefault="000C16CF" w:rsidP="002428A1">
      <w:pPr>
        <w:ind w:left="5670"/>
      </w:pPr>
      <w:r>
        <w:t>___________________</w:t>
      </w:r>
      <w:r w:rsidR="00C024E0">
        <w:t xml:space="preserve"> </w:t>
      </w:r>
      <w:r>
        <w:t>Ю.В.Васюта</w:t>
      </w:r>
    </w:p>
    <w:p w:rsidR="00AE08A2" w:rsidRDefault="00AE08A2" w:rsidP="002F2418">
      <w:pPr>
        <w:jc w:val="center"/>
        <w:rPr>
          <w:b/>
        </w:rPr>
      </w:pPr>
    </w:p>
    <w:p w:rsidR="002F2418" w:rsidRPr="002428A1" w:rsidRDefault="002F2418" w:rsidP="002F2418">
      <w:pPr>
        <w:jc w:val="center"/>
        <w:rPr>
          <w:b/>
          <w:sz w:val="28"/>
          <w:szCs w:val="28"/>
        </w:rPr>
      </w:pPr>
      <w:r w:rsidRPr="002428A1">
        <w:rPr>
          <w:b/>
          <w:sz w:val="28"/>
          <w:szCs w:val="28"/>
        </w:rPr>
        <w:t>ПРЕЙСКУРАНТ ЦЕН</w:t>
      </w:r>
    </w:p>
    <w:p w:rsidR="002F2418" w:rsidRPr="002428A1" w:rsidRDefault="002F2418" w:rsidP="007F5A15">
      <w:pPr>
        <w:jc w:val="center"/>
        <w:rPr>
          <w:b/>
          <w:sz w:val="28"/>
          <w:szCs w:val="28"/>
        </w:rPr>
      </w:pPr>
      <w:r w:rsidRPr="002428A1">
        <w:rPr>
          <w:b/>
          <w:sz w:val="28"/>
          <w:szCs w:val="28"/>
        </w:rPr>
        <w:t xml:space="preserve">на </w:t>
      </w:r>
      <w:r w:rsidR="00880D14">
        <w:rPr>
          <w:b/>
          <w:sz w:val="28"/>
          <w:szCs w:val="28"/>
        </w:rPr>
        <w:t xml:space="preserve">платные </w:t>
      </w:r>
      <w:r w:rsidRPr="002428A1">
        <w:rPr>
          <w:b/>
          <w:sz w:val="28"/>
          <w:szCs w:val="28"/>
        </w:rPr>
        <w:t xml:space="preserve">услуги, </w:t>
      </w:r>
      <w:r w:rsidR="00880D14">
        <w:rPr>
          <w:b/>
          <w:sz w:val="28"/>
          <w:szCs w:val="28"/>
        </w:rPr>
        <w:t>оказыва</w:t>
      </w:r>
      <w:r w:rsidRPr="002428A1">
        <w:rPr>
          <w:b/>
          <w:sz w:val="28"/>
          <w:szCs w:val="28"/>
        </w:rPr>
        <w:t xml:space="preserve">емые </w:t>
      </w:r>
      <w:r w:rsidR="000C16CF">
        <w:rPr>
          <w:b/>
          <w:sz w:val="28"/>
          <w:szCs w:val="28"/>
        </w:rPr>
        <w:t xml:space="preserve">учреждениями культуры, структурными подразделениями муниципального </w:t>
      </w:r>
      <w:r w:rsidR="00DC6B2D">
        <w:rPr>
          <w:b/>
          <w:sz w:val="28"/>
          <w:szCs w:val="28"/>
        </w:rPr>
        <w:t>бюджетного</w:t>
      </w:r>
      <w:r w:rsidR="000C16CF">
        <w:rPr>
          <w:b/>
          <w:sz w:val="28"/>
          <w:szCs w:val="28"/>
        </w:rPr>
        <w:t xml:space="preserve"> учреждения</w:t>
      </w:r>
      <w:r w:rsidRPr="002428A1">
        <w:rPr>
          <w:b/>
          <w:sz w:val="28"/>
          <w:szCs w:val="28"/>
        </w:rPr>
        <w:t xml:space="preserve"> культуры «Централизованная клубная система»</w:t>
      </w:r>
      <w:r w:rsidR="00C024E0">
        <w:rPr>
          <w:b/>
          <w:sz w:val="28"/>
          <w:szCs w:val="28"/>
        </w:rPr>
        <w:t xml:space="preserve"> </w:t>
      </w:r>
      <w:r w:rsidR="00880D14">
        <w:rPr>
          <w:b/>
          <w:sz w:val="28"/>
          <w:szCs w:val="28"/>
        </w:rPr>
        <w:t>на</w:t>
      </w:r>
      <w:r w:rsidR="00C37563">
        <w:rPr>
          <w:b/>
          <w:sz w:val="28"/>
          <w:szCs w:val="28"/>
        </w:rPr>
        <w:t xml:space="preserve"> 202</w:t>
      </w:r>
      <w:r w:rsidR="001C2C39">
        <w:rPr>
          <w:b/>
          <w:sz w:val="28"/>
          <w:szCs w:val="28"/>
        </w:rPr>
        <w:t>6</w:t>
      </w:r>
      <w:r w:rsidR="002428A1">
        <w:rPr>
          <w:b/>
          <w:sz w:val="28"/>
          <w:szCs w:val="28"/>
        </w:rPr>
        <w:t xml:space="preserve"> год</w:t>
      </w:r>
    </w:p>
    <w:p w:rsidR="002F2418" w:rsidRPr="002428A1" w:rsidRDefault="002F2418" w:rsidP="002F2418">
      <w:pPr>
        <w:jc w:val="center"/>
        <w:rPr>
          <w:sz w:val="28"/>
          <w:szCs w:val="28"/>
        </w:rPr>
      </w:pPr>
    </w:p>
    <w:tbl>
      <w:tblPr>
        <w:tblW w:w="9885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7470"/>
        <w:gridCol w:w="1855"/>
      </w:tblGrid>
      <w:tr w:rsidR="002F2418" w:rsidRPr="00DB4A24" w:rsidTr="003E212A">
        <w:tc>
          <w:tcPr>
            <w:tcW w:w="560" w:type="dxa"/>
          </w:tcPr>
          <w:p w:rsidR="002F2418" w:rsidRPr="00DB4A24" w:rsidRDefault="002F2418" w:rsidP="0061097A">
            <w:pPr>
              <w:jc w:val="center"/>
              <w:rPr>
                <w:b/>
              </w:rPr>
            </w:pPr>
            <w:r w:rsidRPr="00DB4A24">
              <w:rPr>
                <w:b/>
              </w:rPr>
              <w:t>№ п/п</w:t>
            </w:r>
          </w:p>
        </w:tc>
        <w:tc>
          <w:tcPr>
            <w:tcW w:w="7470" w:type="dxa"/>
          </w:tcPr>
          <w:p w:rsidR="002F2418" w:rsidRPr="00DB4A24" w:rsidRDefault="002F2418" w:rsidP="0061097A">
            <w:pPr>
              <w:jc w:val="center"/>
              <w:rPr>
                <w:b/>
              </w:rPr>
            </w:pPr>
            <w:r w:rsidRPr="00DB4A24">
              <w:rPr>
                <w:b/>
              </w:rPr>
              <w:t>Наименование услуги</w:t>
            </w:r>
          </w:p>
        </w:tc>
        <w:tc>
          <w:tcPr>
            <w:tcW w:w="1855" w:type="dxa"/>
          </w:tcPr>
          <w:p w:rsidR="002F2418" w:rsidRPr="00DB4A24" w:rsidRDefault="002F2418" w:rsidP="0061097A">
            <w:pPr>
              <w:jc w:val="center"/>
              <w:rPr>
                <w:b/>
              </w:rPr>
            </w:pPr>
            <w:r w:rsidRPr="00DB4A24">
              <w:rPr>
                <w:b/>
              </w:rPr>
              <w:t>Стоимость (руб.)</w:t>
            </w:r>
          </w:p>
        </w:tc>
      </w:tr>
      <w:tr w:rsidR="00155364" w:rsidRPr="00DB4A24" w:rsidTr="003E212A">
        <w:tc>
          <w:tcPr>
            <w:tcW w:w="9885" w:type="dxa"/>
            <w:gridSpan w:val="3"/>
          </w:tcPr>
          <w:p w:rsidR="00155364" w:rsidRPr="00DB4A24" w:rsidRDefault="00995684" w:rsidP="006B6233">
            <w:pPr>
              <w:jc w:val="center"/>
              <w:rPr>
                <w:b/>
              </w:rPr>
            </w:pPr>
            <w:r>
              <w:rPr>
                <w:b/>
              </w:rPr>
              <w:t xml:space="preserve">Центры культурного развития, модельные и </w:t>
            </w:r>
            <w:r w:rsidRPr="00DB4A24">
              <w:rPr>
                <w:b/>
              </w:rPr>
              <w:t xml:space="preserve">сельские </w:t>
            </w:r>
            <w:r w:rsidR="00155364" w:rsidRPr="00DB4A24">
              <w:rPr>
                <w:b/>
              </w:rPr>
              <w:t>Дома культур</w:t>
            </w:r>
            <w:r w:rsidR="002D07DA">
              <w:rPr>
                <w:b/>
              </w:rPr>
              <w:t>ы</w:t>
            </w:r>
            <w:r w:rsidR="006B6233">
              <w:rPr>
                <w:b/>
              </w:rPr>
              <w:t>, клубы</w:t>
            </w:r>
          </w:p>
        </w:tc>
      </w:tr>
      <w:tr w:rsidR="002F2418" w:rsidRPr="00DB4A24" w:rsidTr="003E212A">
        <w:tc>
          <w:tcPr>
            <w:tcW w:w="560" w:type="dxa"/>
          </w:tcPr>
          <w:p w:rsidR="002F2418" w:rsidRPr="00DB4A24" w:rsidRDefault="002F2418" w:rsidP="0061097A">
            <w:pPr>
              <w:jc w:val="center"/>
            </w:pPr>
            <w:r w:rsidRPr="00DB4A24">
              <w:t>1.</w:t>
            </w:r>
          </w:p>
        </w:tc>
        <w:tc>
          <w:tcPr>
            <w:tcW w:w="7470" w:type="dxa"/>
          </w:tcPr>
          <w:p w:rsidR="002F2418" w:rsidRPr="00DB4A24" w:rsidRDefault="002C6B7C" w:rsidP="00D242A1">
            <w:r>
              <w:t>Проведение культурно-досугов</w:t>
            </w:r>
            <w:r w:rsidRPr="00DB4A24">
              <w:t xml:space="preserve">ых мероприятий (профессиональных и календарных праздников, </w:t>
            </w:r>
            <w:r>
              <w:t xml:space="preserve">концертов, </w:t>
            </w:r>
            <w:r w:rsidRPr="00DB4A24">
              <w:t>развлекательных вечеров</w:t>
            </w:r>
            <w:r>
              <w:t xml:space="preserve">, </w:t>
            </w:r>
            <w:r w:rsidR="00AE08A2">
              <w:t xml:space="preserve">праздников улиц, </w:t>
            </w:r>
            <w:r>
              <w:t>балов, спектаклей, игровых, танцевальных, шоу-программ, конкурсов, фестивалей, обрядов)</w:t>
            </w:r>
          </w:p>
        </w:tc>
        <w:tc>
          <w:tcPr>
            <w:tcW w:w="1855" w:type="dxa"/>
          </w:tcPr>
          <w:p w:rsidR="002F2418" w:rsidRPr="00F75250" w:rsidRDefault="004825CD" w:rsidP="008F309C">
            <w:pPr>
              <w:jc w:val="center"/>
            </w:pPr>
            <w:r w:rsidRPr="00F75250">
              <w:t>3</w:t>
            </w:r>
            <w:r w:rsidR="002F2418" w:rsidRPr="00F75250">
              <w:t>00 руб</w:t>
            </w:r>
            <w:r w:rsidR="00155364" w:rsidRPr="00F75250">
              <w:t>./час</w:t>
            </w:r>
            <w:r w:rsidR="003374F3" w:rsidRPr="00F75250">
              <w:t>.</w:t>
            </w:r>
          </w:p>
          <w:p w:rsidR="003374F3" w:rsidRPr="00DB4A24" w:rsidRDefault="003374F3" w:rsidP="008F309C">
            <w:pPr>
              <w:jc w:val="center"/>
            </w:pPr>
          </w:p>
        </w:tc>
      </w:tr>
      <w:tr w:rsidR="00DB4A24" w:rsidRPr="00DB4A24" w:rsidTr="003E212A">
        <w:tc>
          <w:tcPr>
            <w:tcW w:w="560" w:type="dxa"/>
          </w:tcPr>
          <w:p w:rsidR="00DB4A24" w:rsidRPr="00DB4A24" w:rsidRDefault="00DB4A24" w:rsidP="0061097A">
            <w:pPr>
              <w:jc w:val="center"/>
            </w:pPr>
            <w:r w:rsidRPr="00DB4A24">
              <w:t>2.</w:t>
            </w:r>
          </w:p>
        </w:tc>
        <w:tc>
          <w:tcPr>
            <w:tcW w:w="7470" w:type="dxa"/>
          </w:tcPr>
          <w:p w:rsidR="00DB4A24" w:rsidRPr="00DB4A24" w:rsidRDefault="007978EA" w:rsidP="00F42717">
            <w:r>
              <w:t>Организация работы площадок для детей (проведение</w:t>
            </w:r>
            <w:r w:rsidRPr="00DB4A24">
              <w:t xml:space="preserve"> детских </w:t>
            </w:r>
            <w:r>
              <w:t>дискотек,спортивно-оздоровительных</w:t>
            </w:r>
            <w:r w:rsidR="00F42717">
              <w:t>, игровых</w:t>
            </w:r>
            <w:r>
              <w:t xml:space="preserve"> и</w:t>
            </w:r>
            <w:r w:rsidRPr="00DB4A24">
              <w:t xml:space="preserve"> познавательных</w:t>
            </w:r>
            <w:r w:rsidR="00F42717">
              <w:t xml:space="preserve"> программ</w:t>
            </w:r>
            <w:r w:rsidRPr="00DB4A24">
              <w:t>)</w:t>
            </w:r>
          </w:p>
        </w:tc>
        <w:tc>
          <w:tcPr>
            <w:tcW w:w="1855" w:type="dxa"/>
          </w:tcPr>
          <w:p w:rsidR="00DB4A24" w:rsidRPr="00DB4A24" w:rsidRDefault="00DB4A24" w:rsidP="008F309C">
            <w:pPr>
              <w:jc w:val="center"/>
            </w:pPr>
            <w:r w:rsidRPr="00DB4A24">
              <w:t>20 руб.</w:t>
            </w:r>
          </w:p>
        </w:tc>
      </w:tr>
      <w:tr w:rsidR="002F2418" w:rsidRPr="00DB4A24" w:rsidTr="003E212A">
        <w:tc>
          <w:tcPr>
            <w:tcW w:w="560" w:type="dxa"/>
          </w:tcPr>
          <w:p w:rsidR="002F2418" w:rsidRPr="00DB4A24" w:rsidRDefault="002F2418" w:rsidP="0061097A">
            <w:pPr>
              <w:jc w:val="center"/>
            </w:pPr>
            <w:r w:rsidRPr="00DB4A24">
              <w:t>3.</w:t>
            </w:r>
          </w:p>
        </w:tc>
        <w:tc>
          <w:tcPr>
            <w:tcW w:w="7470" w:type="dxa"/>
          </w:tcPr>
          <w:p w:rsidR="002F2418" w:rsidRPr="00DB4A24" w:rsidRDefault="00B3417E" w:rsidP="00DC6B2D">
            <w:r>
              <w:t xml:space="preserve">Проведение корпоративных </w:t>
            </w:r>
            <w:r w:rsidRPr="00DB4A24">
              <w:t>мероприятий</w:t>
            </w:r>
            <w:r>
              <w:t xml:space="preserve"> (юбилеев, свадеб,</w:t>
            </w:r>
            <w:r w:rsidR="008F5DDC">
              <w:t>дней рождения</w:t>
            </w:r>
            <w:r>
              <w:t>), театрализованных представлений</w:t>
            </w:r>
            <w:r w:rsidR="001C2C39">
              <w:t>, народных гуляний со сказочными персонажами (на Новый год, Рождество, Троицу и т.д.)</w:t>
            </w:r>
          </w:p>
        </w:tc>
        <w:tc>
          <w:tcPr>
            <w:tcW w:w="1855" w:type="dxa"/>
          </w:tcPr>
          <w:p w:rsidR="002F2418" w:rsidRPr="00DB4A24" w:rsidRDefault="003374F3" w:rsidP="008F309C">
            <w:pPr>
              <w:jc w:val="center"/>
            </w:pPr>
            <w:r w:rsidRPr="00DB4A24">
              <w:t>300</w:t>
            </w:r>
            <w:r w:rsidR="002F2418" w:rsidRPr="00DB4A24">
              <w:t xml:space="preserve"> руб.</w:t>
            </w:r>
            <w:r w:rsidRPr="00DB4A24">
              <w:t>/час.</w:t>
            </w:r>
          </w:p>
          <w:p w:rsidR="002F2418" w:rsidRPr="00DB4A24" w:rsidRDefault="002F2418" w:rsidP="000D697D">
            <w:pPr>
              <w:jc w:val="center"/>
            </w:pPr>
          </w:p>
        </w:tc>
      </w:tr>
      <w:tr w:rsidR="00DC6B2D" w:rsidRPr="00DB4A24" w:rsidTr="003E212A">
        <w:tc>
          <w:tcPr>
            <w:tcW w:w="560" w:type="dxa"/>
            <w:vMerge w:val="restart"/>
          </w:tcPr>
          <w:p w:rsidR="00DC6B2D" w:rsidRPr="00DB4A24" w:rsidRDefault="00D308EA" w:rsidP="0061097A">
            <w:pPr>
              <w:jc w:val="center"/>
            </w:pPr>
            <w:r>
              <w:t>4.</w:t>
            </w:r>
          </w:p>
        </w:tc>
        <w:tc>
          <w:tcPr>
            <w:tcW w:w="7470" w:type="dxa"/>
          </w:tcPr>
          <w:p w:rsidR="00DC6B2D" w:rsidRPr="00DB4A24" w:rsidRDefault="00DC6B2D" w:rsidP="00036ACC">
            <w:r>
              <w:t>Организация концертных</w:t>
            </w:r>
            <w:r w:rsidRPr="00DB4A24">
              <w:t xml:space="preserve"> программ</w:t>
            </w:r>
            <w:r>
              <w:t>, праздников и торжеств</w:t>
            </w:r>
            <w:r w:rsidRPr="00DB4A24">
              <w:t xml:space="preserve"> с участием творческих коллективов и солистов:</w:t>
            </w:r>
          </w:p>
        </w:tc>
        <w:tc>
          <w:tcPr>
            <w:tcW w:w="1855" w:type="dxa"/>
          </w:tcPr>
          <w:p w:rsidR="00DC6B2D" w:rsidRPr="00DB4A24" w:rsidRDefault="00DC6B2D" w:rsidP="004825CD"/>
        </w:tc>
      </w:tr>
      <w:tr w:rsidR="00DC6B2D" w:rsidRPr="00DB4A24" w:rsidTr="003E212A">
        <w:tc>
          <w:tcPr>
            <w:tcW w:w="560" w:type="dxa"/>
            <w:vMerge/>
          </w:tcPr>
          <w:p w:rsidR="00DC6B2D" w:rsidRPr="00DB4A24" w:rsidRDefault="00DC6B2D" w:rsidP="0061097A">
            <w:pPr>
              <w:jc w:val="center"/>
            </w:pPr>
          </w:p>
        </w:tc>
        <w:tc>
          <w:tcPr>
            <w:tcW w:w="7470" w:type="dxa"/>
          </w:tcPr>
          <w:p w:rsidR="00DC6B2D" w:rsidRPr="00DB4A24" w:rsidRDefault="00DC6B2D" w:rsidP="00036ACC">
            <w:r w:rsidRPr="00DB4A24">
              <w:t xml:space="preserve">- для детской аудитории; </w:t>
            </w:r>
          </w:p>
        </w:tc>
        <w:tc>
          <w:tcPr>
            <w:tcW w:w="1855" w:type="dxa"/>
          </w:tcPr>
          <w:p w:rsidR="00DC6B2D" w:rsidRPr="00DB4A24" w:rsidRDefault="00DC6B2D" w:rsidP="008F309C">
            <w:pPr>
              <w:jc w:val="center"/>
            </w:pPr>
            <w:r w:rsidRPr="00DB4A24">
              <w:t>20 руб.</w:t>
            </w:r>
          </w:p>
        </w:tc>
      </w:tr>
      <w:tr w:rsidR="00DC6B2D" w:rsidRPr="00DB4A24" w:rsidTr="003E212A">
        <w:tc>
          <w:tcPr>
            <w:tcW w:w="560" w:type="dxa"/>
            <w:vMerge/>
          </w:tcPr>
          <w:p w:rsidR="00DC6B2D" w:rsidRPr="00DB4A24" w:rsidRDefault="00DC6B2D" w:rsidP="0061097A">
            <w:pPr>
              <w:jc w:val="center"/>
            </w:pPr>
          </w:p>
        </w:tc>
        <w:tc>
          <w:tcPr>
            <w:tcW w:w="7470" w:type="dxa"/>
          </w:tcPr>
          <w:p w:rsidR="00DC6B2D" w:rsidRPr="00DB4A24" w:rsidRDefault="00DC6B2D" w:rsidP="00036ACC">
            <w:r w:rsidRPr="00DB4A24">
              <w:t>- для взрослой аудитории.</w:t>
            </w:r>
          </w:p>
        </w:tc>
        <w:tc>
          <w:tcPr>
            <w:tcW w:w="1855" w:type="dxa"/>
          </w:tcPr>
          <w:p w:rsidR="00DC6B2D" w:rsidRPr="00DB4A24" w:rsidRDefault="00DC6B2D" w:rsidP="008F309C">
            <w:pPr>
              <w:jc w:val="center"/>
            </w:pPr>
            <w:r w:rsidRPr="00DB4A24">
              <w:t>50 руб.</w:t>
            </w:r>
          </w:p>
        </w:tc>
      </w:tr>
      <w:tr w:rsidR="00DC6B2D" w:rsidRPr="00DB4A24" w:rsidTr="003E212A">
        <w:tc>
          <w:tcPr>
            <w:tcW w:w="560" w:type="dxa"/>
          </w:tcPr>
          <w:p w:rsidR="00DC6B2D" w:rsidRPr="00DB4A24" w:rsidRDefault="00D308EA" w:rsidP="0061097A">
            <w:pPr>
              <w:jc w:val="center"/>
            </w:pPr>
            <w:r>
              <w:t>5</w:t>
            </w:r>
            <w:r w:rsidR="00DC6B2D" w:rsidRPr="00DB4A24">
              <w:t>.</w:t>
            </w:r>
          </w:p>
        </w:tc>
        <w:tc>
          <w:tcPr>
            <w:tcW w:w="7470" w:type="dxa"/>
          </w:tcPr>
          <w:p w:rsidR="00DC6B2D" w:rsidRPr="00DB4A24" w:rsidRDefault="00DC6B2D" w:rsidP="0089756F">
            <w:r>
              <w:t>Организация концертов, спектаклей</w:t>
            </w:r>
            <w:r w:rsidRPr="00DB4A24">
              <w:t xml:space="preserve">, </w:t>
            </w:r>
            <w:r>
              <w:t>представлений с гастролирующими коллективами</w:t>
            </w:r>
            <w:r w:rsidRPr="00DB4A24">
              <w:t xml:space="preserve">. </w:t>
            </w:r>
          </w:p>
        </w:tc>
        <w:tc>
          <w:tcPr>
            <w:tcW w:w="1855" w:type="dxa"/>
          </w:tcPr>
          <w:p w:rsidR="00DC6B2D" w:rsidRPr="00DB4A24" w:rsidRDefault="00DC6B2D" w:rsidP="008F309C">
            <w:pPr>
              <w:jc w:val="center"/>
            </w:pPr>
            <w:r w:rsidRPr="00DB4A24">
              <w:t>10</w:t>
            </w:r>
            <w:r>
              <w:t>%</w:t>
            </w:r>
            <w:r w:rsidRPr="00DB4A24">
              <w:t xml:space="preserve"> от суммы сбора проводимого мероприятия</w:t>
            </w:r>
          </w:p>
        </w:tc>
      </w:tr>
      <w:tr w:rsidR="00DC6B2D" w:rsidRPr="00DB4A24" w:rsidTr="003E212A">
        <w:tc>
          <w:tcPr>
            <w:tcW w:w="560" w:type="dxa"/>
            <w:vMerge w:val="restart"/>
          </w:tcPr>
          <w:p w:rsidR="00DC6B2D" w:rsidRPr="00DB4A24" w:rsidRDefault="00D308EA" w:rsidP="0061097A">
            <w:pPr>
              <w:jc w:val="center"/>
            </w:pPr>
            <w:r>
              <w:t>6</w:t>
            </w:r>
            <w:r w:rsidR="00DC6B2D" w:rsidRPr="00DB4A24">
              <w:t>.</w:t>
            </w:r>
          </w:p>
        </w:tc>
        <w:tc>
          <w:tcPr>
            <w:tcW w:w="7470" w:type="dxa"/>
          </w:tcPr>
          <w:p w:rsidR="00DC6B2D" w:rsidRPr="00DB4A24" w:rsidRDefault="00DC6B2D" w:rsidP="0061097A">
            <w:r>
              <w:t>П</w:t>
            </w:r>
            <w:r w:rsidRPr="00DB4A24">
              <w:t>роведение:</w:t>
            </w:r>
          </w:p>
        </w:tc>
        <w:tc>
          <w:tcPr>
            <w:tcW w:w="1855" w:type="dxa"/>
          </w:tcPr>
          <w:p w:rsidR="00DC6B2D" w:rsidRPr="00DB4A24" w:rsidRDefault="00DC6B2D" w:rsidP="0061097A">
            <w:pPr>
              <w:jc w:val="center"/>
            </w:pPr>
          </w:p>
        </w:tc>
      </w:tr>
      <w:tr w:rsidR="00DC6B2D" w:rsidRPr="00DB4A24" w:rsidTr="003E212A">
        <w:tc>
          <w:tcPr>
            <w:tcW w:w="560" w:type="dxa"/>
            <w:vMerge/>
          </w:tcPr>
          <w:p w:rsidR="00DC6B2D" w:rsidRPr="00DB4A24" w:rsidRDefault="00DC6B2D" w:rsidP="0061097A">
            <w:pPr>
              <w:jc w:val="center"/>
            </w:pPr>
          </w:p>
        </w:tc>
        <w:tc>
          <w:tcPr>
            <w:tcW w:w="7470" w:type="dxa"/>
          </w:tcPr>
          <w:p w:rsidR="00DC6B2D" w:rsidRDefault="00DC6B2D" w:rsidP="0061097A">
            <w:r w:rsidRPr="00DB4A24">
              <w:t>- молодёжных дискотек:</w:t>
            </w:r>
          </w:p>
          <w:p w:rsidR="00DC6B2D" w:rsidRPr="00DB4A24" w:rsidRDefault="00DC6B2D" w:rsidP="0061097A">
            <w:r>
              <w:t xml:space="preserve">       Центрами культурного развития;</w:t>
            </w:r>
          </w:p>
          <w:p w:rsidR="00DC6B2D" w:rsidRPr="00DB4A24" w:rsidRDefault="00DC6B2D" w:rsidP="008F309C">
            <w:r>
              <w:t xml:space="preserve">       модельными</w:t>
            </w:r>
            <w:r w:rsidRPr="00DB4A24">
              <w:t xml:space="preserve"> Дома</w:t>
            </w:r>
            <w:r>
              <w:t>ми</w:t>
            </w:r>
            <w:r w:rsidRPr="00DB4A24">
              <w:t xml:space="preserve"> культуры;</w:t>
            </w:r>
          </w:p>
          <w:p w:rsidR="00DC6B2D" w:rsidRPr="00DB4A24" w:rsidRDefault="00DC6B2D" w:rsidP="002D07DA">
            <w:r>
              <w:t xml:space="preserve">       сельскими</w:t>
            </w:r>
            <w:r w:rsidRPr="00DB4A24">
              <w:t xml:space="preserve"> Дома</w:t>
            </w:r>
            <w:r>
              <w:t>ми культуры.</w:t>
            </w:r>
          </w:p>
        </w:tc>
        <w:tc>
          <w:tcPr>
            <w:tcW w:w="1855" w:type="dxa"/>
          </w:tcPr>
          <w:p w:rsidR="00DC6B2D" w:rsidRPr="00DB4A24" w:rsidRDefault="00DC6B2D" w:rsidP="008F309C">
            <w:pPr>
              <w:jc w:val="center"/>
            </w:pPr>
          </w:p>
          <w:p w:rsidR="00DC6B2D" w:rsidRPr="00DB4A24" w:rsidRDefault="00DC6B2D" w:rsidP="008F309C">
            <w:pPr>
              <w:jc w:val="center"/>
            </w:pPr>
            <w:r>
              <w:t>5</w:t>
            </w:r>
            <w:r w:rsidRPr="00DB4A24">
              <w:t>0 руб.</w:t>
            </w:r>
          </w:p>
          <w:p w:rsidR="00DC6B2D" w:rsidRPr="00DB4A24" w:rsidRDefault="00DC6B2D" w:rsidP="008F309C">
            <w:pPr>
              <w:jc w:val="center"/>
            </w:pPr>
            <w:r>
              <w:t>5</w:t>
            </w:r>
            <w:r w:rsidRPr="00DB4A24">
              <w:t>0 руб.</w:t>
            </w:r>
          </w:p>
          <w:p w:rsidR="00DC6B2D" w:rsidRPr="00DB4A24" w:rsidRDefault="00DC6B2D" w:rsidP="002D07DA">
            <w:pPr>
              <w:jc w:val="center"/>
            </w:pPr>
            <w:r>
              <w:t>3</w:t>
            </w:r>
            <w:r w:rsidRPr="00DB4A24">
              <w:t>0 руб.</w:t>
            </w:r>
          </w:p>
        </w:tc>
      </w:tr>
      <w:tr w:rsidR="00DC6B2D" w:rsidRPr="00DB4A24" w:rsidTr="003E212A">
        <w:tc>
          <w:tcPr>
            <w:tcW w:w="560" w:type="dxa"/>
            <w:vMerge/>
          </w:tcPr>
          <w:p w:rsidR="00DC6B2D" w:rsidRPr="00DB4A24" w:rsidRDefault="00DC6B2D" w:rsidP="0061097A">
            <w:pPr>
              <w:jc w:val="center"/>
            </w:pPr>
          </w:p>
        </w:tc>
        <w:tc>
          <w:tcPr>
            <w:tcW w:w="7470" w:type="dxa"/>
          </w:tcPr>
          <w:p w:rsidR="00DC6B2D" w:rsidRDefault="00DC6B2D" w:rsidP="008F309C">
            <w:r w:rsidRPr="00DB4A24">
              <w:t>- вечеров отдыха(с участием эстрадных коллективов):</w:t>
            </w:r>
          </w:p>
          <w:p w:rsidR="00DC6B2D" w:rsidRPr="00DB4A24" w:rsidRDefault="00DC6B2D" w:rsidP="008F309C">
            <w:r>
              <w:t xml:space="preserve">       Центрами культурного развития;</w:t>
            </w:r>
          </w:p>
          <w:p w:rsidR="00DC6B2D" w:rsidRPr="00DB4A24" w:rsidRDefault="00DC6B2D" w:rsidP="008F309C">
            <w:r>
              <w:t xml:space="preserve">       модельными</w:t>
            </w:r>
            <w:r w:rsidRPr="00DB4A24">
              <w:t xml:space="preserve"> Дома</w:t>
            </w:r>
            <w:r>
              <w:t>ми</w:t>
            </w:r>
            <w:r w:rsidRPr="00DB4A24">
              <w:t xml:space="preserve"> культуры;</w:t>
            </w:r>
          </w:p>
          <w:p w:rsidR="00DC6B2D" w:rsidRPr="00DB4A24" w:rsidRDefault="00DC6B2D" w:rsidP="002D07DA">
            <w:r>
              <w:t xml:space="preserve">       сельскими</w:t>
            </w:r>
            <w:r w:rsidRPr="00DB4A24">
              <w:t xml:space="preserve"> Дома</w:t>
            </w:r>
            <w:r>
              <w:t>ми</w:t>
            </w:r>
            <w:r w:rsidRPr="00DB4A24">
              <w:t xml:space="preserve"> культуры</w:t>
            </w:r>
            <w:r>
              <w:t>.</w:t>
            </w:r>
          </w:p>
        </w:tc>
        <w:tc>
          <w:tcPr>
            <w:tcW w:w="1855" w:type="dxa"/>
          </w:tcPr>
          <w:p w:rsidR="00DC6B2D" w:rsidRPr="00DB4A24" w:rsidRDefault="00DC6B2D" w:rsidP="008F309C">
            <w:pPr>
              <w:jc w:val="center"/>
            </w:pPr>
          </w:p>
          <w:p w:rsidR="00DC6B2D" w:rsidRPr="00F75250" w:rsidRDefault="00DC6B2D" w:rsidP="008F309C">
            <w:pPr>
              <w:jc w:val="center"/>
            </w:pPr>
            <w:r w:rsidRPr="00F75250">
              <w:t>70 руб.</w:t>
            </w:r>
          </w:p>
          <w:p w:rsidR="00DC6B2D" w:rsidRPr="00F75250" w:rsidRDefault="00DC6B2D" w:rsidP="008F309C">
            <w:pPr>
              <w:jc w:val="center"/>
            </w:pPr>
            <w:r w:rsidRPr="00F75250">
              <w:t>70 руб.</w:t>
            </w:r>
          </w:p>
          <w:p w:rsidR="00DC6B2D" w:rsidRPr="00DB4A24" w:rsidRDefault="00DC6B2D" w:rsidP="002D07DA">
            <w:pPr>
              <w:jc w:val="center"/>
            </w:pPr>
            <w:r>
              <w:t>3</w:t>
            </w:r>
            <w:r w:rsidRPr="00DB4A24">
              <w:t>0 руб</w:t>
            </w:r>
            <w:r>
              <w:t>.</w:t>
            </w:r>
          </w:p>
        </w:tc>
      </w:tr>
      <w:tr w:rsidR="00DC6B2D" w:rsidRPr="00DB4A24" w:rsidTr="003E212A">
        <w:tc>
          <w:tcPr>
            <w:tcW w:w="560" w:type="dxa"/>
          </w:tcPr>
          <w:p w:rsidR="00DC6B2D" w:rsidRPr="00DB4A24" w:rsidRDefault="00D308EA" w:rsidP="0061097A">
            <w:pPr>
              <w:jc w:val="center"/>
            </w:pPr>
            <w:r>
              <w:t>7</w:t>
            </w:r>
            <w:r w:rsidR="00DC6B2D" w:rsidRPr="00DB4A24">
              <w:t>.</w:t>
            </w:r>
          </w:p>
        </w:tc>
        <w:tc>
          <w:tcPr>
            <w:tcW w:w="7470" w:type="dxa"/>
          </w:tcPr>
          <w:p w:rsidR="00DC6B2D" w:rsidRPr="00DB4A24" w:rsidRDefault="00DC6B2D" w:rsidP="00D2557C">
            <w:r>
              <w:t>Предоставление спортивного оборудования (</w:t>
            </w:r>
            <w:r w:rsidRPr="00DB4A24">
              <w:t>тренажеров</w:t>
            </w:r>
            <w:r>
              <w:t>).</w:t>
            </w:r>
          </w:p>
        </w:tc>
        <w:tc>
          <w:tcPr>
            <w:tcW w:w="1855" w:type="dxa"/>
          </w:tcPr>
          <w:p w:rsidR="00DC6B2D" w:rsidRPr="00DB4A24" w:rsidRDefault="00DC6B2D" w:rsidP="002A1A2B">
            <w:pPr>
              <w:jc w:val="center"/>
            </w:pPr>
            <w:r>
              <w:t xml:space="preserve">30 </w:t>
            </w:r>
            <w:r w:rsidRPr="00DB4A24">
              <w:t xml:space="preserve">руб./час </w:t>
            </w:r>
          </w:p>
        </w:tc>
      </w:tr>
      <w:tr w:rsidR="00DC6B2D" w:rsidRPr="00DB4A24" w:rsidTr="003E212A">
        <w:tc>
          <w:tcPr>
            <w:tcW w:w="560" w:type="dxa"/>
          </w:tcPr>
          <w:p w:rsidR="00DC6B2D" w:rsidRPr="00DB4A24" w:rsidRDefault="00D308EA" w:rsidP="004D26C7">
            <w:pPr>
              <w:jc w:val="center"/>
            </w:pPr>
            <w:r>
              <w:t>8</w:t>
            </w:r>
            <w:r w:rsidR="00DC6B2D" w:rsidRPr="00DB4A24">
              <w:t>.</w:t>
            </w:r>
          </w:p>
        </w:tc>
        <w:tc>
          <w:tcPr>
            <w:tcW w:w="7470" w:type="dxa"/>
          </w:tcPr>
          <w:p w:rsidR="00DC6B2D" w:rsidRPr="00DB4A24" w:rsidRDefault="00DC6B2D" w:rsidP="002A1A2B">
            <w:r>
              <w:t xml:space="preserve">Предоставление </w:t>
            </w:r>
            <w:r w:rsidRPr="00DB4A24">
              <w:t>бильярд</w:t>
            </w:r>
            <w:r>
              <w:t>а.</w:t>
            </w:r>
          </w:p>
        </w:tc>
        <w:tc>
          <w:tcPr>
            <w:tcW w:w="1855" w:type="dxa"/>
          </w:tcPr>
          <w:p w:rsidR="00DC6B2D" w:rsidRPr="00DB4A24" w:rsidRDefault="00DC6B2D" w:rsidP="004D26C7">
            <w:pPr>
              <w:jc w:val="center"/>
            </w:pPr>
            <w:r w:rsidRPr="00F75250">
              <w:t xml:space="preserve">70 </w:t>
            </w:r>
            <w:r w:rsidRPr="00DB4A24">
              <w:t>руб./час.</w:t>
            </w:r>
          </w:p>
        </w:tc>
      </w:tr>
      <w:tr w:rsidR="00DC6B2D" w:rsidRPr="00DB4A24" w:rsidTr="003E212A">
        <w:tc>
          <w:tcPr>
            <w:tcW w:w="560" w:type="dxa"/>
          </w:tcPr>
          <w:p w:rsidR="00DC6B2D" w:rsidRPr="00DB4A24" w:rsidRDefault="00D308EA" w:rsidP="0061097A">
            <w:pPr>
              <w:jc w:val="center"/>
            </w:pPr>
            <w:r>
              <w:t>9</w:t>
            </w:r>
            <w:r w:rsidR="00DC6B2D" w:rsidRPr="00DB4A24">
              <w:t>.</w:t>
            </w:r>
          </w:p>
        </w:tc>
        <w:tc>
          <w:tcPr>
            <w:tcW w:w="7470" w:type="dxa"/>
          </w:tcPr>
          <w:p w:rsidR="00DC6B2D" w:rsidRPr="00DB4A24" w:rsidRDefault="00DC6B2D" w:rsidP="002A1A2B">
            <w:r>
              <w:t>Предоставление</w:t>
            </w:r>
            <w:r w:rsidRPr="00DB4A24">
              <w:t xml:space="preserve"> теннис</w:t>
            </w:r>
            <w:r>
              <w:t>а.</w:t>
            </w:r>
          </w:p>
        </w:tc>
        <w:tc>
          <w:tcPr>
            <w:tcW w:w="1855" w:type="dxa"/>
          </w:tcPr>
          <w:p w:rsidR="00DC6B2D" w:rsidRPr="00DB4A24" w:rsidRDefault="00DC6B2D" w:rsidP="004D26C7">
            <w:pPr>
              <w:jc w:val="center"/>
            </w:pPr>
            <w:r>
              <w:t>3</w:t>
            </w:r>
            <w:r w:rsidRPr="00DB4A24">
              <w:t>0 руб. /час.</w:t>
            </w:r>
          </w:p>
        </w:tc>
      </w:tr>
      <w:tr w:rsidR="00DC6B2D" w:rsidRPr="00DB4A24" w:rsidTr="003E212A">
        <w:tc>
          <w:tcPr>
            <w:tcW w:w="560" w:type="dxa"/>
          </w:tcPr>
          <w:p w:rsidR="00DC6B2D" w:rsidRPr="00DB4A24" w:rsidRDefault="00D308EA" w:rsidP="00DC6B2D">
            <w:pPr>
              <w:jc w:val="center"/>
            </w:pPr>
            <w:r>
              <w:t>10</w:t>
            </w:r>
            <w:r w:rsidR="00DC6B2D" w:rsidRPr="00DB4A24">
              <w:t>.</w:t>
            </w:r>
          </w:p>
        </w:tc>
        <w:tc>
          <w:tcPr>
            <w:tcW w:w="7470" w:type="dxa"/>
          </w:tcPr>
          <w:p w:rsidR="00DC6B2D" w:rsidRPr="00DB4A24" w:rsidRDefault="00DC6B2D" w:rsidP="0061097A">
            <w:r w:rsidRPr="00DB4A24">
              <w:t>Разработка сценарного материала</w:t>
            </w:r>
            <w:r>
              <w:t>, постановочная работа.</w:t>
            </w:r>
          </w:p>
        </w:tc>
        <w:tc>
          <w:tcPr>
            <w:tcW w:w="1855" w:type="dxa"/>
          </w:tcPr>
          <w:p w:rsidR="00DC6B2D" w:rsidRPr="00DB4A24" w:rsidRDefault="00DC6B2D" w:rsidP="004D26C7">
            <w:pPr>
              <w:jc w:val="center"/>
            </w:pPr>
            <w:r>
              <w:t>3</w:t>
            </w:r>
            <w:r w:rsidRPr="00DB4A24">
              <w:t>00 руб.</w:t>
            </w:r>
          </w:p>
        </w:tc>
      </w:tr>
      <w:tr w:rsidR="00DC6B2D" w:rsidRPr="00DB4A24" w:rsidTr="003E212A">
        <w:tc>
          <w:tcPr>
            <w:tcW w:w="560" w:type="dxa"/>
          </w:tcPr>
          <w:p w:rsidR="00DC6B2D" w:rsidRPr="00DB4A24" w:rsidRDefault="00D308EA" w:rsidP="00DC6B2D">
            <w:pPr>
              <w:jc w:val="center"/>
            </w:pPr>
            <w:r>
              <w:t>11</w:t>
            </w:r>
            <w:r w:rsidR="00DC6B2D" w:rsidRPr="00DB4A24">
              <w:t>.</w:t>
            </w:r>
          </w:p>
        </w:tc>
        <w:tc>
          <w:tcPr>
            <w:tcW w:w="7470" w:type="dxa"/>
          </w:tcPr>
          <w:p w:rsidR="00DC6B2D" w:rsidRPr="00DB4A24" w:rsidRDefault="00DC6B2D" w:rsidP="0061097A">
            <w:r>
              <w:t>Предоставление</w:t>
            </w:r>
            <w:r w:rsidRPr="00DB4A24">
              <w:t xml:space="preserve"> сценических костюмов</w:t>
            </w:r>
            <w:r>
              <w:t xml:space="preserve"> (одежды, обуви)</w:t>
            </w:r>
            <w:r w:rsidRPr="00DB4A24">
              <w:t>.</w:t>
            </w:r>
          </w:p>
        </w:tc>
        <w:tc>
          <w:tcPr>
            <w:tcW w:w="1855" w:type="dxa"/>
          </w:tcPr>
          <w:p w:rsidR="00DC6B2D" w:rsidRPr="00DB4A24" w:rsidRDefault="00DC6B2D" w:rsidP="004D26C7">
            <w:pPr>
              <w:jc w:val="center"/>
            </w:pPr>
            <w:r>
              <w:t>30</w:t>
            </w:r>
            <w:r w:rsidRPr="00DB4A24">
              <w:t>0</w:t>
            </w:r>
            <w:r>
              <w:t xml:space="preserve"> руб. /</w:t>
            </w:r>
            <w:r w:rsidRPr="00DB4A24">
              <w:t>сутки</w:t>
            </w:r>
          </w:p>
        </w:tc>
      </w:tr>
      <w:tr w:rsidR="00DC6B2D" w:rsidRPr="00DB4A24" w:rsidTr="003E212A">
        <w:tc>
          <w:tcPr>
            <w:tcW w:w="560" w:type="dxa"/>
          </w:tcPr>
          <w:p w:rsidR="00DC6B2D" w:rsidRPr="00DB4A24" w:rsidRDefault="00DC6B2D" w:rsidP="00DC6B2D">
            <w:pPr>
              <w:jc w:val="center"/>
            </w:pPr>
            <w:r w:rsidRPr="00DB4A24">
              <w:t>1</w:t>
            </w:r>
            <w:r w:rsidR="00D308EA">
              <w:t>2</w:t>
            </w:r>
            <w:r w:rsidRPr="00DB4A24">
              <w:t>.</w:t>
            </w:r>
          </w:p>
        </w:tc>
        <w:tc>
          <w:tcPr>
            <w:tcW w:w="7470" w:type="dxa"/>
          </w:tcPr>
          <w:p w:rsidR="00DC6B2D" w:rsidRDefault="00DC6B2D" w:rsidP="0061097A">
            <w:r>
              <w:t>П</w:t>
            </w:r>
            <w:r w:rsidRPr="00DB4A24">
              <w:t>роведение я</w:t>
            </w:r>
            <w:r>
              <w:t>рмарок, лотерей, выставок</w:t>
            </w:r>
            <w:r w:rsidRPr="00DB4A24">
              <w:t>.</w:t>
            </w:r>
          </w:p>
          <w:p w:rsidR="00DC6B2D" w:rsidRPr="00DB4A24" w:rsidRDefault="00DC6B2D" w:rsidP="0061097A"/>
        </w:tc>
        <w:tc>
          <w:tcPr>
            <w:tcW w:w="1855" w:type="dxa"/>
          </w:tcPr>
          <w:p w:rsidR="00DC6B2D" w:rsidRPr="00DB4A24" w:rsidRDefault="00DC6B2D" w:rsidP="0061097A">
            <w:pPr>
              <w:jc w:val="center"/>
            </w:pPr>
            <w:r>
              <w:lastRenderedPageBreak/>
              <w:t>5</w:t>
            </w:r>
            <w:r w:rsidRPr="00DB4A24">
              <w:t>0 руб.</w:t>
            </w:r>
          </w:p>
        </w:tc>
      </w:tr>
      <w:tr w:rsidR="00DC6B2D" w:rsidRPr="00DB4A24" w:rsidTr="003E212A">
        <w:tc>
          <w:tcPr>
            <w:tcW w:w="560" w:type="dxa"/>
            <w:vMerge w:val="restart"/>
          </w:tcPr>
          <w:p w:rsidR="00DC6B2D" w:rsidRPr="00DB4A24" w:rsidRDefault="00D308EA" w:rsidP="00DC6B2D">
            <w:pPr>
              <w:jc w:val="center"/>
            </w:pPr>
            <w:r>
              <w:lastRenderedPageBreak/>
              <w:t>13</w:t>
            </w:r>
            <w:r w:rsidR="00DC6B2D" w:rsidRPr="00DB4A24">
              <w:t>.</w:t>
            </w:r>
          </w:p>
        </w:tc>
        <w:tc>
          <w:tcPr>
            <w:tcW w:w="7470" w:type="dxa"/>
          </w:tcPr>
          <w:p w:rsidR="00DC6B2D" w:rsidRPr="00DB4A24" w:rsidRDefault="00DC6B2D" w:rsidP="00297552">
            <w:pPr>
              <w:tabs>
                <w:tab w:val="left" w:pos="0"/>
              </w:tabs>
              <w:jc w:val="both"/>
            </w:pPr>
            <w:r>
              <w:t xml:space="preserve">Предоставление </w:t>
            </w:r>
            <w:r w:rsidRPr="00DB4A24">
              <w:t>звукоусилительной аппаратуры</w:t>
            </w:r>
            <w:r>
              <w:t>,</w:t>
            </w:r>
            <w:r w:rsidR="00C024E0">
              <w:t xml:space="preserve"> </w:t>
            </w:r>
            <w:r>
              <w:t xml:space="preserve">светотехнического оборудования, </w:t>
            </w:r>
            <w:r w:rsidRPr="00DB4A24">
              <w:t>музыкальных инструментов:</w:t>
            </w:r>
          </w:p>
        </w:tc>
        <w:tc>
          <w:tcPr>
            <w:tcW w:w="1855" w:type="dxa"/>
          </w:tcPr>
          <w:p w:rsidR="00DC6B2D" w:rsidRPr="00DB4A24" w:rsidRDefault="00DC6B2D" w:rsidP="0061097A">
            <w:pPr>
              <w:jc w:val="center"/>
            </w:pPr>
          </w:p>
        </w:tc>
      </w:tr>
      <w:tr w:rsidR="00DC6B2D" w:rsidRPr="00DB4A24" w:rsidTr="003E212A">
        <w:tc>
          <w:tcPr>
            <w:tcW w:w="560" w:type="dxa"/>
            <w:vMerge/>
          </w:tcPr>
          <w:p w:rsidR="00DC6B2D" w:rsidRPr="00DB4A24" w:rsidRDefault="00DC6B2D" w:rsidP="0061097A">
            <w:pPr>
              <w:jc w:val="center"/>
            </w:pPr>
          </w:p>
        </w:tc>
        <w:tc>
          <w:tcPr>
            <w:tcW w:w="7470" w:type="dxa"/>
          </w:tcPr>
          <w:p w:rsidR="00DC6B2D" w:rsidRPr="00DB4A24" w:rsidRDefault="00DC6B2D" w:rsidP="0061097A">
            <w:pPr>
              <w:tabs>
                <w:tab w:val="left" w:pos="0"/>
              </w:tabs>
              <w:jc w:val="both"/>
            </w:pPr>
            <w:r w:rsidRPr="00DB4A24">
              <w:t>- в здании учреждения;</w:t>
            </w:r>
          </w:p>
        </w:tc>
        <w:tc>
          <w:tcPr>
            <w:tcW w:w="1855" w:type="dxa"/>
          </w:tcPr>
          <w:p w:rsidR="00DC6B2D" w:rsidRPr="00DB4A24" w:rsidRDefault="00DC6B2D" w:rsidP="004D26C7">
            <w:pPr>
              <w:jc w:val="center"/>
            </w:pPr>
            <w:r>
              <w:t>300 руб</w:t>
            </w:r>
            <w:r w:rsidRPr="00DB4A24">
              <w:t>.</w:t>
            </w:r>
          </w:p>
        </w:tc>
      </w:tr>
      <w:tr w:rsidR="00DC6B2D" w:rsidRPr="00DB4A24" w:rsidTr="003E212A">
        <w:tc>
          <w:tcPr>
            <w:tcW w:w="560" w:type="dxa"/>
            <w:vMerge/>
          </w:tcPr>
          <w:p w:rsidR="00DC6B2D" w:rsidRPr="00DB4A24" w:rsidRDefault="00DC6B2D" w:rsidP="0061097A">
            <w:pPr>
              <w:jc w:val="center"/>
            </w:pPr>
          </w:p>
        </w:tc>
        <w:tc>
          <w:tcPr>
            <w:tcW w:w="7470" w:type="dxa"/>
          </w:tcPr>
          <w:p w:rsidR="00DC6B2D" w:rsidRPr="00DB4A24" w:rsidRDefault="00DC6B2D" w:rsidP="0061097A">
            <w:pPr>
              <w:tabs>
                <w:tab w:val="left" w:pos="0"/>
              </w:tabs>
              <w:jc w:val="both"/>
            </w:pPr>
            <w:r w:rsidRPr="00DB4A24">
              <w:t>- за пределами учреждения.</w:t>
            </w:r>
          </w:p>
        </w:tc>
        <w:tc>
          <w:tcPr>
            <w:tcW w:w="1855" w:type="dxa"/>
          </w:tcPr>
          <w:p w:rsidR="00DC6B2D" w:rsidRPr="00DB4A24" w:rsidRDefault="00DC6B2D" w:rsidP="0061097A">
            <w:pPr>
              <w:jc w:val="center"/>
            </w:pPr>
            <w:r>
              <w:t>3</w:t>
            </w:r>
            <w:r w:rsidRPr="00DB4A24">
              <w:t>00 руб. /час.</w:t>
            </w:r>
          </w:p>
        </w:tc>
      </w:tr>
      <w:tr w:rsidR="00DC6B2D" w:rsidRPr="00DB4A24" w:rsidTr="003E212A">
        <w:tc>
          <w:tcPr>
            <w:tcW w:w="560" w:type="dxa"/>
          </w:tcPr>
          <w:p w:rsidR="00DC6B2D" w:rsidRPr="00DB4A24" w:rsidRDefault="00D308EA" w:rsidP="00DC6B2D">
            <w:pPr>
              <w:jc w:val="center"/>
            </w:pPr>
            <w:r>
              <w:t>14</w:t>
            </w:r>
            <w:r w:rsidR="00DC6B2D">
              <w:t>.</w:t>
            </w:r>
          </w:p>
        </w:tc>
        <w:tc>
          <w:tcPr>
            <w:tcW w:w="7470" w:type="dxa"/>
          </w:tcPr>
          <w:p w:rsidR="00DC6B2D" w:rsidRPr="00D30FFD" w:rsidRDefault="00DC6B2D" w:rsidP="0061097A">
            <w:pPr>
              <w:tabs>
                <w:tab w:val="left" w:pos="0"/>
              </w:tabs>
              <w:jc w:val="both"/>
            </w:pPr>
            <w:r w:rsidRPr="00D30FFD">
              <w:t>Предоставление музыкального сопровождения, зрительного зала, фойе.</w:t>
            </w:r>
          </w:p>
        </w:tc>
        <w:tc>
          <w:tcPr>
            <w:tcW w:w="1855" w:type="dxa"/>
          </w:tcPr>
          <w:p w:rsidR="00DC6B2D" w:rsidRPr="00DB4A24" w:rsidRDefault="00DC6B2D" w:rsidP="004D26C7">
            <w:pPr>
              <w:jc w:val="center"/>
            </w:pPr>
            <w:r>
              <w:t>3</w:t>
            </w:r>
            <w:r w:rsidRPr="00DB4A24">
              <w:t>00 руб./час.</w:t>
            </w:r>
          </w:p>
        </w:tc>
      </w:tr>
      <w:tr w:rsidR="00DC6B2D" w:rsidRPr="00DB4A24" w:rsidTr="003E212A">
        <w:tc>
          <w:tcPr>
            <w:tcW w:w="560" w:type="dxa"/>
          </w:tcPr>
          <w:p w:rsidR="00DC6B2D" w:rsidRPr="00DB4A24" w:rsidRDefault="00D308EA" w:rsidP="00DC6B2D">
            <w:pPr>
              <w:jc w:val="center"/>
            </w:pPr>
            <w:r>
              <w:t>15</w:t>
            </w:r>
            <w:r w:rsidR="00DC6B2D">
              <w:t>.</w:t>
            </w:r>
          </w:p>
        </w:tc>
        <w:tc>
          <w:tcPr>
            <w:tcW w:w="7470" w:type="dxa"/>
          </w:tcPr>
          <w:p w:rsidR="00DC6B2D" w:rsidRPr="00DB4A24" w:rsidRDefault="00DC6B2D" w:rsidP="009B48CD">
            <w:pPr>
              <w:tabs>
                <w:tab w:val="left" w:pos="0"/>
              </w:tabs>
              <w:jc w:val="both"/>
            </w:pPr>
            <w:r>
              <w:t>Студийная запись</w:t>
            </w:r>
            <w:r w:rsidRPr="00DB4A24">
              <w:t xml:space="preserve"> фонограмм к праздничным, </w:t>
            </w:r>
            <w:r>
              <w:t>театрализованным программам;</w:t>
            </w:r>
            <w:r w:rsidRPr="00DB4A24">
              <w:t xml:space="preserve"> концертным номерам.</w:t>
            </w:r>
          </w:p>
        </w:tc>
        <w:tc>
          <w:tcPr>
            <w:tcW w:w="1855" w:type="dxa"/>
          </w:tcPr>
          <w:p w:rsidR="00DC6B2D" w:rsidRPr="00DB4A24" w:rsidRDefault="00DC6B2D" w:rsidP="00DB4A24">
            <w:pPr>
              <w:jc w:val="center"/>
            </w:pPr>
            <w:r>
              <w:t>3</w:t>
            </w:r>
            <w:r w:rsidRPr="00DB4A24">
              <w:t>00 руб.</w:t>
            </w:r>
          </w:p>
          <w:p w:rsidR="00DC6B2D" w:rsidRPr="00DB4A24" w:rsidRDefault="00DC6B2D" w:rsidP="00DB4A24">
            <w:pPr>
              <w:jc w:val="center"/>
            </w:pPr>
          </w:p>
        </w:tc>
      </w:tr>
      <w:tr w:rsidR="00DC6B2D" w:rsidRPr="00DB4A24" w:rsidTr="003E212A">
        <w:tc>
          <w:tcPr>
            <w:tcW w:w="560" w:type="dxa"/>
          </w:tcPr>
          <w:p w:rsidR="00DC6B2D" w:rsidRDefault="00D308EA" w:rsidP="00DC6B2D">
            <w:pPr>
              <w:jc w:val="center"/>
            </w:pPr>
            <w:r>
              <w:t>16</w:t>
            </w:r>
            <w:r w:rsidR="00DC6B2D">
              <w:t>.</w:t>
            </w:r>
          </w:p>
        </w:tc>
        <w:tc>
          <w:tcPr>
            <w:tcW w:w="7470" w:type="dxa"/>
          </w:tcPr>
          <w:p w:rsidR="00DC6B2D" w:rsidRPr="00DB4A24" w:rsidRDefault="00DC6B2D" w:rsidP="00F337C7">
            <w:r>
              <w:t xml:space="preserve">Предоставлениеигровых и спортивных комнат, </w:t>
            </w:r>
            <w:r w:rsidRPr="00DB4A24">
              <w:t>спортивного инвентаря</w:t>
            </w:r>
            <w:r>
              <w:t xml:space="preserve"> (шашек, шахмат, нардов</w:t>
            </w:r>
            <w:r w:rsidRPr="00DB4A24">
              <w:t>).</w:t>
            </w:r>
          </w:p>
        </w:tc>
        <w:tc>
          <w:tcPr>
            <w:tcW w:w="1855" w:type="dxa"/>
          </w:tcPr>
          <w:p w:rsidR="00DC6B2D" w:rsidRPr="00DB4A24" w:rsidRDefault="00DC6B2D" w:rsidP="00DB4A24">
            <w:pPr>
              <w:jc w:val="center"/>
            </w:pPr>
            <w:r w:rsidRPr="00C46D37">
              <w:t>30 руб</w:t>
            </w:r>
            <w:r w:rsidRPr="00DB4A24">
              <w:t>./час.</w:t>
            </w:r>
          </w:p>
        </w:tc>
      </w:tr>
      <w:tr w:rsidR="00DC6B2D" w:rsidRPr="00DB4A24" w:rsidTr="003E212A">
        <w:tc>
          <w:tcPr>
            <w:tcW w:w="560" w:type="dxa"/>
          </w:tcPr>
          <w:p w:rsidR="00DC6B2D" w:rsidRDefault="00D308EA" w:rsidP="00DC6B2D">
            <w:pPr>
              <w:jc w:val="center"/>
            </w:pPr>
            <w:r>
              <w:t>17</w:t>
            </w:r>
            <w:r w:rsidR="00DC6B2D">
              <w:t>.</w:t>
            </w:r>
          </w:p>
        </w:tc>
        <w:tc>
          <w:tcPr>
            <w:tcW w:w="7470" w:type="dxa"/>
          </w:tcPr>
          <w:p w:rsidR="00DC6B2D" w:rsidRPr="00DB4A24" w:rsidRDefault="00DC6B2D" w:rsidP="00DB4A24">
            <w:r w:rsidRPr="00DB4A24">
              <w:t xml:space="preserve">Услуги </w:t>
            </w:r>
            <w:r>
              <w:t xml:space="preserve">по выездному культурному обслуживанию, </w:t>
            </w:r>
            <w:r w:rsidRPr="005140EF">
              <w:t>работе ведущего.</w:t>
            </w:r>
          </w:p>
        </w:tc>
        <w:tc>
          <w:tcPr>
            <w:tcW w:w="1855" w:type="dxa"/>
          </w:tcPr>
          <w:p w:rsidR="00DC6B2D" w:rsidRPr="00DB4A24" w:rsidRDefault="00DC6B2D" w:rsidP="00DB4A24">
            <w:pPr>
              <w:jc w:val="center"/>
            </w:pPr>
            <w:r w:rsidRPr="00F75250">
              <w:t>300 руб</w:t>
            </w:r>
            <w:r w:rsidRPr="00DB4A24">
              <w:t>./час.</w:t>
            </w:r>
          </w:p>
        </w:tc>
      </w:tr>
      <w:tr w:rsidR="00D308EA" w:rsidRPr="00DB4A24" w:rsidTr="003E212A">
        <w:tc>
          <w:tcPr>
            <w:tcW w:w="560" w:type="dxa"/>
          </w:tcPr>
          <w:p w:rsidR="00D308EA" w:rsidRPr="00DB4A24" w:rsidRDefault="00D308EA" w:rsidP="00D308EA">
            <w:pPr>
              <w:jc w:val="center"/>
            </w:pPr>
            <w:r>
              <w:t>18.</w:t>
            </w:r>
          </w:p>
        </w:tc>
        <w:tc>
          <w:tcPr>
            <w:tcW w:w="7470" w:type="dxa"/>
          </w:tcPr>
          <w:p w:rsidR="00D308EA" w:rsidRPr="008259BB" w:rsidRDefault="00D308EA" w:rsidP="00D308EA">
            <w:r w:rsidRPr="008259BB">
              <w:t>Проведение народных гуляний со сказочными персонажами, народных календарных праздников.</w:t>
            </w:r>
          </w:p>
        </w:tc>
        <w:tc>
          <w:tcPr>
            <w:tcW w:w="1855" w:type="dxa"/>
          </w:tcPr>
          <w:p w:rsidR="00D308EA" w:rsidRPr="00947ECD" w:rsidRDefault="00D308EA" w:rsidP="00D308EA">
            <w:pPr>
              <w:jc w:val="center"/>
            </w:pPr>
            <w:r w:rsidRPr="00947ECD">
              <w:t>30 руб./час</w:t>
            </w:r>
          </w:p>
        </w:tc>
      </w:tr>
      <w:tr w:rsidR="00D308EA" w:rsidRPr="00DB4A24" w:rsidTr="003E212A">
        <w:tc>
          <w:tcPr>
            <w:tcW w:w="560" w:type="dxa"/>
          </w:tcPr>
          <w:p w:rsidR="00D308EA" w:rsidRPr="00DB4A24" w:rsidRDefault="00D308EA" w:rsidP="00D308EA">
            <w:pPr>
              <w:jc w:val="center"/>
            </w:pPr>
            <w:r>
              <w:t>19.</w:t>
            </w:r>
          </w:p>
        </w:tc>
        <w:tc>
          <w:tcPr>
            <w:tcW w:w="7470" w:type="dxa"/>
          </w:tcPr>
          <w:p w:rsidR="00D308EA" w:rsidRPr="008259BB" w:rsidRDefault="00D308EA" w:rsidP="00D308EA">
            <w:r>
              <w:t xml:space="preserve">Проведение </w:t>
            </w:r>
            <w:r w:rsidRPr="008259BB">
              <w:t>мастер-классов</w:t>
            </w:r>
            <w:r>
              <w:t>.</w:t>
            </w:r>
          </w:p>
        </w:tc>
        <w:tc>
          <w:tcPr>
            <w:tcW w:w="1855" w:type="dxa"/>
          </w:tcPr>
          <w:p w:rsidR="00D308EA" w:rsidRPr="00947ECD" w:rsidRDefault="00D308EA" w:rsidP="00D308EA">
            <w:pPr>
              <w:jc w:val="center"/>
            </w:pPr>
            <w:r w:rsidRPr="00947ECD">
              <w:t>150 руб./час</w:t>
            </w:r>
          </w:p>
        </w:tc>
      </w:tr>
      <w:tr w:rsidR="006A0323" w:rsidRPr="006A0323" w:rsidTr="003E212A">
        <w:tc>
          <w:tcPr>
            <w:tcW w:w="560" w:type="dxa"/>
          </w:tcPr>
          <w:p w:rsidR="006A0323" w:rsidRPr="006A0323" w:rsidRDefault="006A0323" w:rsidP="006A0323">
            <w:pPr>
              <w:jc w:val="center"/>
            </w:pPr>
            <w:r w:rsidRPr="006A0323">
              <w:t>20.</w:t>
            </w:r>
          </w:p>
        </w:tc>
        <w:tc>
          <w:tcPr>
            <w:tcW w:w="7470" w:type="dxa"/>
          </w:tcPr>
          <w:p w:rsidR="006A0323" w:rsidRPr="006A0323" w:rsidRDefault="006A0323" w:rsidP="006A0323">
            <w:pPr>
              <w:rPr>
                <w:shd w:val="clear" w:color="auto" w:fill="FFFFFF"/>
              </w:rPr>
            </w:pPr>
            <w:r w:rsidRPr="006A0323">
              <w:rPr>
                <w:shd w:val="clear" w:color="auto" w:fill="FFFFFF"/>
              </w:rPr>
              <w:t>Сдача в аренду нежилых помещений в ЦКР с. Ильинка «Импульс»:</w:t>
            </w:r>
          </w:p>
          <w:p w:rsidR="006A0323" w:rsidRPr="006A0323" w:rsidRDefault="006A0323" w:rsidP="006A0323">
            <w:pPr>
              <w:rPr>
                <w:shd w:val="clear" w:color="auto" w:fill="FFFFFF"/>
              </w:rPr>
            </w:pPr>
            <w:r w:rsidRPr="006A0323">
              <w:rPr>
                <w:shd w:val="clear" w:color="auto" w:fill="FFFFFF"/>
              </w:rPr>
              <w:t>- часть коридора для размещения кофе-аппарата</w:t>
            </w:r>
          </w:p>
          <w:p w:rsidR="006A0323" w:rsidRPr="006A0323" w:rsidRDefault="006A0323" w:rsidP="006A0323">
            <w:pPr>
              <w:rPr>
                <w:shd w:val="clear" w:color="auto" w:fill="FFFFFF"/>
              </w:rPr>
            </w:pPr>
            <w:r w:rsidRPr="006A0323">
              <w:rPr>
                <w:shd w:val="clear" w:color="auto" w:fill="FFFFFF"/>
              </w:rPr>
              <w:t>- хореографический зал</w:t>
            </w:r>
          </w:p>
          <w:p w:rsidR="006A0323" w:rsidRPr="006A0323" w:rsidRDefault="006A0323" w:rsidP="006A0323">
            <w:pPr>
              <w:rPr>
                <w:shd w:val="clear" w:color="auto" w:fill="FFFFFF"/>
              </w:rPr>
            </w:pPr>
            <w:r w:rsidRPr="006A0323">
              <w:rPr>
                <w:shd w:val="clear" w:color="auto" w:fill="FFFFFF"/>
              </w:rPr>
              <w:t>- конференц зал</w:t>
            </w:r>
          </w:p>
        </w:tc>
        <w:tc>
          <w:tcPr>
            <w:tcW w:w="1855" w:type="dxa"/>
          </w:tcPr>
          <w:p w:rsidR="006A0323" w:rsidRPr="006A0323" w:rsidRDefault="006A0323" w:rsidP="006A0323">
            <w:pPr>
              <w:jc w:val="center"/>
            </w:pPr>
          </w:p>
          <w:p w:rsidR="006A0323" w:rsidRPr="006A0323" w:rsidRDefault="006A0323" w:rsidP="006A0323">
            <w:pPr>
              <w:jc w:val="center"/>
            </w:pPr>
            <w:r w:rsidRPr="006A0323">
              <w:t>1900 руб./мес.</w:t>
            </w:r>
          </w:p>
          <w:p w:rsidR="006A0323" w:rsidRPr="006A0323" w:rsidRDefault="006A0323" w:rsidP="006A0323">
            <w:pPr>
              <w:jc w:val="center"/>
            </w:pPr>
            <w:r w:rsidRPr="006A0323">
              <w:t>392 руб./час</w:t>
            </w:r>
          </w:p>
          <w:p w:rsidR="006A0323" w:rsidRPr="006A0323" w:rsidRDefault="006A0323" w:rsidP="006A0323">
            <w:pPr>
              <w:jc w:val="center"/>
            </w:pPr>
            <w:r w:rsidRPr="006A0323">
              <w:t>404 руб./час</w:t>
            </w:r>
          </w:p>
        </w:tc>
      </w:tr>
      <w:tr w:rsidR="006A0323" w:rsidRPr="006A0323" w:rsidTr="003E212A">
        <w:tc>
          <w:tcPr>
            <w:tcW w:w="560" w:type="dxa"/>
          </w:tcPr>
          <w:p w:rsidR="006A0323" w:rsidRPr="006A0323" w:rsidRDefault="006A0323" w:rsidP="006A0323">
            <w:pPr>
              <w:jc w:val="center"/>
            </w:pPr>
            <w:r w:rsidRPr="006A0323">
              <w:t>21.</w:t>
            </w:r>
          </w:p>
        </w:tc>
        <w:tc>
          <w:tcPr>
            <w:tcW w:w="7470" w:type="dxa"/>
          </w:tcPr>
          <w:p w:rsidR="006A0323" w:rsidRPr="006A0323" w:rsidRDefault="006A0323" w:rsidP="006A0323">
            <w:pPr>
              <w:rPr>
                <w:shd w:val="clear" w:color="auto" w:fill="FFFFFF"/>
              </w:rPr>
            </w:pPr>
            <w:r w:rsidRPr="006A0323">
              <w:rPr>
                <w:shd w:val="clear" w:color="auto" w:fill="FFFFFF"/>
              </w:rPr>
              <w:t>Сдача в аренду нежилых помещений в ЦКР с. Мухоудеровка:</w:t>
            </w:r>
          </w:p>
          <w:p w:rsidR="006A0323" w:rsidRPr="006A0323" w:rsidRDefault="006A0323" w:rsidP="006A0323">
            <w:pPr>
              <w:rPr>
                <w:shd w:val="clear" w:color="auto" w:fill="FFFFFF"/>
              </w:rPr>
            </w:pPr>
            <w:r w:rsidRPr="006A0323">
              <w:rPr>
                <w:shd w:val="clear" w:color="auto" w:fill="FFFFFF"/>
              </w:rPr>
              <w:t>- сцена зрительного зала</w:t>
            </w:r>
          </w:p>
        </w:tc>
        <w:tc>
          <w:tcPr>
            <w:tcW w:w="1855" w:type="dxa"/>
          </w:tcPr>
          <w:p w:rsidR="006A0323" w:rsidRPr="006A0323" w:rsidRDefault="006A0323" w:rsidP="006A0323">
            <w:pPr>
              <w:jc w:val="center"/>
            </w:pPr>
          </w:p>
          <w:p w:rsidR="006A0323" w:rsidRPr="006A0323" w:rsidRDefault="006A0323" w:rsidP="006A0323">
            <w:pPr>
              <w:jc w:val="center"/>
            </w:pPr>
            <w:r w:rsidRPr="006A0323">
              <w:t>350 руб./час</w:t>
            </w:r>
          </w:p>
        </w:tc>
      </w:tr>
      <w:tr w:rsidR="006A0323" w:rsidRPr="006A0323" w:rsidTr="003E212A">
        <w:tc>
          <w:tcPr>
            <w:tcW w:w="560" w:type="dxa"/>
          </w:tcPr>
          <w:p w:rsidR="006A0323" w:rsidRPr="006A0323" w:rsidRDefault="006A0323" w:rsidP="006A0323">
            <w:pPr>
              <w:jc w:val="center"/>
            </w:pPr>
            <w:r w:rsidRPr="006A0323">
              <w:t>22.</w:t>
            </w:r>
          </w:p>
        </w:tc>
        <w:tc>
          <w:tcPr>
            <w:tcW w:w="7470" w:type="dxa"/>
          </w:tcPr>
          <w:p w:rsidR="006A0323" w:rsidRPr="006A0323" w:rsidRDefault="006A0323" w:rsidP="006A0323">
            <w:pPr>
              <w:rPr>
                <w:shd w:val="clear" w:color="auto" w:fill="FFFFFF"/>
              </w:rPr>
            </w:pPr>
            <w:r w:rsidRPr="006A0323">
              <w:rPr>
                <w:shd w:val="clear" w:color="auto" w:fill="FFFFFF"/>
              </w:rPr>
              <w:t>Сдача в аренду нежилых помещений в ЦКР с. Щербаково:</w:t>
            </w:r>
          </w:p>
          <w:p w:rsidR="006A0323" w:rsidRPr="006A0323" w:rsidRDefault="006A0323" w:rsidP="006A0323">
            <w:pPr>
              <w:rPr>
                <w:shd w:val="clear" w:color="auto" w:fill="FFFFFF"/>
              </w:rPr>
            </w:pPr>
            <w:r w:rsidRPr="006A0323">
              <w:rPr>
                <w:shd w:val="clear" w:color="auto" w:fill="FFFFFF"/>
              </w:rPr>
              <w:t>- сцена зрительного зала</w:t>
            </w:r>
          </w:p>
        </w:tc>
        <w:tc>
          <w:tcPr>
            <w:tcW w:w="1855" w:type="dxa"/>
          </w:tcPr>
          <w:p w:rsidR="006A0323" w:rsidRPr="006A0323" w:rsidRDefault="006A0323" w:rsidP="006A0323">
            <w:pPr>
              <w:jc w:val="center"/>
            </w:pPr>
          </w:p>
          <w:p w:rsidR="006A0323" w:rsidRPr="006A0323" w:rsidRDefault="006A0323" w:rsidP="006A0323">
            <w:pPr>
              <w:jc w:val="center"/>
            </w:pPr>
            <w:r w:rsidRPr="006A0323">
              <w:t>315 руб./час</w:t>
            </w:r>
          </w:p>
        </w:tc>
      </w:tr>
      <w:tr w:rsidR="006A0323" w:rsidRPr="006A0323" w:rsidTr="003E212A">
        <w:tc>
          <w:tcPr>
            <w:tcW w:w="560" w:type="dxa"/>
          </w:tcPr>
          <w:p w:rsidR="006A0323" w:rsidRPr="006A0323" w:rsidRDefault="006A0323" w:rsidP="006A0323">
            <w:pPr>
              <w:jc w:val="center"/>
            </w:pPr>
            <w:r w:rsidRPr="006A0323">
              <w:t>23.</w:t>
            </w:r>
          </w:p>
        </w:tc>
        <w:tc>
          <w:tcPr>
            <w:tcW w:w="7470" w:type="dxa"/>
          </w:tcPr>
          <w:p w:rsidR="006A0323" w:rsidRPr="006A0323" w:rsidRDefault="006A0323" w:rsidP="006A0323">
            <w:pPr>
              <w:rPr>
                <w:shd w:val="clear" w:color="auto" w:fill="FFFFFF"/>
              </w:rPr>
            </w:pPr>
            <w:r w:rsidRPr="006A0323">
              <w:rPr>
                <w:shd w:val="clear" w:color="auto" w:fill="FFFFFF"/>
              </w:rPr>
              <w:t>Сдача в аренду нежилых помещений в ЦКР с. Подсереднее:</w:t>
            </w:r>
          </w:p>
          <w:p w:rsidR="006A0323" w:rsidRPr="006A0323" w:rsidRDefault="006A0323" w:rsidP="006A0323">
            <w:pPr>
              <w:rPr>
                <w:shd w:val="clear" w:color="auto" w:fill="FFFFFF"/>
              </w:rPr>
            </w:pPr>
            <w:r w:rsidRPr="006A0323">
              <w:rPr>
                <w:shd w:val="clear" w:color="auto" w:fill="FFFFFF"/>
              </w:rPr>
              <w:t>- сцена зрительного зала</w:t>
            </w:r>
          </w:p>
        </w:tc>
        <w:tc>
          <w:tcPr>
            <w:tcW w:w="1855" w:type="dxa"/>
          </w:tcPr>
          <w:p w:rsidR="006A0323" w:rsidRPr="006A0323" w:rsidRDefault="006A0323" w:rsidP="006A0323">
            <w:pPr>
              <w:jc w:val="center"/>
            </w:pPr>
          </w:p>
          <w:p w:rsidR="006A0323" w:rsidRPr="006A0323" w:rsidRDefault="006A0323" w:rsidP="006A0323">
            <w:pPr>
              <w:jc w:val="center"/>
            </w:pPr>
            <w:r w:rsidRPr="006A0323">
              <w:t>323 руб./час</w:t>
            </w:r>
          </w:p>
        </w:tc>
      </w:tr>
      <w:tr w:rsidR="006A0323" w:rsidRPr="006A0323" w:rsidTr="003E212A">
        <w:tc>
          <w:tcPr>
            <w:tcW w:w="560" w:type="dxa"/>
          </w:tcPr>
          <w:p w:rsidR="006A0323" w:rsidRPr="006A0323" w:rsidRDefault="006A0323" w:rsidP="006A0323">
            <w:pPr>
              <w:jc w:val="center"/>
            </w:pPr>
            <w:r w:rsidRPr="006A0323">
              <w:t>24.</w:t>
            </w:r>
          </w:p>
        </w:tc>
        <w:tc>
          <w:tcPr>
            <w:tcW w:w="7470" w:type="dxa"/>
          </w:tcPr>
          <w:p w:rsidR="006A0323" w:rsidRPr="006A0323" w:rsidRDefault="006A0323" w:rsidP="006A0323">
            <w:pPr>
              <w:rPr>
                <w:shd w:val="clear" w:color="auto" w:fill="FFFFFF"/>
              </w:rPr>
            </w:pPr>
            <w:r w:rsidRPr="006A0323">
              <w:rPr>
                <w:shd w:val="clear" w:color="auto" w:fill="FFFFFF"/>
              </w:rPr>
              <w:t>Сдача в аренду нежилых помещений в Жуковском СДК:</w:t>
            </w:r>
          </w:p>
          <w:p w:rsidR="006A0323" w:rsidRPr="006A0323" w:rsidRDefault="006A0323" w:rsidP="006A0323">
            <w:pPr>
              <w:rPr>
                <w:shd w:val="clear" w:color="auto" w:fill="FFFFFF"/>
              </w:rPr>
            </w:pPr>
            <w:r w:rsidRPr="006A0323">
              <w:rPr>
                <w:shd w:val="clear" w:color="auto" w:fill="FFFFFF"/>
              </w:rPr>
              <w:t>- сцена зрительного зала</w:t>
            </w:r>
          </w:p>
        </w:tc>
        <w:tc>
          <w:tcPr>
            <w:tcW w:w="1855" w:type="dxa"/>
          </w:tcPr>
          <w:p w:rsidR="006A0323" w:rsidRPr="006A0323" w:rsidRDefault="006A0323" w:rsidP="006A0323">
            <w:pPr>
              <w:jc w:val="center"/>
            </w:pPr>
          </w:p>
          <w:p w:rsidR="006A0323" w:rsidRPr="006A0323" w:rsidRDefault="006A0323" w:rsidP="006A0323">
            <w:pPr>
              <w:jc w:val="center"/>
            </w:pPr>
            <w:r w:rsidRPr="006A0323">
              <w:t>305 руб./час</w:t>
            </w:r>
          </w:p>
        </w:tc>
      </w:tr>
    </w:tbl>
    <w:p w:rsidR="009E2E84" w:rsidRDefault="00EA513F"/>
    <w:p w:rsidR="00F85A84" w:rsidRDefault="00F85A84" w:rsidP="00F85A84">
      <w:pPr>
        <w:jc w:val="both"/>
      </w:pPr>
      <w:r>
        <w:t>* Реализация билетов на услуги учреждения может осуществляться, в том числе посредством электронного сервиса АИС «Культурный регион» в рамках программы «Пушкинская карта».</w:t>
      </w:r>
    </w:p>
    <w:p w:rsidR="00F85A84" w:rsidRDefault="00F85A84" w:rsidP="00F85A84">
      <w:pPr>
        <w:jc w:val="both"/>
      </w:pPr>
    </w:p>
    <w:p w:rsidR="00F85A84" w:rsidRDefault="003E212A" w:rsidP="00F85A84">
      <w:pPr>
        <w:jc w:val="both"/>
      </w:pPr>
      <w:r>
        <w:t>**-</w:t>
      </w:r>
      <w:r w:rsidR="00F85A84">
        <w:t xml:space="preserve"> Многодетным семьям (членам многодетных семей) -  50 процентов от полной стоимости билета;</w:t>
      </w:r>
    </w:p>
    <w:p w:rsidR="00F85A84" w:rsidRDefault="00F85A84" w:rsidP="00F85A84">
      <w:pPr>
        <w:jc w:val="both"/>
      </w:pPr>
      <w:r>
        <w:t>- Инвалидам I и II групп – 50% от полной стоимости билета (одно сопровождающее лицо имеет право на льготное посещение в размере 50 процентов от полной стоимости билета);</w:t>
      </w:r>
    </w:p>
    <w:p w:rsidR="00F85A84" w:rsidRDefault="00F85A84" w:rsidP="00F85A84">
      <w:pPr>
        <w:jc w:val="both"/>
      </w:pPr>
      <w:r>
        <w:t>- Детям инвалидам – услуги бесплатно (право бесплатного посещения распространяется также на одного сопровождающего, а в случае если инвалид является инвалидом по слуху и зрению, то право бесплатного посещения распространяется и на сурдопереводчика или тифлосурдопереводчика);</w:t>
      </w:r>
    </w:p>
    <w:p w:rsidR="00F85A84" w:rsidRDefault="00F85A84" w:rsidP="00F85A84">
      <w:pPr>
        <w:jc w:val="both"/>
      </w:pPr>
      <w:r>
        <w:t xml:space="preserve">- Военнослужащим </w:t>
      </w:r>
      <w:r w:rsidR="003E212A">
        <w:t xml:space="preserve"> срочной службы</w:t>
      </w:r>
      <w:r>
        <w:t>– услуги бесплатно;</w:t>
      </w:r>
    </w:p>
    <w:p w:rsidR="003E212A" w:rsidRDefault="00F85A84" w:rsidP="003E212A">
      <w:pPr>
        <w:jc w:val="both"/>
      </w:pPr>
      <w:r>
        <w:t>- Учас</w:t>
      </w:r>
      <w:r w:rsidR="003E212A">
        <w:t>тники и семьи участников СВО - спектакли, концерты, проводимые самостоятельными  и профессиональными артистами и творческими коллективами, культурно -досуговые мероприятия, занятия в культурно-досуговых формированиях – бесплатно.</w:t>
      </w:r>
    </w:p>
    <w:p w:rsidR="00F85A84" w:rsidRDefault="003E212A" w:rsidP="003E212A">
      <w:pPr>
        <w:jc w:val="both"/>
      </w:pPr>
      <w:r>
        <w:t>Льготные категории: супруг, супруга; несовершеннолетние дети; дети старше 18 лет, ставшие инвалидами до достижения ими возраста 18 лет; дети до 23 лет, обучающиеся в образовательных учреждениях; лица, находящиеся на иждивении участника СВО – бесплатно.</w:t>
      </w:r>
    </w:p>
    <w:sectPr w:rsidR="00F85A84" w:rsidSect="002428A1">
      <w:footerReference w:type="default" r:id="rId6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513F" w:rsidRDefault="00EA513F" w:rsidP="00DB4A24">
      <w:r>
        <w:separator/>
      </w:r>
    </w:p>
  </w:endnote>
  <w:endnote w:type="continuationSeparator" w:id="1">
    <w:p w:rsidR="00EA513F" w:rsidRDefault="00EA513F" w:rsidP="00DB4A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149719"/>
      <w:docPartObj>
        <w:docPartGallery w:val="Page Numbers (Bottom of Page)"/>
        <w:docPartUnique/>
      </w:docPartObj>
    </w:sdtPr>
    <w:sdtContent>
      <w:p w:rsidR="00DB4A24" w:rsidRDefault="00B51AC5">
        <w:pPr>
          <w:pStyle w:val="a5"/>
          <w:jc w:val="center"/>
        </w:pPr>
        <w:r>
          <w:fldChar w:fldCharType="begin"/>
        </w:r>
        <w:r w:rsidR="00570246">
          <w:instrText xml:space="preserve"> PAGE   \* MERGEFORMAT </w:instrText>
        </w:r>
        <w:r>
          <w:fldChar w:fldCharType="separate"/>
        </w:r>
        <w:r w:rsidR="00C024E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B4A24" w:rsidRDefault="00DB4A2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513F" w:rsidRDefault="00EA513F" w:rsidP="00DB4A24">
      <w:r>
        <w:separator/>
      </w:r>
    </w:p>
  </w:footnote>
  <w:footnote w:type="continuationSeparator" w:id="1">
    <w:p w:rsidR="00EA513F" w:rsidRDefault="00EA513F" w:rsidP="00DB4A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2418"/>
    <w:rsid w:val="00021008"/>
    <w:rsid w:val="00034B01"/>
    <w:rsid w:val="00036ACC"/>
    <w:rsid w:val="00036ACE"/>
    <w:rsid w:val="00041C9A"/>
    <w:rsid w:val="00061E62"/>
    <w:rsid w:val="00073E55"/>
    <w:rsid w:val="0008451B"/>
    <w:rsid w:val="000C16CF"/>
    <w:rsid w:val="000D697D"/>
    <w:rsid w:val="000E75CC"/>
    <w:rsid w:val="000F2C5C"/>
    <w:rsid w:val="000F3369"/>
    <w:rsid w:val="0010695A"/>
    <w:rsid w:val="00114970"/>
    <w:rsid w:val="00133586"/>
    <w:rsid w:val="00135C82"/>
    <w:rsid w:val="00137DF7"/>
    <w:rsid w:val="0014628D"/>
    <w:rsid w:val="00155364"/>
    <w:rsid w:val="00180DB9"/>
    <w:rsid w:val="001A0696"/>
    <w:rsid w:val="001C2C39"/>
    <w:rsid w:val="001D07CD"/>
    <w:rsid w:val="001E5D84"/>
    <w:rsid w:val="00212BF5"/>
    <w:rsid w:val="002428A1"/>
    <w:rsid w:val="00277809"/>
    <w:rsid w:val="00283BD4"/>
    <w:rsid w:val="00297552"/>
    <w:rsid w:val="002A1A2B"/>
    <w:rsid w:val="002A4276"/>
    <w:rsid w:val="002A5B4F"/>
    <w:rsid w:val="002A7D17"/>
    <w:rsid w:val="002B1168"/>
    <w:rsid w:val="002B40DC"/>
    <w:rsid w:val="002B7010"/>
    <w:rsid w:val="002B7172"/>
    <w:rsid w:val="002C6B7C"/>
    <w:rsid w:val="002D07DA"/>
    <w:rsid w:val="002D34C4"/>
    <w:rsid w:val="002E35A8"/>
    <w:rsid w:val="002F2418"/>
    <w:rsid w:val="00315473"/>
    <w:rsid w:val="003374F3"/>
    <w:rsid w:val="0034415C"/>
    <w:rsid w:val="003511F3"/>
    <w:rsid w:val="00352555"/>
    <w:rsid w:val="003532FC"/>
    <w:rsid w:val="003537AA"/>
    <w:rsid w:val="003607FB"/>
    <w:rsid w:val="00373041"/>
    <w:rsid w:val="00397757"/>
    <w:rsid w:val="003A164A"/>
    <w:rsid w:val="003C141E"/>
    <w:rsid w:val="003E212A"/>
    <w:rsid w:val="003E6647"/>
    <w:rsid w:val="004208B6"/>
    <w:rsid w:val="00422DE2"/>
    <w:rsid w:val="00440F26"/>
    <w:rsid w:val="00450824"/>
    <w:rsid w:val="00461551"/>
    <w:rsid w:val="00481313"/>
    <w:rsid w:val="004825CD"/>
    <w:rsid w:val="00486D2D"/>
    <w:rsid w:val="0049165F"/>
    <w:rsid w:val="0049248B"/>
    <w:rsid w:val="004C3617"/>
    <w:rsid w:val="004D0C54"/>
    <w:rsid w:val="004D26C7"/>
    <w:rsid w:val="004D6E67"/>
    <w:rsid w:val="004F2D95"/>
    <w:rsid w:val="005069C1"/>
    <w:rsid w:val="00512913"/>
    <w:rsid w:val="005140EF"/>
    <w:rsid w:val="00517BBA"/>
    <w:rsid w:val="00524C02"/>
    <w:rsid w:val="00535D80"/>
    <w:rsid w:val="005454F3"/>
    <w:rsid w:val="005573DB"/>
    <w:rsid w:val="00570246"/>
    <w:rsid w:val="00580691"/>
    <w:rsid w:val="005835C2"/>
    <w:rsid w:val="005B0C55"/>
    <w:rsid w:val="005B31A2"/>
    <w:rsid w:val="005B7353"/>
    <w:rsid w:val="005C0D0B"/>
    <w:rsid w:val="005C46D7"/>
    <w:rsid w:val="005C6AD0"/>
    <w:rsid w:val="005D03C1"/>
    <w:rsid w:val="005F1375"/>
    <w:rsid w:val="005F452E"/>
    <w:rsid w:val="00605AE0"/>
    <w:rsid w:val="00624DE5"/>
    <w:rsid w:val="0062510A"/>
    <w:rsid w:val="0066421C"/>
    <w:rsid w:val="00666D55"/>
    <w:rsid w:val="00671630"/>
    <w:rsid w:val="00690D98"/>
    <w:rsid w:val="006A0323"/>
    <w:rsid w:val="006A27A9"/>
    <w:rsid w:val="006B58B4"/>
    <w:rsid w:val="006B6233"/>
    <w:rsid w:val="006B7275"/>
    <w:rsid w:val="006B77FC"/>
    <w:rsid w:val="006E1F8A"/>
    <w:rsid w:val="006E2513"/>
    <w:rsid w:val="006F0E21"/>
    <w:rsid w:val="006F74BB"/>
    <w:rsid w:val="00724A78"/>
    <w:rsid w:val="00736C2F"/>
    <w:rsid w:val="00741540"/>
    <w:rsid w:val="00747F2A"/>
    <w:rsid w:val="0075637E"/>
    <w:rsid w:val="007651D5"/>
    <w:rsid w:val="00767DEF"/>
    <w:rsid w:val="0077050F"/>
    <w:rsid w:val="0077266C"/>
    <w:rsid w:val="007978EA"/>
    <w:rsid w:val="007B14D6"/>
    <w:rsid w:val="007B7EBB"/>
    <w:rsid w:val="007D0CA9"/>
    <w:rsid w:val="007E0564"/>
    <w:rsid w:val="007F5A15"/>
    <w:rsid w:val="00843B30"/>
    <w:rsid w:val="008515D2"/>
    <w:rsid w:val="00862106"/>
    <w:rsid w:val="008625FD"/>
    <w:rsid w:val="00880D14"/>
    <w:rsid w:val="00886968"/>
    <w:rsid w:val="00887B22"/>
    <w:rsid w:val="008A6062"/>
    <w:rsid w:val="008B63D9"/>
    <w:rsid w:val="008C0AEB"/>
    <w:rsid w:val="008D4859"/>
    <w:rsid w:val="008E1C5A"/>
    <w:rsid w:val="008F309C"/>
    <w:rsid w:val="008F314E"/>
    <w:rsid w:val="008F5DDC"/>
    <w:rsid w:val="008F693B"/>
    <w:rsid w:val="00937F23"/>
    <w:rsid w:val="00952B9D"/>
    <w:rsid w:val="00964F4B"/>
    <w:rsid w:val="009913BE"/>
    <w:rsid w:val="0099284F"/>
    <w:rsid w:val="00995684"/>
    <w:rsid w:val="009A087F"/>
    <w:rsid w:val="009A119A"/>
    <w:rsid w:val="009B300D"/>
    <w:rsid w:val="009B48CD"/>
    <w:rsid w:val="009E3AFD"/>
    <w:rsid w:val="009F43F9"/>
    <w:rsid w:val="009F56A3"/>
    <w:rsid w:val="00A033FA"/>
    <w:rsid w:val="00A04061"/>
    <w:rsid w:val="00A12332"/>
    <w:rsid w:val="00A23F59"/>
    <w:rsid w:val="00A33ADA"/>
    <w:rsid w:val="00A478D4"/>
    <w:rsid w:val="00A833FA"/>
    <w:rsid w:val="00AD3A6B"/>
    <w:rsid w:val="00AD3B87"/>
    <w:rsid w:val="00AE08A2"/>
    <w:rsid w:val="00AE4E85"/>
    <w:rsid w:val="00AE775A"/>
    <w:rsid w:val="00B06B53"/>
    <w:rsid w:val="00B1374A"/>
    <w:rsid w:val="00B3417E"/>
    <w:rsid w:val="00B47FF1"/>
    <w:rsid w:val="00B51AC5"/>
    <w:rsid w:val="00B6249B"/>
    <w:rsid w:val="00B629FE"/>
    <w:rsid w:val="00B662CB"/>
    <w:rsid w:val="00B708D5"/>
    <w:rsid w:val="00B762E3"/>
    <w:rsid w:val="00B84205"/>
    <w:rsid w:val="00B85C3E"/>
    <w:rsid w:val="00BA1EAF"/>
    <w:rsid w:val="00BA323F"/>
    <w:rsid w:val="00BA4A56"/>
    <w:rsid w:val="00BB1209"/>
    <w:rsid w:val="00BB69FC"/>
    <w:rsid w:val="00BC6517"/>
    <w:rsid w:val="00BE23A8"/>
    <w:rsid w:val="00BF0452"/>
    <w:rsid w:val="00C024E0"/>
    <w:rsid w:val="00C06B5F"/>
    <w:rsid w:val="00C17656"/>
    <w:rsid w:val="00C37111"/>
    <w:rsid w:val="00C37563"/>
    <w:rsid w:val="00C37B2F"/>
    <w:rsid w:val="00C46D37"/>
    <w:rsid w:val="00C90A1C"/>
    <w:rsid w:val="00CA09A8"/>
    <w:rsid w:val="00CA149A"/>
    <w:rsid w:val="00CC5F85"/>
    <w:rsid w:val="00CD6009"/>
    <w:rsid w:val="00CD72B2"/>
    <w:rsid w:val="00CE51EE"/>
    <w:rsid w:val="00D1514A"/>
    <w:rsid w:val="00D242A1"/>
    <w:rsid w:val="00D2557C"/>
    <w:rsid w:val="00D25826"/>
    <w:rsid w:val="00D308EA"/>
    <w:rsid w:val="00D30A48"/>
    <w:rsid w:val="00D30FFD"/>
    <w:rsid w:val="00D32577"/>
    <w:rsid w:val="00D435E6"/>
    <w:rsid w:val="00D4683B"/>
    <w:rsid w:val="00D8103C"/>
    <w:rsid w:val="00DA07BF"/>
    <w:rsid w:val="00DA5F3A"/>
    <w:rsid w:val="00DA61B8"/>
    <w:rsid w:val="00DB0252"/>
    <w:rsid w:val="00DB4A24"/>
    <w:rsid w:val="00DC5788"/>
    <w:rsid w:val="00DC6B2D"/>
    <w:rsid w:val="00DD2F1C"/>
    <w:rsid w:val="00DD38AC"/>
    <w:rsid w:val="00DF5ABA"/>
    <w:rsid w:val="00E00921"/>
    <w:rsid w:val="00E00FCA"/>
    <w:rsid w:val="00E16142"/>
    <w:rsid w:val="00E364AA"/>
    <w:rsid w:val="00E530A4"/>
    <w:rsid w:val="00E57B00"/>
    <w:rsid w:val="00E77E6A"/>
    <w:rsid w:val="00E86E10"/>
    <w:rsid w:val="00EA513F"/>
    <w:rsid w:val="00EA5B19"/>
    <w:rsid w:val="00ED2661"/>
    <w:rsid w:val="00F06AFD"/>
    <w:rsid w:val="00F14C66"/>
    <w:rsid w:val="00F2292A"/>
    <w:rsid w:val="00F337C7"/>
    <w:rsid w:val="00F42717"/>
    <w:rsid w:val="00F5066E"/>
    <w:rsid w:val="00F63CCA"/>
    <w:rsid w:val="00F75250"/>
    <w:rsid w:val="00F85A84"/>
    <w:rsid w:val="00F946F0"/>
    <w:rsid w:val="00F97E9B"/>
    <w:rsid w:val="00F97F42"/>
    <w:rsid w:val="00FB58A6"/>
    <w:rsid w:val="00FC6835"/>
    <w:rsid w:val="00FD2C67"/>
    <w:rsid w:val="00FE04F1"/>
    <w:rsid w:val="00FE6B60"/>
    <w:rsid w:val="00FF2F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4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B4A2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B4A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B4A2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B4A2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887</TotalTime>
  <Pages>2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</dc:creator>
  <cp:keywords/>
  <dc:description/>
  <cp:lastModifiedBy>Admin</cp:lastModifiedBy>
  <cp:revision>134</cp:revision>
  <cp:lastPrinted>2026-02-07T17:56:00Z</cp:lastPrinted>
  <dcterms:created xsi:type="dcterms:W3CDTF">2017-02-01T14:02:00Z</dcterms:created>
  <dcterms:modified xsi:type="dcterms:W3CDTF">2026-02-07T17:59:00Z</dcterms:modified>
</cp:coreProperties>
</file>