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25A" w:rsidRPr="00F859A6" w:rsidRDefault="006C525A" w:rsidP="006C525A">
      <w:pPr>
        <w:ind w:left="5670"/>
      </w:pPr>
      <w:r>
        <w:t>Приложени</w:t>
      </w:r>
      <w:r w:rsidR="006B5120">
        <w:t>е № 4 к Приказу М</w:t>
      </w:r>
      <w:r w:rsidR="00941F17">
        <w:t>Б</w:t>
      </w:r>
      <w:r w:rsidR="006B5120">
        <w:t xml:space="preserve">УК «ЦКС» от </w:t>
      </w:r>
      <w:r w:rsidR="007B65AD">
        <w:t>1</w:t>
      </w:r>
      <w:r w:rsidR="00941F17">
        <w:t>9</w:t>
      </w:r>
      <w:r w:rsidRPr="003A2B42">
        <w:t>.</w:t>
      </w:r>
      <w:r w:rsidR="00941F17">
        <w:t>01</w:t>
      </w:r>
      <w:r w:rsidR="006B5120" w:rsidRPr="003A2B42">
        <w:t>.202</w:t>
      </w:r>
      <w:r w:rsidR="007B65AD">
        <w:t>6</w:t>
      </w:r>
      <w:r w:rsidR="00E475BA" w:rsidRPr="003A2B42">
        <w:t xml:space="preserve"> </w:t>
      </w:r>
      <w:r w:rsidR="00E475BA" w:rsidRPr="00F859A6">
        <w:t xml:space="preserve">года № </w:t>
      </w:r>
      <w:r w:rsidR="00F859A6" w:rsidRPr="00F859A6">
        <w:t>12</w:t>
      </w:r>
    </w:p>
    <w:p w:rsidR="006C525A" w:rsidRDefault="006C525A" w:rsidP="006C525A">
      <w:pPr>
        <w:ind w:left="5670"/>
      </w:pPr>
    </w:p>
    <w:p w:rsidR="006C525A" w:rsidRDefault="006C525A" w:rsidP="006C525A">
      <w:pPr>
        <w:ind w:left="5670"/>
      </w:pPr>
      <w:r>
        <w:t xml:space="preserve">Согласовано: </w:t>
      </w:r>
    </w:p>
    <w:p w:rsidR="00CD09E0" w:rsidRDefault="006C525A" w:rsidP="00CD09E0">
      <w:pPr>
        <w:ind w:left="5670"/>
      </w:pPr>
      <w:r>
        <w:t>Начальник управления культуры</w:t>
      </w:r>
      <w:r w:rsidR="00B32142">
        <w:t xml:space="preserve"> </w:t>
      </w:r>
    </w:p>
    <w:p w:rsidR="00D431B3" w:rsidRDefault="006C525A" w:rsidP="006C525A">
      <w:pPr>
        <w:ind w:left="5670"/>
      </w:pPr>
      <w:r>
        <w:t xml:space="preserve">администрации Алексеевского </w:t>
      </w:r>
      <w:r w:rsidR="00533C02">
        <w:t>муниципального</w:t>
      </w:r>
      <w:r w:rsidR="00D431B3">
        <w:t xml:space="preserve"> округа</w:t>
      </w:r>
    </w:p>
    <w:p w:rsidR="006C525A" w:rsidRDefault="00D431B3" w:rsidP="006C525A">
      <w:pPr>
        <w:ind w:left="5670"/>
      </w:pPr>
      <w:r>
        <w:t xml:space="preserve">__________________Ю.В.Васюта </w:t>
      </w:r>
    </w:p>
    <w:p w:rsidR="006C525A" w:rsidRDefault="006C525A" w:rsidP="006C525A">
      <w:pPr>
        <w:jc w:val="center"/>
        <w:rPr>
          <w:b/>
        </w:rPr>
      </w:pPr>
    </w:p>
    <w:p w:rsidR="006C525A" w:rsidRPr="002428A1" w:rsidRDefault="006C525A" w:rsidP="006C525A">
      <w:pPr>
        <w:jc w:val="center"/>
        <w:rPr>
          <w:b/>
          <w:sz w:val="28"/>
          <w:szCs w:val="28"/>
        </w:rPr>
      </w:pPr>
      <w:r w:rsidRPr="002428A1">
        <w:rPr>
          <w:b/>
          <w:sz w:val="28"/>
          <w:szCs w:val="28"/>
        </w:rPr>
        <w:t>ПРЕЙСКУРАНТ ЦЕН</w:t>
      </w:r>
    </w:p>
    <w:p w:rsidR="006C525A" w:rsidRPr="002428A1" w:rsidRDefault="006C525A" w:rsidP="00362B4C">
      <w:pPr>
        <w:jc w:val="center"/>
        <w:rPr>
          <w:b/>
          <w:sz w:val="28"/>
          <w:szCs w:val="28"/>
        </w:rPr>
      </w:pPr>
      <w:r w:rsidRPr="002428A1">
        <w:rPr>
          <w:b/>
          <w:sz w:val="28"/>
          <w:szCs w:val="28"/>
        </w:rPr>
        <w:t xml:space="preserve">на </w:t>
      </w:r>
      <w:r w:rsidR="00E475BA">
        <w:rPr>
          <w:b/>
          <w:sz w:val="28"/>
          <w:szCs w:val="28"/>
        </w:rPr>
        <w:t xml:space="preserve">платные </w:t>
      </w:r>
      <w:r w:rsidR="003A6453">
        <w:rPr>
          <w:b/>
          <w:sz w:val="28"/>
          <w:szCs w:val="28"/>
        </w:rPr>
        <w:t>услуги</w:t>
      </w:r>
      <w:r w:rsidR="00362B4C">
        <w:rPr>
          <w:b/>
          <w:sz w:val="28"/>
          <w:szCs w:val="28"/>
        </w:rPr>
        <w:t>, предоставляемые учреждениями</w:t>
      </w:r>
      <w:r>
        <w:rPr>
          <w:b/>
          <w:sz w:val="28"/>
          <w:szCs w:val="28"/>
        </w:rPr>
        <w:t xml:space="preserve"> культуры</w:t>
      </w:r>
      <w:r w:rsidR="00362B4C">
        <w:rPr>
          <w:b/>
          <w:sz w:val="28"/>
          <w:szCs w:val="28"/>
        </w:rPr>
        <w:t>, структурными</w:t>
      </w:r>
      <w:r w:rsidR="003A6453">
        <w:rPr>
          <w:b/>
          <w:sz w:val="28"/>
          <w:szCs w:val="28"/>
        </w:rPr>
        <w:t xml:space="preserve"> </w:t>
      </w:r>
      <w:r w:rsidR="00362B4C">
        <w:rPr>
          <w:b/>
          <w:sz w:val="28"/>
          <w:szCs w:val="28"/>
        </w:rPr>
        <w:t>подразделениями</w:t>
      </w:r>
      <w:r>
        <w:rPr>
          <w:b/>
          <w:sz w:val="28"/>
          <w:szCs w:val="28"/>
        </w:rPr>
        <w:t xml:space="preserve"> </w:t>
      </w:r>
      <w:r w:rsidR="00D85020">
        <w:rPr>
          <w:b/>
          <w:sz w:val="28"/>
          <w:szCs w:val="28"/>
        </w:rPr>
        <w:t xml:space="preserve">муниципального </w:t>
      </w:r>
      <w:r w:rsidR="00941F17">
        <w:rPr>
          <w:b/>
          <w:sz w:val="28"/>
          <w:szCs w:val="28"/>
        </w:rPr>
        <w:t>бюджетного</w:t>
      </w:r>
      <w:r w:rsidR="00D85020">
        <w:rPr>
          <w:b/>
          <w:sz w:val="28"/>
          <w:szCs w:val="28"/>
        </w:rPr>
        <w:t xml:space="preserve"> учреждения культуры</w:t>
      </w:r>
      <w:r w:rsidRPr="002428A1">
        <w:rPr>
          <w:b/>
          <w:sz w:val="28"/>
          <w:szCs w:val="28"/>
        </w:rPr>
        <w:t xml:space="preserve"> «Централизованная клубная система»</w:t>
      </w:r>
      <w:r>
        <w:rPr>
          <w:b/>
          <w:sz w:val="28"/>
          <w:szCs w:val="28"/>
        </w:rPr>
        <w:t xml:space="preserve"> </w:t>
      </w:r>
      <w:r w:rsidR="006B5120">
        <w:rPr>
          <w:b/>
          <w:sz w:val="28"/>
          <w:szCs w:val="28"/>
        </w:rPr>
        <w:t>на 202</w:t>
      </w:r>
      <w:r w:rsidR="007B65AD">
        <w:rPr>
          <w:b/>
          <w:sz w:val="28"/>
          <w:szCs w:val="28"/>
        </w:rPr>
        <w:t>6</w:t>
      </w:r>
      <w:r w:rsidR="00D85020">
        <w:rPr>
          <w:b/>
          <w:sz w:val="28"/>
          <w:szCs w:val="28"/>
        </w:rPr>
        <w:t xml:space="preserve"> год</w:t>
      </w:r>
    </w:p>
    <w:p w:rsidR="00217BA7" w:rsidRDefault="00217BA7"/>
    <w:p w:rsidR="006C525A" w:rsidRDefault="006C525A"/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560"/>
        <w:gridCol w:w="2383"/>
        <w:gridCol w:w="4820"/>
        <w:gridCol w:w="1559"/>
      </w:tblGrid>
      <w:tr w:rsidR="006C525A" w:rsidRPr="00387C8F" w:rsidTr="00DF5B6E">
        <w:tc>
          <w:tcPr>
            <w:tcW w:w="560" w:type="dxa"/>
          </w:tcPr>
          <w:p w:rsidR="006C525A" w:rsidRPr="00387C8F" w:rsidRDefault="006C525A" w:rsidP="006C525A">
            <w:pPr>
              <w:jc w:val="center"/>
              <w:rPr>
                <w:b/>
                <w:sz w:val="24"/>
                <w:szCs w:val="24"/>
              </w:rPr>
            </w:pPr>
            <w:r w:rsidRPr="00387C8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383" w:type="dxa"/>
          </w:tcPr>
          <w:p w:rsidR="006C525A" w:rsidRPr="00387C8F" w:rsidRDefault="006C525A" w:rsidP="006C525A">
            <w:pPr>
              <w:jc w:val="center"/>
              <w:rPr>
                <w:b/>
                <w:sz w:val="24"/>
                <w:szCs w:val="24"/>
              </w:rPr>
            </w:pPr>
            <w:r w:rsidRPr="00387C8F">
              <w:rPr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4820" w:type="dxa"/>
          </w:tcPr>
          <w:p w:rsidR="006C525A" w:rsidRPr="00387C8F" w:rsidRDefault="006C525A" w:rsidP="006C525A">
            <w:pPr>
              <w:jc w:val="center"/>
              <w:rPr>
                <w:b/>
                <w:sz w:val="24"/>
                <w:szCs w:val="24"/>
              </w:rPr>
            </w:pPr>
            <w:r w:rsidRPr="00387C8F">
              <w:rPr>
                <w:b/>
                <w:sz w:val="24"/>
                <w:szCs w:val="24"/>
              </w:rPr>
              <w:t>Вид услуги</w:t>
            </w:r>
          </w:p>
        </w:tc>
        <w:tc>
          <w:tcPr>
            <w:tcW w:w="1559" w:type="dxa"/>
          </w:tcPr>
          <w:p w:rsidR="006C525A" w:rsidRPr="00387C8F" w:rsidRDefault="006C525A" w:rsidP="006C525A">
            <w:pPr>
              <w:jc w:val="center"/>
              <w:rPr>
                <w:b/>
                <w:sz w:val="24"/>
                <w:szCs w:val="24"/>
              </w:rPr>
            </w:pPr>
            <w:r w:rsidRPr="00387C8F">
              <w:rPr>
                <w:b/>
                <w:sz w:val="24"/>
                <w:szCs w:val="24"/>
              </w:rPr>
              <w:t>Стоимость услуги</w:t>
            </w:r>
          </w:p>
        </w:tc>
      </w:tr>
      <w:tr w:rsidR="00F16030" w:rsidRPr="00387C8F" w:rsidTr="00DF5B6E">
        <w:tc>
          <w:tcPr>
            <w:tcW w:w="560" w:type="dxa"/>
            <w:vMerge w:val="restart"/>
          </w:tcPr>
          <w:p w:rsidR="00F16030" w:rsidRPr="00387C8F" w:rsidRDefault="00CD09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16030"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F16030" w:rsidRPr="00387C8F" w:rsidRDefault="00F16030" w:rsidP="00087C69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 xml:space="preserve">Афанасьевский </w:t>
            </w:r>
            <w:r w:rsidR="005D3E75">
              <w:rPr>
                <w:sz w:val="24"/>
                <w:szCs w:val="24"/>
              </w:rPr>
              <w:t>модельны</w:t>
            </w:r>
            <w:r>
              <w:rPr>
                <w:sz w:val="24"/>
                <w:szCs w:val="24"/>
              </w:rPr>
              <w:t xml:space="preserve">й </w:t>
            </w:r>
            <w:r w:rsidRPr="00387C8F">
              <w:rPr>
                <w:sz w:val="24"/>
                <w:szCs w:val="24"/>
              </w:rPr>
              <w:t>Дом культуры</w:t>
            </w:r>
          </w:p>
        </w:tc>
        <w:tc>
          <w:tcPr>
            <w:tcW w:w="4820" w:type="dxa"/>
          </w:tcPr>
          <w:p w:rsidR="00F16030" w:rsidRPr="00087C69" w:rsidRDefault="00F72ADF" w:rsidP="00217BA7">
            <w:pPr>
              <w:rPr>
                <w:sz w:val="24"/>
                <w:szCs w:val="24"/>
              </w:rPr>
            </w:pPr>
            <w:r w:rsidRPr="00087C69">
              <w:rPr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="00F16030" w:rsidRPr="00087C69">
              <w:rPr>
                <w:color w:val="000000"/>
                <w:sz w:val="24"/>
                <w:szCs w:val="24"/>
                <w:shd w:val="clear" w:color="auto" w:fill="FFFFFF"/>
              </w:rPr>
              <w:t>Проведение молодёжных дискотек</w:t>
            </w:r>
            <w:r w:rsidR="0095023C" w:rsidRPr="00087C69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F16030" w:rsidRPr="00387C8F" w:rsidRDefault="00FE1E5B" w:rsidP="00222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16030" w:rsidRPr="00387C8F">
              <w:rPr>
                <w:sz w:val="24"/>
                <w:szCs w:val="24"/>
              </w:rPr>
              <w:t>0 руб.</w:t>
            </w:r>
          </w:p>
        </w:tc>
      </w:tr>
      <w:tr w:rsidR="00F16030" w:rsidRPr="00387C8F" w:rsidTr="00DF5B6E">
        <w:tc>
          <w:tcPr>
            <w:tcW w:w="560" w:type="dxa"/>
            <w:vMerge/>
          </w:tcPr>
          <w:p w:rsidR="00F16030" w:rsidRPr="00387C8F" w:rsidRDefault="00F16030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F16030" w:rsidRPr="00387C8F" w:rsidRDefault="00F16030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F16030" w:rsidRPr="00087C69" w:rsidRDefault="00F72ADF" w:rsidP="00217BA7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2. </w:t>
            </w:r>
            <w:r w:rsidR="00ED29BA" w:rsidRPr="00087C69">
              <w:rPr>
                <w:sz w:val="24"/>
                <w:szCs w:val="24"/>
              </w:rPr>
              <w:t>Предоставление</w:t>
            </w:r>
            <w:r w:rsidR="00F16030" w:rsidRPr="00087C69">
              <w:rPr>
                <w:color w:val="000000"/>
                <w:sz w:val="24"/>
                <w:szCs w:val="24"/>
                <w:shd w:val="clear" w:color="auto" w:fill="FFFFFF"/>
              </w:rPr>
              <w:t xml:space="preserve"> бильярд</w:t>
            </w:r>
            <w:r w:rsidR="00ED29BA" w:rsidRPr="00087C69">
              <w:rPr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F16030" w:rsidRPr="00087C69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F16030" w:rsidRPr="00387C8F" w:rsidRDefault="005701EA" w:rsidP="00DA7441">
            <w:pPr>
              <w:jc w:val="center"/>
              <w:rPr>
                <w:sz w:val="24"/>
                <w:szCs w:val="24"/>
              </w:rPr>
            </w:pPr>
            <w:r w:rsidRPr="005701EA">
              <w:rPr>
                <w:sz w:val="24"/>
                <w:szCs w:val="24"/>
              </w:rPr>
              <w:t>70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="00F16030" w:rsidRPr="00387C8F">
              <w:rPr>
                <w:sz w:val="24"/>
                <w:szCs w:val="24"/>
              </w:rPr>
              <w:t>руб./час.</w:t>
            </w:r>
          </w:p>
        </w:tc>
      </w:tr>
      <w:tr w:rsidR="00F16030" w:rsidRPr="00387C8F" w:rsidTr="00DF5B6E">
        <w:tc>
          <w:tcPr>
            <w:tcW w:w="560" w:type="dxa"/>
            <w:vMerge/>
          </w:tcPr>
          <w:p w:rsidR="00F16030" w:rsidRPr="00387C8F" w:rsidRDefault="00F16030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F16030" w:rsidRPr="00387C8F" w:rsidRDefault="00F16030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F16030" w:rsidRPr="00087C69" w:rsidRDefault="00F72ADF" w:rsidP="00222967">
            <w:pPr>
              <w:pStyle w:val="western"/>
              <w:shd w:val="clear" w:color="auto" w:fill="FFFFFF"/>
              <w:spacing w:after="0" w:afterAutospacing="0"/>
              <w:rPr>
                <w:color w:val="000000"/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3. </w:t>
            </w:r>
            <w:r w:rsidR="00ED29BA" w:rsidRPr="00087C69">
              <w:rPr>
                <w:sz w:val="24"/>
                <w:szCs w:val="24"/>
              </w:rPr>
              <w:t>Предоставление</w:t>
            </w:r>
            <w:r w:rsidR="00ED29BA" w:rsidRPr="00087C69">
              <w:rPr>
                <w:color w:val="000000"/>
                <w:sz w:val="24"/>
                <w:szCs w:val="24"/>
              </w:rPr>
              <w:t xml:space="preserve"> </w:t>
            </w:r>
            <w:r w:rsidR="00F16030" w:rsidRPr="00087C69">
              <w:rPr>
                <w:color w:val="000000"/>
                <w:sz w:val="24"/>
                <w:szCs w:val="24"/>
              </w:rPr>
              <w:t>теннис</w:t>
            </w:r>
            <w:r w:rsidR="00ED29BA" w:rsidRPr="00087C69">
              <w:rPr>
                <w:color w:val="000000"/>
                <w:sz w:val="24"/>
                <w:szCs w:val="24"/>
              </w:rPr>
              <w:t>а</w:t>
            </w:r>
            <w:r w:rsidR="00F16030" w:rsidRPr="00087C6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16030" w:rsidRPr="00387C8F" w:rsidRDefault="00F16030" w:rsidP="00DA7441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 /час.</w:t>
            </w:r>
          </w:p>
        </w:tc>
      </w:tr>
      <w:tr w:rsidR="00E749F5" w:rsidRPr="00387C8F" w:rsidTr="00DF5B6E">
        <w:tc>
          <w:tcPr>
            <w:tcW w:w="560" w:type="dxa"/>
            <w:vMerge/>
          </w:tcPr>
          <w:p w:rsidR="00E749F5" w:rsidRPr="00387C8F" w:rsidRDefault="00E749F5"/>
        </w:tc>
        <w:tc>
          <w:tcPr>
            <w:tcW w:w="2383" w:type="dxa"/>
            <w:vMerge/>
          </w:tcPr>
          <w:p w:rsidR="00E749F5" w:rsidRPr="00387C8F" w:rsidRDefault="00E749F5" w:rsidP="00087C69">
            <w:pPr>
              <w:jc w:val="center"/>
            </w:pPr>
          </w:p>
        </w:tc>
        <w:tc>
          <w:tcPr>
            <w:tcW w:w="4820" w:type="dxa"/>
          </w:tcPr>
          <w:p w:rsidR="00E749F5" w:rsidRPr="00087C69" w:rsidRDefault="00F72ADF" w:rsidP="00222967">
            <w:pPr>
              <w:pStyle w:val="western"/>
              <w:shd w:val="clear" w:color="auto" w:fill="FFFFFF"/>
              <w:spacing w:after="0" w:afterAutospacing="0"/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4. </w:t>
            </w:r>
            <w:r w:rsidR="00E749F5" w:rsidRPr="00087C69">
              <w:rPr>
                <w:sz w:val="24"/>
                <w:szCs w:val="24"/>
              </w:rPr>
              <w:t>Проведение культурно-досуговых мероприятий (профессиональных и календарных праздников, концертов, развлекательных вечеров,</w:t>
            </w:r>
            <w:r w:rsidR="00087C69" w:rsidRPr="00087C69">
              <w:rPr>
                <w:sz w:val="24"/>
                <w:szCs w:val="24"/>
              </w:rPr>
              <w:t xml:space="preserve"> праздников улиц,</w:t>
            </w:r>
            <w:r w:rsidR="00E749F5" w:rsidRPr="00087C69">
              <w:rPr>
                <w:sz w:val="24"/>
                <w:szCs w:val="24"/>
              </w:rPr>
              <w:t xml:space="preserve"> </w:t>
            </w:r>
            <w:r w:rsidR="00087C69" w:rsidRPr="00087C69">
              <w:rPr>
                <w:sz w:val="24"/>
                <w:szCs w:val="24"/>
              </w:rPr>
              <w:t xml:space="preserve"> </w:t>
            </w:r>
            <w:r w:rsidR="00E749F5" w:rsidRPr="00087C69">
              <w:rPr>
                <w:sz w:val="24"/>
                <w:szCs w:val="24"/>
              </w:rPr>
              <w:t>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E749F5" w:rsidRPr="00387C8F" w:rsidRDefault="00E749F5" w:rsidP="00DA7441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F16030" w:rsidRPr="00387C8F" w:rsidTr="00DF5B6E">
        <w:trPr>
          <w:trHeight w:val="319"/>
        </w:trPr>
        <w:tc>
          <w:tcPr>
            <w:tcW w:w="560" w:type="dxa"/>
            <w:vMerge/>
          </w:tcPr>
          <w:p w:rsidR="00F16030" w:rsidRPr="00387C8F" w:rsidRDefault="00F16030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F16030" w:rsidRPr="00387C8F" w:rsidRDefault="00F16030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F16030" w:rsidRPr="00087C69" w:rsidRDefault="00F72ADF" w:rsidP="006E4898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5. </w:t>
            </w:r>
            <w:r w:rsidR="000D16A9" w:rsidRPr="00087C69">
              <w:rPr>
                <w:sz w:val="24"/>
                <w:szCs w:val="24"/>
              </w:rPr>
              <w:t>Предоставление спортивного оборудования</w:t>
            </w:r>
            <w:r w:rsidR="00F16030" w:rsidRPr="00087C69">
              <w:rPr>
                <w:sz w:val="24"/>
                <w:szCs w:val="24"/>
              </w:rPr>
              <w:t xml:space="preserve"> </w:t>
            </w:r>
            <w:r w:rsidR="000D16A9" w:rsidRPr="00087C69">
              <w:rPr>
                <w:sz w:val="24"/>
                <w:szCs w:val="24"/>
              </w:rPr>
              <w:t>(</w:t>
            </w:r>
            <w:r w:rsidR="00F16030" w:rsidRPr="00087C69">
              <w:rPr>
                <w:sz w:val="24"/>
                <w:szCs w:val="24"/>
              </w:rPr>
              <w:t>тренажеров</w:t>
            </w:r>
            <w:r w:rsidR="000D16A9" w:rsidRPr="00087C69">
              <w:rPr>
                <w:sz w:val="24"/>
                <w:szCs w:val="24"/>
              </w:rPr>
              <w:t>)</w:t>
            </w:r>
            <w:r w:rsidR="00F16030" w:rsidRPr="00087C69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16030" w:rsidRPr="00387C8F" w:rsidRDefault="00F16030" w:rsidP="00222967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</w:t>
            </w:r>
            <w:r w:rsidR="00B07DE3">
              <w:rPr>
                <w:sz w:val="24"/>
                <w:szCs w:val="24"/>
              </w:rPr>
              <w:t xml:space="preserve"> </w:t>
            </w:r>
            <w:r w:rsidRPr="00387C8F">
              <w:rPr>
                <w:sz w:val="24"/>
                <w:szCs w:val="24"/>
              </w:rPr>
              <w:t>руб</w:t>
            </w:r>
            <w:r>
              <w:rPr>
                <w:sz w:val="24"/>
                <w:szCs w:val="24"/>
              </w:rPr>
              <w:t>.</w:t>
            </w:r>
            <w:r w:rsidRPr="00387C8F">
              <w:rPr>
                <w:sz w:val="24"/>
                <w:szCs w:val="24"/>
              </w:rPr>
              <w:t xml:space="preserve"> / час</w:t>
            </w:r>
          </w:p>
        </w:tc>
      </w:tr>
      <w:tr w:rsidR="00E749F5" w:rsidRPr="00387C8F" w:rsidTr="00DF5B6E">
        <w:trPr>
          <w:trHeight w:val="319"/>
        </w:trPr>
        <w:tc>
          <w:tcPr>
            <w:tcW w:w="560" w:type="dxa"/>
            <w:vMerge/>
          </w:tcPr>
          <w:p w:rsidR="00E749F5" w:rsidRPr="00387C8F" w:rsidRDefault="00E749F5"/>
        </w:tc>
        <w:tc>
          <w:tcPr>
            <w:tcW w:w="2383" w:type="dxa"/>
            <w:vMerge/>
          </w:tcPr>
          <w:p w:rsidR="00E749F5" w:rsidRPr="00387C8F" w:rsidRDefault="00E749F5" w:rsidP="00087C69">
            <w:pPr>
              <w:jc w:val="center"/>
            </w:pPr>
          </w:p>
        </w:tc>
        <w:tc>
          <w:tcPr>
            <w:tcW w:w="4820" w:type="dxa"/>
          </w:tcPr>
          <w:p w:rsidR="00E749F5" w:rsidRPr="00087C69" w:rsidRDefault="00F72ADF" w:rsidP="008259BB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6. </w:t>
            </w:r>
            <w:r w:rsidR="00E749F5" w:rsidRPr="00087C69">
              <w:rPr>
                <w:sz w:val="24"/>
                <w:szCs w:val="24"/>
              </w:rPr>
              <w:t>Проведение корпоративных мероприятий (юбилеев, свадеб, дней рождения),</w:t>
            </w:r>
            <w:r w:rsidR="008259BB">
              <w:rPr>
                <w:sz w:val="24"/>
                <w:szCs w:val="24"/>
              </w:rPr>
              <w:t xml:space="preserve"> театрализованных представлений.</w:t>
            </w:r>
            <w:r w:rsidR="00E749F5" w:rsidRPr="00087C6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749F5" w:rsidRPr="00387C8F" w:rsidRDefault="00E749F5" w:rsidP="00222967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8259BB" w:rsidRPr="00387C8F" w:rsidTr="00DF5B6E">
        <w:trPr>
          <w:trHeight w:val="319"/>
        </w:trPr>
        <w:tc>
          <w:tcPr>
            <w:tcW w:w="560" w:type="dxa"/>
            <w:vMerge/>
          </w:tcPr>
          <w:p w:rsidR="008259BB" w:rsidRPr="00387C8F" w:rsidRDefault="008259BB"/>
        </w:tc>
        <w:tc>
          <w:tcPr>
            <w:tcW w:w="2383" w:type="dxa"/>
            <w:vMerge/>
          </w:tcPr>
          <w:p w:rsidR="008259BB" w:rsidRPr="00387C8F" w:rsidRDefault="008259BB" w:rsidP="00087C69">
            <w:pPr>
              <w:jc w:val="center"/>
            </w:pPr>
          </w:p>
        </w:tc>
        <w:tc>
          <w:tcPr>
            <w:tcW w:w="4820" w:type="dxa"/>
          </w:tcPr>
          <w:p w:rsidR="008259BB" w:rsidRPr="008259BB" w:rsidRDefault="008259BB" w:rsidP="008259BB">
            <w:pPr>
              <w:rPr>
                <w:sz w:val="24"/>
                <w:szCs w:val="24"/>
              </w:rPr>
            </w:pPr>
            <w:r w:rsidRPr="008259BB">
              <w:rPr>
                <w:sz w:val="24"/>
                <w:szCs w:val="24"/>
              </w:rPr>
              <w:t>7.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8259BB" w:rsidRPr="00947ECD" w:rsidRDefault="008259BB" w:rsidP="00222967">
            <w:pPr>
              <w:jc w:val="center"/>
              <w:rPr>
                <w:sz w:val="24"/>
                <w:szCs w:val="24"/>
              </w:rPr>
            </w:pPr>
            <w:r w:rsidRPr="00947ECD">
              <w:rPr>
                <w:sz w:val="24"/>
                <w:szCs w:val="24"/>
              </w:rPr>
              <w:t>30 руб./час</w:t>
            </w:r>
          </w:p>
        </w:tc>
      </w:tr>
      <w:tr w:rsidR="008259BB" w:rsidRPr="00387C8F" w:rsidTr="00DF5B6E">
        <w:trPr>
          <w:trHeight w:val="319"/>
        </w:trPr>
        <w:tc>
          <w:tcPr>
            <w:tcW w:w="560" w:type="dxa"/>
            <w:vMerge/>
          </w:tcPr>
          <w:p w:rsidR="008259BB" w:rsidRPr="00387C8F" w:rsidRDefault="008259BB"/>
        </w:tc>
        <w:tc>
          <w:tcPr>
            <w:tcW w:w="2383" w:type="dxa"/>
            <w:vMerge/>
          </w:tcPr>
          <w:p w:rsidR="008259BB" w:rsidRPr="00387C8F" w:rsidRDefault="008259BB" w:rsidP="00087C69">
            <w:pPr>
              <w:jc w:val="center"/>
            </w:pPr>
          </w:p>
        </w:tc>
        <w:tc>
          <w:tcPr>
            <w:tcW w:w="4820" w:type="dxa"/>
          </w:tcPr>
          <w:p w:rsidR="008259BB" w:rsidRPr="008259BB" w:rsidRDefault="008259BB" w:rsidP="007B65AD">
            <w:pPr>
              <w:rPr>
                <w:sz w:val="24"/>
                <w:szCs w:val="24"/>
              </w:rPr>
            </w:pPr>
            <w:r w:rsidRPr="008259BB">
              <w:rPr>
                <w:sz w:val="24"/>
                <w:szCs w:val="24"/>
              </w:rPr>
              <w:t>8. Проведение мастер-классов</w:t>
            </w:r>
            <w:r w:rsidR="00947ECD"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259BB" w:rsidRPr="00947ECD" w:rsidRDefault="008259BB" w:rsidP="00222967">
            <w:pPr>
              <w:jc w:val="center"/>
              <w:rPr>
                <w:sz w:val="24"/>
                <w:szCs w:val="24"/>
              </w:rPr>
            </w:pPr>
            <w:r w:rsidRPr="00947ECD">
              <w:rPr>
                <w:sz w:val="24"/>
                <w:szCs w:val="24"/>
              </w:rPr>
              <w:t>150 руб./час</w:t>
            </w:r>
          </w:p>
        </w:tc>
      </w:tr>
      <w:tr w:rsidR="00F16030" w:rsidRPr="00387C8F" w:rsidTr="00DF5B6E">
        <w:trPr>
          <w:trHeight w:val="276"/>
        </w:trPr>
        <w:tc>
          <w:tcPr>
            <w:tcW w:w="560" w:type="dxa"/>
            <w:vMerge/>
          </w:tcPr>
          <w:p w:rsidR="00F16030" w:rsidRPr="00387C8F" w:rsidRDefault="00F16030"/>
        </w:tc>
        <w:tc>
          <w:tcPr>
            <w:tcW w:w="2383" w:type="dxa"/>
            <w:vMerge/>
          </w:tcPr>
          <w:p w:rsidR="00F16030" w:rsidRPr="00387C8F" w:rsidRDefault="00F16030" w:rsidP="00087C69">
            <w:pPr>
              <w:jc w:val="center"/>
            </w:pPr>
          </w:p>
        </w:tc>
        <w:tc>
          <w:tcPr>
            <w:tcW w:w="4820" w:type="dxa"/>
          </w:tcPr>
          <w:p w:rsidR="00F16030" w:rsidRPr="00087C69" w:rsidRDefault="008259BB" w:rsidP="00000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F72ADF" w:rsidRPr="00087C69">
              <w:rPr>
                <w:sz w:val="24"/>
                <w:szCs w:val="24"/>
              </w:rPr>
              <w:t xml:space="preserve">. </w:t>
            </w:r>
            <w:r w:rsidR="00A82488" w:rsidRPr="00087C69">
              <w:rPr>
                <w:sz w:val="24"/>
                <w:szCs w:val="24"/>
              </w:rPr>
              <w:t>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F16030" w:rsidRPr="00F16030" w:rsidRDefault="00CD297A" w:rsidP="00000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16030" w:rsidRPr="00F16030">
              <w:rPr>
                <w:sz w:val="24"/>
                <w:szCs w:val="24"/>
              </w:rPr>
              <w:t>0 руб.</w:t>
            </w:r>
          </w:p>
        </w:tc>
      </w:tr>
      <w:tr w:rsidR="00F16030" w:rsidRPr="00387C8F" w:rsidTr="00DF5B6E">
        <w:trPr>
          <w:trHeight w:val="750"/>
        </w:trPr>
        <w:tc>
          <w:tcPr>
            <w:tcW w:w="560" w:type="dxa"/>
            <w:vMerge/>
          </w:tcPr>
          <w:p w:rsidR="00F16030" w:rsidRPr="00387C8F" w:rsidRDefault="00F16030"/>
        </w:tc>
        <w:tc>
          <w:tcPr>
            <w:tcW w:w="2383" w:type="dxa"/>
            <w:vMerge/>
          </w:tcPr>
          <w:p w:rsidR="00F16030" w:rsidRPr="00387C8F" w:rsidRDefault="00F16030" w:rsidP="00087C69">
            <w:pPr>
              <w:jc w:val="center"/>
            </w:pPr>
          </w:p>
        </w:tc>
        <w:tc>
          <w:tcPr>
            <w:tcW w:w="4820" w:type="dxa"/>
          </w:tcPr>
          <w:p w:rsidR="00207BA4" w:rsidRPr="00087C69" w:rsidRDefault="008259BB" w:rsidP="007B65AD">
            <w:pPr>
              <w:tabs>
                <w:tab w:val="left" w:pos="0"/>
                <w:tab w:val="left" w:pos="31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72ADF" w:rsidRPr="00087C69">
              <w:rPr>
                <w:sz w:val="24"/>
                <w:szCs w:val="24"/>
              </w:rPr>
              <w:t>.</w:t>
            </w:r>
            <w:r w:rsidR="00207BA4" w:rsidRPr="00087C69">
              <w:rPr>
                <w:sz w:val="24"/>
                <w:szCs w:val="24"/>
              </w:rPr>
              <w:t>Предоставлени</w:t>
            </w:r>
            <w:r w:rsidR="00F72ADF" w:rsidRPr="00087C69">
              <w:rPr>
                <w:sz w:val="24"/>
                <w:szCs w:val="24"/>
              </w:rPr>
              <w:t xml:space="preserve">е звукоусилительной аппаратуры, </w:t>
            </w:r>
            <w:r w:rsidR="00207BA4" w:rsidRPr="00087C69">
              <w:rPr>
                <w:sz w:val="24"/>
                <w:szCs w:val="24"/>
              </w:rPr>
              <w:t>светотехнического</w:t>
            </w:r>
            <w:r w:rsidR="00F72ADF" w:rsidRPr="00087C69">
              <w:rPr>
                <w:sz w:val="24"/>
                <w:szCs w:val="24"/>
              </w:rPr>
              <w:t xml:space="preserve"> </w:t>
            </w:r>
            <w:r w:rsidR="00207BA4" w:rsidRPr="00087C69">
              <w:rPr>
                <w:sz w:val="24"/>
                <w:szCs w:val="24"/>
              </w:rPr>
              <w:t>оборудования, музыкальных инструментов:</w:t>
            </w:r>
          </w:p>
        </w:tc>
        <w:tc>
          <w:tcPr>
            <w:tcW w:w="1559" w:type="dxa"/>
          </w:tcPr>
          <w:p w:rsidR="00F16030" w:rsidRPr="00F16030" w:rsidRDefault="00F16030" w:rsidP="0000056A">
            <w:pPr>
              <w:jc w:val="center"/>
              <w:rPr>
                <w:sz w:val="24"/>
                <w:szCs w:val="24"/>
              </w:rPr>
            </w:pPr>
          </w:p>
        </w:tc>
      </w:tr>
      <w:tr w:rsidR="00207BA4" w:rsidRPr="00387C8F" w:rsidTr="00DF5B6E">
        <w:trPr>
          <w:trHeight w:val="244"/>
        </w:trPr>
        <w:tc>
          <w:tcPr>
            <w:tcW w:w="560" w:type="dxa"/>
            <w:vMerge/>
          </w:tcPr>
          <w:p w:rsidR="00207BA4" w:rsidRPr="00387C8F" w:rsidRDefault="00207BA4"/>
        </w:tc>
        <w:tc>
          <w:tcPr>
            <w:tcW w:w="2383" w:type="dxa"/>
            <w:vMerge/>
          </w:tcPr>
          <w:p w:rsidR="00207BA4" w:rsidRPr="00387C8F" w:rsidRDefault="00207BA4" w:rsidP="00087C69">
            <w:pPr>
              <w:jc w:val="center"/>
            </w:pPr>
          </w:p>
        </w:tc>
        <w:tc>
          <w:tcPr>
            <w:tcW w:w="4820" w:type="dxa"/>
          </w:tcPr>
          <w:p w:rsidR="00207BA4" w:rsidRPr="00087C69" w:rsidRDefault="00207BA4" w:rsidP="0000056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- в здании учреждения;</w:t>
            </w:r>
          </w:p>
        </w:tc>
        <w:tc>
          <w:tcPr>
            <w:tcW w:w="1559" w:type="dxa"/>
          </w:tcPr>
          <w:p w:rsidR="00207BA4" w:rsidRPr="00F16030" w:rsidRDefault="00C57B44" w:rsidP="0000056A">
            <w:pPr>
              <w:jc w:val="center"/>
            </w:pPr>
            <w:r>
              <w:t>300 руб.</w:t>
            </w:r>
          </w:p>
        </w:tc>
      </w:tr>
      <w:tr w:rsidR="00207BA4" w:rsidRPr="00387C8F" w:rsidTr="00DF5B6E">
        <w:trPr>
          <w:trHeight w:val="244"/>
        </w:trPr>
        <w:tc>
          <w:tcPr>
            <w:tcW w:w="560" w:type="dxa"/>
            <w:vMerge/>
          </w:tcPr>
          <w:p w:rsidR="00207BA4" w:rsidRPr="00387C8F" w:rsidRDefault="00207BA4"/>
        </w:tc>
        <w:tc>
          <w:tcPr>
            <w:tcW w:w="2383" w:type="dxa"/>
            <w:vMerge/>
          </w:tcPr>
          <w:p w:rsidR="00207BA4" w:rsidRPr="00387C8F" w:rsidRDefault="00207BA4" w:rsidP="00087C69">
            <w:pPr>
              <w:jc w:val="center"/>
            </w:pPr>
          </w:p>
        </w:tc>
        <w:tc>
          <w:tcPr>
            <w:tcW w:w="4820" w:type="dxa"/>
          </w:tcPr>
          <w:p w:rsidR="00207BA4" w:rsidRPr="00087C69" w:rsidRDefault="00207BA4" w:rsidP="0000056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- за пределами учреждения.</w:t>
            </w:r>
          </w:p>
        </w:tc>
        <w:tc>
          <w:tcPr>
            <w:tcW w:w="1559" w:type="dxa"/>
          </w:tcPr>
          <w:p w:rsidR="00207BA4" w:rsidRPr="00F16030" w:rsidRDefault="00C57B44" w:rsidP="0000056A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 w:rsidR="00427CFE">
              <w:rPr>
                <w:sz w:val="24"/>
                <w:szCs w:val="24"/>
              </w:rPr>
              <w:t>час</w:t>
            </w:r>
          </w:p>
        </w:tc>
      </w:tr>
      <w:tr w:rsidR="00F16030" w:rsidRPr="00387C8F" w:rsidTr="00DF5B6E">
        <w:trPr>
          <w:trHeight w:val="234"/>
        </w:trPr>
        <w:tc>
          <w:tcPr>
            <w:tcW w:w="560" w:type="dxa"/>
            <w:vMerge/>
          </w:tcPr>
          <w:p w:rsidR="00F16030" w:rsidRPr="00387C8F" w:rsidRDefault="00F16030"/>
        </w:tc>
        <w:tc>
          <w:tcPr>
            <w:tcW w:w="2383" w:type="dxa"/>
            <w:vMerge/>
          </w:tcPr>
          <w:p w:rsidR="00F16030" w:rsidRPr="00387C8F" w:rsidRDefault="00F16030" w:rsidP="00087C69">
            <w:pPr>
              <w:jc w:val="center"/>
            </w:pPr>
          </w:p>
        </w:tc>
        <w:tc>
          <w:tcPr>
            <w:tcW w:w="4820" w:type="dxa"/>
          </w:tcPr>
          <w:p w:rsidR="00F16030" w:rsidRPr="00087C69" w:rsidRDefault="008259BB" w:rsidP="00B07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72ADF" w:rsidRPr="00087C69">
              <w:rPr>
                <w:sz w:val="24"/>
                <w:szCs w:val="24"/>
              </w:rPr>
              <w:t xml:space="preserve">. </w:t>
            </w:r>
            <w:r w:rsidR="00B07DE3" w:rsidRPr="00087C69">
              <w:rPr>
                <w:sz w:val="24"/>
                <w:szCs w:val="24"/>
              </w:rPr>
              <w:t xml:space="preserve">Организация концертов, спектаклей, представлений </w:t>
            </w:r>
            <w:r w:rsidR="006E4898" w:rsidRPr="00087C69">
              <w:rPr>
                <w:sz w:val="24"/>
                <w:szCs w:val="24"/>
              </w:rPr>
              <w:t xml:space="preserve">с </w:t>
            </w:r>
            <w:r w:rsidR="00B07DE3" w:rsidRPr="00087C69">
              <w:rPr>
                <w:sz w:val="24"/>
                <w:szCs w:val="24"/>
              </w:rPr>
              <w:t xml:space="preserve">гастролирующими коллективами. </w:t>
            </w:r>
          </w:p>
        </w:tc>
        <w:tc>
          <w:tcPr>
            <w:tcW w:w="1559" w:type="dxa"/>
          </w:tcPr>
          <w:p w:rsidR="00F16030" w:rsidRPr="00F16030" w:rsidRDefault="00F16030" w:rsidP="0000056A">
            <w:pPr>
              <w:jc w:val="center"/>
              <w:rPr>
                <w:sz w:val="24"/>
                <w:szCs w:val="24"/>
              </w:rPr>
            </w:pPr>
            <w:r w:rsidRPr="00F16030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AE7706" w:rsidRPr="00387C8F" w:rsidTr="00DF5B6E">
        <w:tc>
          <w:tcPr>
            <w:tcW w:w="560" w:type="dxa"/>
            <w:vMerge w:val="restart"/>
          </w:tcPr>
          <w:p w:rsidR="00AE7706" w:rsidRPr="00387C8F" w:rsidRDefault="00AE7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AE7706" w:rsidRPr="00387C8F" w:rsidRDefault="00AE7706" w:rsidP="00087C69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 xml:space="preserve">Варваровский </w:t>
            </w:r>
            <w:r>
              <w:rPr>
                <w:sz w:val="24"/>
                <w:szCs w:val="24"/>
              </w:rPr>
              <w:t xml:space="preserve">сельский </w:t>
            </w:r>
            <w:r w:rsidRPr="00387C8F">
              <w:rPr>
                <w:sz w:val="24"/>
                <w:szCs w:val="24"/>
              </w:rPr>
              <w:t xml:space="preserve">Дом </w:t>
            </w:r>
            <w:r w:rsidRPr="00387C8F">
              <w:rPr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4820" w:type="dxa"/>
          </w:tcPr>
          <w:p w:rsidR="00AE7706" w:rsidRPr="00087C69" w:rsidRDefault="00AE7706" w:rsidP="00441267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lastRenderedPageBreak/>
              <w:t>1. Организация работы площадок для детей (проведение детских дискотек, спортивно-</w:t>
            </w:r>
            <w:r w:rsidRPr="00087C69">
              <w:rPr>
                <w:sz w:val="24"/>
                <w:szCs w:val="24"/>
              </w:rPr>
              <w:lastRenderedPageBreak/>
              <w:t>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AE7706" w:rsidRPr="00387C8F" w:rsidRDefault="00AE7706" w:rsidP="00222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Pr="00387C8F">
              <w:rPr>
                <w:sz w:val="24"/>
                <w:szCs w:val="24"/>
              </w:rPr>
              <w:t>0 руб.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Default="00AE7706"/>
        </w:tc>
        <w:tc>
          <w:tcPr>
            <w:tcW w:w="2383" w:type="dxa"/>
            <w:vMerge/>
          </w:tcPr>
          <w:p w:rsidR="00AE7706" w:rsidRPr="00387C8F" w:rsidRDefault="00AE7706" w:rsidP="00087C69">
            <w:pPr>
              <w:jc w:val="center"/>
            </w:pPr>
          </w:p>
        </w:tc>
        <w:tc>
          <w:tcPr>
            <w:tcW w:w="4820" w:type="dxa"/>
          </w:tcPr>
          <w:p w:rsidR="00AE7706" w:rsidRPr="00087C69" w:rsidRDefault="00AE7706" w:rsidP="00441267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2. Проведение культурно-досуговых мероприятий (профессиональных и календарных праздников, концертов, развлекательных вечеров, праздников улиц, 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AE7706" w:rsidRDefault="00AE7706" w:rsidP="00222967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/>
        </w:tc>
        <w:tc>
          <w:tcPr>
            <w:tcW w:w="2383" w:type="dxa"/>
            <w:vMerge/>
          </w:tcPr>
          <w:p w:rsidR="00AE7706" w:rsidRPr="00387C8F" w:rsidRDefault="00AE7706" w:rsidP="00087C69">
            <w:pPr>
              <w:jc w:val="center"/>
            </w:pPr>
          </w:p>
        </w:tc>
        <w:tc>
          <w:tcPr>
            <w:tcW w:w="4820" w:type="dxa"/>
          </w:tcPr>
          <w:p w:rsidR="00AE7706" w:rsidRPr="00087C69" w:rsidRDefault="00AE7706" w:rsidP="00441267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3. Организация концертных программ, праздников и торжеств с участием творческих коллективов и солистов:</w:t>
            </w:r>
          </w:p>
          <w:p w:rsidR="00AE7706" w:rsidRPr="00087C69" w:rsidRDefault="00AE7706" w:rsidP="00441267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- для взрослой аудитории.</w:t>
            </w:r>
          </w:p>
        </w:tc>
        <w:tc>
          <w:tcPr>
            <w:tcW w:w="1559" w:type="dxa"/>
          </w:tcPr>
          <w:p w:rsidR="00AE7706" w:rsidRDefault="00AE7706" w:rsidP="00427CFE"/>
          <w:p w:rsidR="00AE7706" w:rsidRDefault="00AE7706" w:rsidP="00222967">
            <w:pPr>
              <w:jc w:val="center"/>
            </w:pPr>
            <w:r w:rsidRPr="00FE1E5B">
              <w:rPr>
                <w:sz w:val="24"/>
              </w:rPr>
              <w:t>50 руб.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/>
        </w:tc>
        <w:tc>
          <w:tcPr>
            <w:tcW w:w="2383" w:type="dxa"/>
            <w:vMerge/>
          </w:tcPr>
          <w:p w:rsidR="00AE7706" w:rsidRPr="00387C8F" w:rsidRDefault="00AE7706" w:rsidP="00087C69">
            <w:pPr>
              <w:jc w:val="center"/>
            </w:pPr>
          </w:p>
        </w:tc>
        <w:tc>
          <w:tcPr>
            <w:tcW w:w="4820" w:type="dxa"/>
          </w:tcPr>
          <w:p w:rsidR="00AE7706" w:rsidRPr="00087C69" w:rsidRDefault="00AE7706" w:rsidP="008A12BF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4. Проведение корпоративных мероприятий (юбилеев, свадеб, дней рождения), </w:t>
            </w:r>
            <w:r>
              <w:rPr>
                <w:sz w:val="24"/>
                <w:szCs w:val="24"/>
              </w:rPr>
              <w:t xml:space="preserve">театрализованных представлений. </w:t>
            </w:r>
          </w:p>
        </w:tc>
        <w:tc>
          <w:tcPr>
            <w:tcW w:w="1559" w:type="dxa"/>
          </w:tcPr>
          <w:p w:rsidR="00AE7706" w:rsidRDefault="00AE7706" w:rsidP="00427CFE"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/>
        </w:tc>
        <w:tc>
          <w:tcPr>
            <w:tcW w:w="2383" w:type="dxa"/>
            <w:vMerge/>
          </w:tcPr>
          <w:p w:rsidR="00AE7706" w:rsidRPr="00387C8F" w:rsidRDefault="00AE7706" w:rsidP="00087C69">
            <w:pPr>
              <w:jc w:val="center"/>
            </w:pPr>
          </w:p>
        </w:tc>
        <w:tc>
          <w:tcPr>
            <w:tcW w:w="4820" w:type="dxa"/>
          </w:tcPr>
          <w:p w:rsidR="00AE7706" w:rsidRPr="008259BB" w:rsidRDefault="00AE7706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AE7706" w:rsidRPr="00947ECD" w:rsidRDefault="00AE7706" w:rsidP="008A12BF">
            <w:pPr>
              <w:jc w:val="center"/>
              <w:rPr>
                <w:sz w:val="24"/>
                <w:szCs w:val="24"/>
              </w:rPr>
            </w:pPr>
            <w:r w:rsidRPr="00947ECD">
              <w:rPr>
                <w:sz w:val="24"/>
                <w:szCs w:val="24"/>
              </w:rPr>
              <w:t>30 руб./час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/>
        </w:tc>
        <w:tc>
          <w:tcPr>
            <w:tcW w:w="2383" w:type="dxa"/>
            <w:vMerge/>
          </w:tcPr>
          <w:p w:rsidR="00AE7706" w:rsidRPr="00387C8F" w:rsidRDefault="00AE7706" w:rsidP="00087C69">
            <w:pPr>
              <w:jc w:val="center"/>
            </w:pPr>
          </w:p>
        </w:tc>
        <w:tc>
          <w:tcPr>
            <w:tcW w:w="4820" w:type="dxa"/>
          </w:tcPr>
          <w:p w:rsidR="00AE7706" w:rsidRPr="008259BB" w:rsidRDefault="00AE7706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B65AD">
              <w:rPr>
                <w:sz w:val="24"/>
                <w:szCs w:val="24"/>
              </w:rPr>
              <w:t>. Проведение</w:t>
            </w:r>
            <w:r w:rsidRPr="008259BB">
              <w:rPr>
                <w:sz w:val="24"/>
                <w:szCs w:val="24"/>
              </w:rPr>
              <w:t xml:space="preserve"> мастер-классов</w:t>
            </w:r>
            <w:r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E7706" w:rsidRPr="00947ECD" w:rsidRDefault="00AE7706" w:rsidP="008A12BF">
            <w:pPr>
              <w:jc w:val="center"/>
              <w:rPr>
                <w:sz w:val="24"/>
                <w:szCs w:val="24"/>
              </w:rPr>
            </w:pPr>
            <w:r w:rsidRPr="00947ECD">
              <w:rPr>
                <w:sz w:val="24"/>
                <w:szCs w:val="24"/>
              </w:rPr>
              <w:t>150 руб./час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AE7706" w:rsidRPr="00387C8F" w:rsidRDefault="00AE7706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AE7706" w:rsidRPr="00087C69" w:rsidRDefault="00AE7706" w:rsidP="0095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087C69">
              <w:rPr>
                <w:sz w:val="24"/>
                <w:szCs w:val="24"/>
              </w:rPr>
              <w:t>. Проведение молодёжных дискотек.</w:t>
            </w:r>
          </w:p>
        </w:tc>
        <w:tc>
          <w:tcPr>
            <w:tcW w:w="1559" w:type="dxa"/>
          </w:tcPr>
          <w:p w:rsidR="00AE7706" w:rsidRPr="00387C8F" w:rsidRDefault="00AE7706" w:rsidP="00222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 руб.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/>
        </w:tc>
        <w:tc>
          <w:tcPr>
            <w:tcW w:w="2383" w:type="dxa"/>
            <w:vMerge/>
          </w:tcPr>
          <w:p w:rsidR="00AE7706" w:rsidRPr="00387C8F" w:rsidRDefault="00AE7706" w:rsidP="00087C69">
            <w:pPr>
              <w:jc w:val="center"/>
            </w:pPr>
          </w:p>
        </w:tc>
        <w:tc>
          <w:tcPr>
            <w:tcW w:w="4820" w:type="dxa"/>
          </w:tcPr>
          <w:p w:rsidR="00AE7706" w:rsidRPr="00087C69" w:rsidRDefault="00AE7706" w:rsidP="0095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87C69">
              <w:rPr>
                <w:sz w:val="24"/>
                <w:szCs w:val="24"/>
              </w:rPr>
              <w:t>. Организация концертов, спектаклей, представлений с гастролирующими коллективами.</w:t>
            </w:r>
          </w:p>
        </w:tc>
        <w:tc>
          <w:tcPr>
            <w:tcW w:w="1559" w:type="dxa"/>
          </w:tcPr>
          <w:p w:rsidR="00AE7706" w:rsidRDefault="00AE7706" w:rsidP="00222967">
            <w:pPr>
              <w:jc w:val="center"/>
            </w:pPr>
            <w:r w:rsidRPr="00DB4A24">
              <w:t>10</w:t>
            </w:r>
            <w:r>
              <w:t>%</w:t>
            </w:r>
            <w:r w:rsidRPr="00DB4A24">
              <w:t xml:space="preserve"> от суммы сбора проводимого мероприятия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/>
        </w:tc>
        <w:tc>
          <w:tcPr>
            <w:tcW w:w="2383" w:type="dxa"/>
            <w:vMerge/>
          </w:tcPr>
          <w:p w:rsidR="00AE7706" w:rsidRPr="00387C8F" w:rsidRDefault="00AE7706" w:rsidP="00087C69">
            <w:pPr>
              <w:jc w:val="center"/>
            </w:pPr>
          </w:p>
        </w:tc>
        <w:tc>
          <w:tcPr>
            <w:tcW w:w="4820" w:type="dxa"/>
          </w:tcPr>
          <w:p w:rsidR="00AE7706" w:rsidRPr="00087C69" w:rsidRDefault="00AE7706" w:rsidP="0095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87C69">
              <w:rPr>
                <w:sz w:val="24"/>
                <w:szCs w:val="24"/>
              </w:rPr>
              <w:t>. 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AE7706" w:rsidRPr="00981396" w:rsidRDefault="00AE7706" w:rsidP="00222967">
            <w:pPr>
              <w:jc w:val="center"/>
            </w:pPr>
            <w:r w:rsidRPr="00981396">
              <w:rPr>
                <w:sz w:val="24"/>
              </w:rPr>
              <w:t>30 руб./час.</w:t>
            </w:r>
          </w:p>
        </w:tc>
      </w:tr>
      <w:tr w:rsidR="00AE7706" w:rsidRPr="00387C8F" w:rsidTr="00D668CB">
        <w:tc>
          <w:tcPr>
            <w:tcW w:w="560" w:type="dxa"/>
            <w:vMerge/>
          </w:tcPr>
          <w:p w:rsidR="00AE7706" w:rsidRPr="00387C8F" w:rsidRDefault="00AE7706" w:rsidP="00523DF8"/>
        </w:tc>
        <w:tc>
          <w:tcPr>
            <w:tcW w:w="2383" w:type="dxa"/>
            <w:vMerge/>
          </w:tcPr>
          <w:p w:rsidR="00AE7706" w:rsidRPr="00387C8F" w:rsidRDefault="00AE7706" w:rsidP="00087C69">
            <w:pPr>
              <w:jc w:val="center"/>
            </w:pPr>
          </w:p>
        </w:tc>
        <w:tc>
          <w:tcPr>
            <w:tcW w:w="4820" w:type="dxa"/>
          </w:tcPr>
          <w:p w:rsidR="00AE7706" w:rsidRPr="00087C69" w:rsidRDefault="00AE7706" w:rsidP="00513A0B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87C69">
              <w:rPr>
                <w:sz w:val="24"/>
                <w:szCs w:val="24"/>
              </w:rPr>
              <w:t>. Предоставление звукоусилительной аппаратуры, светотехнического оборудования, музыкальных инструментов:</w:t>
            </w:r>
          </w:p>
        </w:tc>
        <w:tc>
          <w:tcPr>
            <w:tcW w:w="1559" w:type="dxa"/>
          </w:tcPr>
          <w:p w:rsidR="00AE7706" w:rsidRPr="00387C8F" w:rsidRDefault="00AE7706" w:rsidP="00222967">
            <w:pPr>
              <w:jc w:val="center"/>
            </w:pPr>
          </w:p>
        </w:tc>
      </w:tr>
      <w:tr w:rsidR="00AE7706" w:rsidRPr="00387C8F" w:rsidTr="00D668CB">
        <w:tc>
          <w:tcPr>
            <w:tcW w:w="560" w:type="dxa"/>
            <w:vMerge/>
          </w:tcPr>
          <w:p w:rsidR="00AE7706" w:rsidRPr="00387C8F" w:rsidRDefault="00AE7706" w:rsidP="00523DF8"/>
        </w:tc>
        <w:tc>
          <w:tcPr>
            <w:tcW w:w="2383" w:type="dxa"/>
            <w:vMerge/>
          </w:tcPr>
          <w:p w:rsidR="00AE7706" w:rsidRPr="00387C8F" w:rsidRDefault="00AE7706" w:rsidP="00087C69">
            <w:pPr>
              <w:jc w:val="center"/>
            </w:pPr>
          </w:p>
        </w:tc>
        <w:tc>
          <w:tcPr>
            <w:tcW w:w="4820" w:type="dxa"/>
          </w:tcPr>
          <w:p w:rsidR="00AE7706" w:rsidRPr="00087C69" w:rsidRDefault="00AE7706" w:rsidP="00513A0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- в здании учреждения;</w:t>
            </w:r>
          </w:p>
        </w:tc>
        <w:tc>
          <w:tcPr>
            <w:tcW w:w="1559" w:type="dxa"/>
          </w:tcPr>
          <w:p w:rsidR="00AE7706" w:rsidRPr="00387C8F" w:rsidRDefault="00AE7706" w:rsidP="00222967">
            <w:pPr>
              <w:jc w:val="center"/>
            </w:pPr>
            <w:r w:rsidRPr="00387C8F">
              <w:rPr>
                <w:sz w:val="24"/>
                <w:szCs w:val="24"/>
              </w:rPr>
              <w:t>300 руб</w:t>
            </w:r>
          </w:p>
        </w:tc>
      </w:tr>
      <w:tr w:rsidR="00AE7706" w:rsidRPr="00387C8F" w:rsidTr="00D668CB">
        <w:tc>
          <w:tcPr>
            <w:tcW w:w="560" w:type="dxa"/>
            <w:vMerge/>
          </w:tcPr>
          <w:p w:rsidR="00AE7706" w:rsidRPr="00387C8F" w:rsidRDefault="00AE7706" w:rsidP="00523DF8"/>
        </w:tc>
        <w:tc>
          <w:tcPr>
            <w:tcW w:w="2383" w:type="dxa"/>
            <w:vMerge/>
          </w:tcPr>
          <w:p w:rsidR="00AE7706" w:rsidRPr="00387C8F" w:rsidRDefault="00AE7706" w:rsidP="00087C69">
            <w:pPr>
              <w:jc w:val="center"/>
            </w:pPr>
          </w:p>
        </w:tc>
        <w:tc>
          <w:tcPr>
            <w:tcW w:w="4820" w:type="dxa"/>
          </w:tcPr>
          <w:p w:rsidR="00AE7706" w:rsidRPr="00087C69" w:rsidRDefault="00AE7706" w:rsidP="00513A0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- за пределами учреждения.</w:t>
            </w:r>
          </w:p>
        </w:tc>
        <w:tc>
          <w:tcPr>
            <w:tcW w:w="1559" w:type="dxa"/>
          </w:tcPr>
          <w:p w:rsidR="00AE7706" w:rsidRPr="00387C8F" w:rsidRDefault="00AE7706" w:rsidP="00222967">
            <w:pPr>
              <w:jc w:val="center"/>
            </w:pPr>
            <w:r w:rsidRPr="00387C8F">
              <w:rPr>
                <w:sz w:val="24"/>
                <w:szCs w:val="24"/>
              </w:rPr>
              <w:t>300 руб./час.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AE7706" w:rsidRPr="00387C8F" w:rsidRDefault="00AE7706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AE7706" w:rsidRPr="00087C69" w:rsidRDefault="00AE7706" w:rsidP="00C602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87C69">
              <w:rPr>
                <w:sz w:val="24"/>
                <w:szCs w:val="24"/>
              </w:rPr>
              <w:t xml:space="preserve">. Предоставление бильярда. </w:t>
            </w:r>
          </w:p>
        </w:tc>
        <w:tc>
          <w:tcPr>
            <w:tcW w:w="1559" w:type="dxa"/>
          </w:tcPr>
          <w:p w:rsidR="00AE7706" w:rsidRPr="00387C8F" w:rsidRDefault="00AE7706" w:rsidP="00222967">
            <w:pPr>
              <w:jc w:val="center"/>
              <w:rPr>
                <w:sz w:val="24"/>
                <w:szCs w:val="24"/>
              </w:rPr>
            </w:pPr>
            <w:r w:rsidRPr="005701EA">
              <w:rPr>
                <w:sz w:val="24"/>
                <w:szCs w:val="24"/>
              </w:rPr>
              <w:t xml:space="preserve">70 </w:t>
            </w:r>
            <w:r w:rsidRPr="00387C8F">
              <w:rPr>
                <w:sz w:val="24"/>
                <w:szCs w:val="24"/>
              </w:rPr>
              <w:t>руб./час</w:t>
            </w:r>
          </w:p>
        </w:tc>
      </w:tr>
      <w:tr w:rsidR="00AE7706" w:rsidRPr="00387C8F" w:rsidTr="00DF5B6E">
        <w:trPr>
          <w:trHeight w:val="315"/>
        </w:trPr>
        <w:tc>
          <w:tcPr>
            <w:tcW w:w="560" w:type="dxa"/>
            <w:vMerge/>
          </w:tcPr>
          <w:p w:rsidR="00AE7706" w:rsidRPr="00387C8F" w:rsidRDefault="00AE7706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AE7706" w:rsidRPr="00387C8F" w:rsidRDefault="00AE7706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AE7706" w:rsidRPr="00087C69" w:rsidRDefault="00AE7706" w:rsidP="008A12BF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087C69">
              <w:rPr>
                <w:sz w:val="24"/>
                <w:szCs w:val="24"/>
              </w:rPr>
              <w:t>. Предоставление тенниса.</w:t>
            </w:r>
          </w:p>
        </w:tc>
        <w:tc>
          <w:tcPr>
            <w:tcW w:w="1559" w:type="dxa"/>
          </w:tcPr>
          <w:p w:rsidR="00AE7706" w:rsidRPr="00387C8F" w:rsidRDefault="00AE7706" w:rsidP="00222967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 /час.</w:t>
            </w:r>
          </w:p>
        </w:tc>
      </w:tr>
      <w:tr w:rsidR="00AE7706" w:rsidRPr="00387C8F" w:rsidTr="00DF5B6E">
        <w:trPr>
          <w:trHeight w:val="315"/>
        </w:trPr>
        <w:tc>
          <w:tcPr>
            <w:tcW w:w="560" w:type="dxa"/>
            <w:vMerge/>
          </w:tcPr>
          <w:p w:rsidR="00AE7706" w:rsidRPr="00387C8F" w:rsidRDefault="00AE7706" w:rsidP="00AE7706"/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</w:pPr>
          </w:p>
        </w:tc>
        <w:tc>
          <w:tcPr>
            <w:tcW w:w="4820" w:type="dxa"/>
          </w:tcPr>
          <w:p w:rsidR="00AE7706" w:rsidRPr="00D05A49" w:rsidRDefault="00AE7706" w:rsidP="00AE7706">
            <w:pPr>
              <w:rPr>
                <w:sz w:val="24"/>
                <w:szCs w:val="24"/>
              </w:rPr>
            </w:pPr>
            <w:r w:rsidRPr="00D05A49">
              <w:rPr>
                <w:sz w:val="24"/>
                <w:szCs w:val="24"/>
              </w:rPr>
              <w:t xml:space="preserve">13. Организация концертов, спектаклей, представлений с гастролирующими коллективами. </w:t>
            </w:r>
          </w:p>
        </w:tc>
        <w:tc>
          <w:tcPr>
            <w:tcW w:w="1559" w:type="dxa"/>
          </w:tcPr>
          <w:p w:rsidR="00AE7706" w:rsidRPr="00D05A49" w:rsidRDefault="00AE7706" w:rsidP="00AE7706">
            <w:pPr>
              <w:jc w:val="center"/>
              <w:rPr>
                <w:sz w:val="24"/>
                <w:szCs w:val="24"/>
              </w:rPr>
            </w:pPr>
            <w:r w:rsidRPr="00D05A49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AE7706" w:rsidRPr="00387C8F" w:rsidTr="00DF5B6E">
        <w:tc>
          <w:tcPr>
            <w:tcW w:w="560" w:type="dxa"/>
            <w:vMerge w:val="restart"/>
          </w:tcPr>
          <w:p w:rsidR="00AE7706" w:rsidRPr="00387C8F" w:rsidRDefault="00AE7706" w:rsidP="00AE7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 xml:space="preserve">Гарбузовский </w:t>
            </w:r>
            <w:r>
              <w:rPr>
                <w:sz w:val="24"/>
                <w:szCs w:val="24"/>
              </w:rPr>
              <w:t xml:space="preserve">сельский </w:t>
            </w:r>
            <w:r w:rsidRPr="00387C8F">
              <w:rPr>
                <w:sz w:val="24"/>
                <w:szCs w:val="24"/>
              </w:rPr>
              <w:t>Дом культуры</w:t>
            </w:r>
          </w:p>
        </w:tc>
        <w:tc>
          <w:tcPr>
            <w:tcW w:w="4820" w:type="dxa"/>
          </w:tcPr>
          <w:p w:rsidR="00AE7706" w:rsidRPr="00087C69" w:rsidRDefault="00AE7706" w:rsidP="00AE7706">
            <w:pPr>
              <w:jc w:val="both"/>
              <w:rPr>
                <w:sz w:val="24"/>
                <w:szCs w:val="24"/>
                <w:lang w:eastAsia="en-US"/>
              </w:rPr>
            </w:pPr>
            <w:r w:rsidRPr="00087C69">
              <w:rPr>
                <w:sz w:val="24"/>
                <w:szCs w:val="24"/>
                <w:lang w:eastAsia="en-US"/>
              </w:rPr>
              <w:t>1. Проведение молодежных дискотек.</w:t>
            </w:r>
          </w:p>
        </w:tc>
        <w:tc>
          <w:tcPr>
            <w:tcW w:w="1559" w:type="dxa"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Pr="00387C8F">
              <w:rPr>
                <w:sz w:val="24"/>
                <w:szCs w:val="24"/>
                <w:lang w:eastAsia="en-US"/>
              </w:rPr>
              <w:t>0 руб.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Default="00AE7706" w:rsidP="00AE7706"/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</w:pPr>
          </w:p>
        </w:tc>
        <w:tc>
          <w:tcPr>
            <w:tcW w:w="4820" w:type="dxa"/>
          </w:tcPr>
          <w:p w:rsidR="00AE7706" w:rsidRPr="00087C69" w:rsidRDefault="00AE7706" w:rsidP="007B65AD">
            <w:pPr>
              <w:rPr>
                <w:sz w:val="24"/>
                <w:szCs w:val="24"/>
                <w:lang w:eastAsia="en-US"/>
              </w:rPr>
            </w:pPr>
            <w:r w:rsidRPr="00087C69">
              <w:rPr>
                <w:sz w:val="24"/>
                <w:szCs w:val="24"/>
              </w:rPr>
              <w:t>2. Проведение культурно-досуговых мероприятий (профессиональных и календарных праздников, концертов, развлекательных вечеров, праздников улиц, 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AE7706" w:rsidRDefault="00AE7706" w:rsidP="00AE7706">
            <w:pPr>
              <w:jc w:val="center"/>
              <w:rPr>
                <w:lang w:eastAsia="en-US"/>
              </w:rPr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 w:rsidP="00AE7706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AE7706" w:rsidRPr="00087C69" w:rsidRDefault="00AE7706" w:rsidP="00AE7706">
            <w:pPr>
              <w:rPr>
                <w:sz w:val="24"/>
                <w:szCs w:val="24"/>
                <w:lang w:eastAsia="en-US"/>
              </w:rPr>
            </w:pPr>
            <w:r w:rsidRPr="00087C69">
              <w:rPr>
                <w:sz w:val="24"/>
                <w:szCs w:val="24"/>
                <w:lang w:eastAsia="en-US"/>
              </w:rPr>
              <w:t>3. П</w:t>
            </w:r>
            <w:r w:rsidRPr="00087C69">
              <w:rPr>
                <w:sz w:val="24"/>
                <w:szCs w:val="24"/>
              </w:rPr>
              <w:t>редоставление</w:t>
            </w:r>
            <w:r w:rsidRPr="00087C69">
              <w:rPr>
                <w:sz w:val="24"/>
                <w:szCs w:val="24"/>
                <w:lang w:eastAsia="en-US"/>
              </w:rPr>
              <w:t xml:space="preserve"> бильярда. </w:t>
            </w:r>
          </w:p>
        </w:tc>
        <w:tc>
          <w:tcPr>
            <w:tcW w:w="1559" w:type="dxa"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  <w:lang w:eastAsia="en-US"/>
              </w:rPr>
            </w:pPr>
            <w:r w:rsidRPr="005701EA">
              <w:rPr>
                <w:sz w:val="24"/>
                <w:szCs w:val="24"/>
                <w:lang w:eastAsia="en-US"/>
              </w:rPr>
              <w:t>70 р</w:t>
            </w:r>
            <w:r w:rsidRPr="00387C8F">
              <w:rPr>
                <w:sz w:val="24"/>
                <w:szCs w:val="24"/>
                <w:lang w:eastAsia="en-US"/>
              </w:rPr>
              <w:t>уб./час.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 w:rsidP="00AE7706"/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</w:pPr>
          </w:p>
        </w:tc>
        <w:tc>
          <w:tcPr>
            <w:tcW w:w="4820" w:type="dxa"/>
          </w:tcPr>
          <w:p w:rsidR="00AE7706" w:rsidRPr="00087C69" w:rsidRDefault="00AE7706" w:rsidP="00AE7706">
            <w:pPr>
              <w:rPr>
                <w:sz w:val="24"/>
                <w:szCs w:val="24"/>
                <w:lang w:eastAsia="en-US"/>
              </w:rPr>
            </w:pPr>
            <w:r w:rsidRPr="00087C69">
              <w:rPr>
                <w:sz w:val="24"/>
                <w:szCs w:val="24"/>
              </w:rPr>
              <w:t>4. Предоставление</w:t>
            </w:r>
            <w:r w:rsidRPr="00087C69">
              <w:rPr>
                <w:sz w:val="24"/>
                <w:szCs w:val="24"/>
                <w:lang w:eastAsia="en-US"/>
              </w:rPr>
              <w:t xml:space="preserve"> тенниса.</w:t>
            </w:r>
          </w:p>
        </w:tc>
        <w:tc>
          <w:tcPr>
            <w:tcW w:w="1559" w:type="dxa"/>
          </w:tcPr>
          <w:p w:rsidR="00AE7706" w:rsidRPr="005701EA" w:rsidRDefault="00AE7706" w:rsidP="00AE7706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 руб. /час.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 w:rsidP="00AE7706"/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</w:pPr>
          </w:p>
        </w:tc>
        <w:tc>
          <w:tcPr>
            <w:tcW w:w="4820" w:type="dxa"/>
          </w:tcPr>
          <w:p w:rsidR="00AE7706" w:rsidRPr="00087C69" w:rsidRDefault="00AE7706" w:rsidP="00AE7706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5. Проведение корпоративных мероприятий (юбилеев, свадеб, дней рождения), театрализованных представлений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E7706" w:rsidRDefault="00AE7706" w:rsidP="00AE7706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 w:rsidP="00AE7706"/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</w:pPr>
          </w:p>
        </w:tc>
        <w:tc>
          <w:tcPr>
            <w:tcW w:w="4820" w:type="dxa"/>
          </w:tcPr>
          <w:p w:rsidR="00AE7706" w:rsidRPr="008259BB" w:rsidRDefault="00AE7706" w:rsidP="00AE7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AE7706" w:rsidRPr="00947ECD" w:rsidRDefault="00AE7706" w:rsidP="00AE7706">
            <w:pPr>
              <w:jc w:val="center"/>
              <w:rPr>
                <w:sz w:val="24"/>
                <w:szCs w:val="24"/>
              </w:rPr>
            </w:pPr>
            <w:r w:rsidRPr="00947ECD">
              <w:rPr>
                <w:sz w:val="24"/>
                <w:szCs w:val="24"/>
              </w:rPr>
              <w:t>30 руб./час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 w:rsidP="00AE7706"/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</w:pPr>
          </w:p>
        </w:tc>
        <w:tc>
          <w:tcPr>
            <w:tcW w:w="4820" w:type="dxa"/>
          </w:tcPr>
          <w:p w:rsidR="00AE7706" w:rsidRPr="008259BB" w:rsidRDefault="00AE7706" w:rsidP="00AE7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8259BB">
              <w:rPr>
                <w:sz w:val="24"/>
                <w:szCs w:val="24"/>
              </w:rPr>
              <w:t>. Проведение квестов, квизов, мастер-классов</w:t>
            </w:r>
            <w:r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E7706" w:rsidRPr="00947ECD" w:rsidRDefault="00AE7706" w:rsidP="00AE7706">
            <w:pPr>
              <w:jc w:val="center"/>
              <w:rPr>
                <w:sz w:val="24"/>
                <w:szCs w:val="24"/>
              </w:rPr>
            </w:pPr>
            <w:r w:rsidRPr="00947ECD">
              <w:rPr>
                <w:sz w:val="24"/>
                <w:szCs w:val="24"/>
              </w:rPr>
              <w:t>150 руб./час</w:t>
            </w:r>
          </w:p>
        </w:tc>
      </w:tr>
      <w:tr w:rsidR="00AE7706" w:rsidRPr="00387C8F" w:rsidTr="00DF5B6E">
        <w:trPr>
          <w:trHeight w:val="318"/>
        </w:trPr>
        <w:tc>
          <w:tcPr>
            <w:tcW w:w="560" w:type="dxa"/>
            <w:vMerge/>
          </w:tcPr>
          <w:p w:rsidR="00AE7706" w:rsidRPr="00387C8F" w:rsidRDefault="00AE7706" w:rsidP="00AE7706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AE7706" w:rsidRPr="00087C69" w:rsidRDefault="00AE7706" w:rsidP="00AE7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87C69">
              <w:rPr>
                <w:sz w:val="24"/>
                <w:szCs w:val="24"/>
              </w:rPr>
              <w:t>. 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 руб./час</w:t>
            </w:r>
          </w:p>
        </w:tc>
      </w:tr>
      <w:tr w:rsidR="00AE7706" w:rsidRPr="00387C8F" w:rsidTr="00DF5B6E">
        <w:trPr>
          <w:trHeight w:val="218"/>
        </w:trPr>
        <w:tc>
          <w:tcPr>
            <w:tcW w:w="560" w:type="dxa"/>
            <w:vMerge/>
          </w:tcPr>
          <w:p w:rsidR="00AE7706" w:rsidRPr="00387C8F" w:rsidRDefault="00AE7706" w:rsidP="00AE7706"/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</w:pPr>
          </w:p>
        </w:tc>
        <w:tc>
          <w:tcPr>
            <w:tcW w:w="4820" w:type="dxa"/>
          </w:tcPr>
          <w:p w:rsidR="00AE7706" w:rsidRPr="00087C69" w:rsidRDefault="00AE7706" w:rsidP="00AE7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87C69">
              <w:rPr>
                <w:sz w:val="24"/>
                <w:szCs w:val="24"/>
              </w:rPr>
              <w:t>. 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AE7706" w:rsidRPr="00427CFE" w:rsidRDefault="00AE7706" w:rsidP="00AE7706">
            <w:pPr>
              <w:jc w:val="center"/>
            </w:pPr>
            <w:r>
              <w:rPr>
                <w:sz w:val="24"/>
                <w:szCs w:val="24"/>
              </w:rPr>
              <w:t>2</w:t>
            </w:r>
            <w:r w:rsidRPr="00387C8F">
              <w:rPr>
                <w:sz w:val="24"/>
                <w:szCs w:val="24"/>
              </w:rPr>
              <w:t>0 руб</w:t>
            </w:r>
          </w:p>
        </w:tc>
      </w:tr>
      <w:tr w:rsidR="00AE7706" w:rsidRPr="00387C8F" w:rsidTr="00DF5B6E">
        <w:trPr>
          <w:trHeight w:val="218"/>
        </w:trPr>
        <w:tc>
          <w:tcPr>
            <w:tcW w:w="560" w:type="dxa"/>
            <w:vMerge/>
          </w:tcPr>
          <w:p w:rsidR="00AE7706" w:rsidRPr="00387C8F" w:rsidRDefault="00AE7706" w:rsidP="00AE7706"/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</w:pPr>
          </w:p>
        </w:tc>
        <w:tc>
          <w:tcPr>
            <w:tcW w:w="4820" w:type="dxa"/>
          </w:tcPr>
          <w:p w:rsidR="00AE7706" w:rsidRPr="00D05A49" w:rsidRDefault="00AE7706" w:rsidP="00AE7706">
            <w:pPr>
              <w:rPr>
                <w:sz w:val="24"/>
                <w:szCs w:val="24"/>
              </w:rPr>
            </w:pPr>
            <w:r w:rsidRPr="00D05A49">
              <w:rPr>
                <w:sz w:val="24"/>
                <w:szCs w:val="24"/>
              </w:rPr>
              <w:t xml:space="preserve">10. Организация концертов, спектаклей, представлений с гастролирующими коллективами. </w:t>
            </w:r>
          </w:p>
        </w:tc>
        <w:tc>
          <w:tcPr>
            <w:tcW w:w="1559" w:type="dxa"/>
          </w:tcPr>
          <w:p w:rsidR="00AE7706" w:rsidRPr="00D05A49" w:rsidRDefault="00AE7706" w:rsidP="00AE7706">
            <w:pPr>
              <w:jc w:val="center"/>
              <w:rPr>
                <w:sz w:val="24"/>
                <w:szCs w:val="24"/>
              </w:rPr>
            </w:pPr>
            <w:r w:rsidRPr="00D05A49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AE7706" w:rsidRPr="00387C8F" w:rsidTr="00DF5B6E">
        <w:tc>
          <w:tcPr>
            <w:tcW w:w="560" w:type="dxa"/>
            <w:vMerge w:val="restart"/>
          </w:tcPr>
          <w:p w:rsidR="00AE7706" w:rsidRPr="00387C8F" w:rsidRDefault="00AE7706" w:rsidP="00AE7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Глуховский модельный Дом культуры</w:t>
            </w:r>
          </w:p>
        </w:tc>
        <w:tc>
          <w:tcPr>
            <w:tcW w:w="4820" w:type="dxa"/>
          </w:tcPr>
          <w:p w:rsidR="00AE7706" w:rsidRPr="00087C69" w:rsidRDefault="00AE7706" w:rsidP="00AE7706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1. Предоставление музыкального сопровождения, зрительного зала, фойе.</w:t>
            </w:r>
          </w:p>
        </w:tc>
        <w:tc>
          <w:tcPr>
            <w:tcW w:w="1559" w:type="dxa"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  <w:r w:rsidRPr="00A8428B">
              <w:rPr>
                <w:sz w:val="24"/>
                <w:szCs w:val="24"/>
              </w:rPr>
              <w:t>300 руб. /час.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Default="00AE7706" w:rsidP="00AE7706"/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</w:pPr>
          </w:p>
        </w:tc>
        <w:tc>
          <w:tcPr>
            <w:tcW w:w="4820" w:type="dxa"/>
          </w:tcPr>
          <w:p w:rsidR="00AE7706" w:rsidRPr="00087C69" w:rsidRDefault="00AE7706" w:rsidP="00AE7706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2. 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AE7706" w:rsidRPr="00A8428B" w:rsidRDefault="00AE7706" w:rsidP="00AE7706">
            <w:pPr>
              <w:jc w:val="center"/>
            </w:pPr>
            <w:r>
              <w:rPr>
                <w:sz w:val="24"/>
                <w:szCs w:val="24"/>
              </w:rPr>
              <w:t>2</w:t>
            </w:r>
            <w:r w:rsidRPr="00387C8F">
              <w:rPr>
                <w:sz w:val="24"/>
                <w:szCs w:val="24"/>
              </w:rPr>
              <w:t>0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Default="00AE7706" w:rsidP="00AE7706"/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</w:pPr>
          </w:p>
        </w:tc>
        <w:tc>
          <w:tcPr>
            <w:tcW w:w="4820" w:type="dxa"/>
          </w:tcPr>
          <w:p w:rsidR="00AE7706" w:rsidRPr="00087C69" w:rsidRDefault="00AE7706" w:rsidP="00AE7706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3. Проведение культурно-досуговых мероприятий (профессиональных и календарных праздников, концертов, развлекательных вечеров, праздников улиц,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AE7706" w:rsidRDefault="00AE7706" w:rsidP="00AE7706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 w:rsidP="00AE7706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AE7706" w:rsidRPr="00087C69" w:rsidRDefault="00AE7706" w:rsidP="00AE7706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4. Предоставление бильярда.</w:t>
            </w:r>
          </w:p>
        </w:tc>
        <w:tc>
          <w:tcPr>
            <w:tcW w:w="1559" w:type="dxa"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  <w:r w:rsidRPr="005701EA">
              <w:rPr>
                <w:sz w:val="24"/>
                <w:szCs w:val="24"/>
              </w:rPr>
              <w:t>70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387C8F">
              <w:rPr>
                <w:sz w:val="24"/>
                <w:szCs w:val="24"/>
              </w:rPr>
              <w:t>руб./час.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 w:rsidP="00AE7706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AE7706" w:rsidRPr="00087C69" w:rsidRDefault="00AE7706" w:rsidP="00AE7706">
            <w:pPr>
              <w:pStyle w:val="western"/>
              <w:shd w:val="clear" w:color="auto" w:fill="FFFFFF"/>
              <w:spacing w:after="0" w:afterAutospacing="0"/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5. Предоставление тенниса.</w:t>
            </w:r>
          </w:p>
        </w:tc>
        <w:tc>
          <w:tcPr>
            <w:tcW w:w="1559" w:type="dxa"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 /час.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 w:rsidP="00AE7706"/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</w:pPr>
          </w:p>
        </w:tc>
        <w:tc>
          <w:tcPr>
            <w:tcW w:w="4820" w:type="dxa"/>
          </w:tcPr>
          <w:p w:rsidR="00AE7706" w:rsidRPr="00087C69" w:rsidRDefault="00AE7706" w:rsidP="00AE7706">
            <w:pPr>
              <w:pStyle w:val="western"/>
              <w:shd w:val="clear" w:color="auto" w:fill="FFFFFF"/>
              <w:spacing w:after="0" w:afterAutospacing="0"/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6. Проведение корпоративных мероприятий (юбилеев, свадеб, дней рождения), театрализованных представлений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E7706" w:rsidRPr="00387C8F" w:rsidRDefault="00AE7706" w:rsidP="00AE7706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 w:rsidP="00AE7706"/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</w:pPr>
          </w:p>
        </w:tc>
        <w:tc>
          <w:tcPr>
            <w:tcW w:w="4820" w:type="dxa"/>
          </w:tcPr>
          <w:p w:rsidR="00AE7706" w:rsidRPr="008259BB" w:rsidRDefault="00AE7706" w:rsidP="00AE7706">
            <w:pPr>
              <w:rPr>
                <w:sz w:val="24"/>
                <w:szCs w:val="24"/>
              </w:rPr>
            </w:pPr>
            <w:r w:rsidRPr="008259BB">
              <w:rPr>
                <w:sz w:val="24"/>
                <w:szCs w:val="24"/>
              </w:rPr>
              <w:t>7.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AE7706" w:rsidRPr="00947ECD" w:rsidRDefault="00AE7706" w:rsidP="00AE7706">
            <w:pPr>
              <w:jc w:val="center"/>
              <w:rPr>
                <w:sz w:val="24"/>
                <w:szCs w:val="24"/>
              </w:rPr>
            </w:pPr>
            <w:r w:rsidRPr="00947ECD">
              <w:rPr>
                <w:sz w:val="24"/>
                <w:szCs w:val="24"/>
              </w:rPr>
              <w:t>30 руб./час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 w:rsidP="00AE7706"/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</w:pPr>
          </w:p>
        </w:tc>
        <w:tc>
          <w:tcPr>
            <w:tcW w:w="4820" w:type="dxa"/>
          </w:tcPr>
          <w:p w:rsidR="00AE7706" w:rsidRPr="008259BB" w:rsidRDefault="007B65AD" w:rsidP="00AE7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Проведение</w:t>
            </w:r>
            <w:r w:rsidR="00AE7706" w:rsidRPr="008259BB">
              <w:rPr>
                <w:sz w:val="24"/>
                <w:szCs w:val="24"/>
              </w:rPr>
              <w:t xml:space="preserve"> мастер-классов</w:t>
            </w:r>
            <w:r w:rsidR="00AE7706">
              <w:rPr>
                <w:sz w:val="24"/>
                <w:szCs w:val="24"/>
              </w:rPr>
              <w:t>.</w:t>
            </w:r>
            <w:r w:rsidR="00AE7706"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E7706" w:rsidRPr="00947ECD" w:rsidRDefault="00AE7706" w:rsidP="00AE7706">
            <w:pPr>
              <w:jc w:val="center"/>
              <w:rPr>
                <w:sz w:val="24"/>
                <w:szCs w:val="24"/>
              </w:rPr>
            </w:pPr>
            <w:r w:rsidRPr="00947ECD">
              <w:rPr>
                <w:sz w:val="24"/>
                <w:szCs w:val="24"/>
              </w:rPr>
              <w:t>150 руб./час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 w:rsidP="00AE7706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AE7706" w:rsidRPr="00087C69" w:rsidRDefault="00AE7706" w:rsidP="00AE7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87C69">
              <w:rPr>
                <w:sz w:val="24"/>
                <w:szCs w:val="24"/>
              </w:rPr>
              <w:t>. Организация концертных программ, праздников и торжеств с участием творческих коллективов и солистов:</w:t>
            </w:r>
          </w:p>
          <w:p w:rsidR="00AE7706" w:rsidRPr="00087C69" w:rsidRDefault="00AE7706" w:rsidP="00AE7706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- для детской аудитории</w:t>
            </w:r>
          </w:p>
          <w:p w:rsidR="00AE7706" w:rsidRPr="00087C69" w:rsidRDefault="00AE7706" w:rsidP="00AE7706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- для взрослой аудитории</w:t>
            </w:r>
          </w:p>
        </w:tc>
        <w:tc>
          <w:tcPr>
            <w:tcW w:w="1559" w:type="dxa"/>
          </w:tcPr>
          <w:p w:rsidR="00AE7706" w:rsidRDefault="00AE7706" w:rsidP="00AE7706">
            <w:pPr>
              <w:jc w:val="center"/>
              <w:rPr>
                <w:sz w:val="24"/>
                <w:szCs w:val="24"/>
              </w:rPr>
            </w:pPr>
          </w:p>
          <w:p w:rsidR="00AE7706" w:rsidRDefault="00AE7706" w:rsidP="00AE7706">
            <w:pPr>
              <w:jc w:val="center"/>
              <w:rPr>
                <w:sz w:val="24"/>
                <w:szCs w:val="24"/>
              </w:rPr>
            </w:pPr>
          </w:p>
          <w:p w:rsidR="00AE7706" w:rsidRDefault="00AE7706" w:rsidP="00AE7706">
            <w:pPr>
              <w:jc w:val="center"/>
              <w:rPr>
                <w:sz w:val="24"/>
                <w:szCs w:val="24"/>
              </w:rPr>
            </w:pPr>
          </w:p>
          <w:p w:rsidR="00AE7706" w:rsidRDefault="00AE7706" w:rsidP="00AE77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87C8F">
              <w:rPr>
                <w:sz w:val="24"/>
                <w:szCs w:val="24"/>
              </w:rPr>
              <w:t>0 руб</w:t>
            </w:r>
            <w:r>
              <w:rPr>
                <w:sz w:val="24"/>
                <w:szCs w:val="24"/>
              </w:rPr>
              <w:t>.</w:t>
            </w:r>
          </w:p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руб.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 w:rsidP="00AE7706"/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</w:pPr>
          </w:p>
        </w:tc>
        <w:tc>
          <w:tcPr>
            <w:tcW w:w="4820" w:type="dxa"/>
          </w:tcPr>
          <w:p w:rsidR="00AE7706" w:rsidRPr="00087C69" w:rsidRDefault="00AE7706" w:rsidP="00AE7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87C69">
              <w:rPr>
                <w:sz w:val="24"/>
                <w:szCs w:val="24"/>
              </w:rPr>
              <w:t>. Предоставление спортивного оборудования (тренажеров).</w:t>
            </w:r>
          </w:p>
        </w:tc>
        <w:tc>
          <w:tcPr>
            <w:tcW w:w="1559" w:type="dxa"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руб./час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 w:rsidP="00AE7706"/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</w:pPr>
          </w:p>
        </w:tc>
        <w:tc>
          <w:tcPr>
            <w:tcW w:w="4820" w:type="dxa"/>
          </w:tcPr>
          <w:p w:rsidR="00AE7706" w:rsidRPr="00087C69" w:rsidRDefault="00AE7706" w:rsidP="00AE7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87C69">
              <w:rPr>
                <w:sz w:val="24"/>
                <w:szCs w:val="24"/>
              </w:rPr>
              <w:t>. Организация концертов, спектаклей, представлений с гастролирующими коллективами.</w:t>
            </w:r>
          </w:p>
        </w:tc>
        <w:tc>
          <w:tcPr>
            <w:tcW w:w="1559" w:type="dxa"/>
          </w:tcPr>
          <w:p w:rsidR="00AE7706" w:rsidRPr="00601C7B" w:rsidRDefault="00AE7706" w:rsidP="00AE7706">
            <w:pPr>
              <w:jc w:val="center"/>
              <w:rPr>
                <w:sz w:val="24"/>
                <w:szCs w:val="24"/>
              </w:rPr>
            </w:pPr>
            <w:r w:rsidRPr="00601C7B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 w:rsidP="00AE7706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AE7706" w:rsidRPr="00087C69" w:rsidRDefault="00AE7706" w:rsidP="00AE7706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087C69">
              <w:rPr>
                <w:sz w:val="24"/>
                <w:szCs w:val="24"/>
              </w:rPr>
              <w:t>. Проведение  молодёжных дискотек</w:t>
            </w:r>
          </w:p>
        </w:tc>
        <w:tc>
          <w:tcPr>
            <w:tcW w:w="1559" w:type="dxa"/>
          </w:tcPr>
          <w:p w:rsidR="00AE7706" w:rsidRPr="00BA446D" w:rsidRDefault="00AE7706" w:rsidP="00AE7706">
            <w:pPr>
              <w:jc w:val="center"/>
              <w:rPr>
                <w:sz w:val="24"/>
                <w:szCs w:val="24"/>
              </w:rPr>
            </w:pPr>
            <w:r w:rsidRPr="00BA446D">
              <w:rPr>
                <w:sz w:val="24"/>
                <w:szCs w:val="24"/>
              </w:rPr>
              <w:t>50 руб.</w:t>
            </w:r>
          </w:p>
        </w:tc>
      </w:tr>
      <w:tr w:rsidR="00AE7706" w:rsidRPr="00387C8F" w:rsidTr="00DF5B6E">
        <w:tc>
          <w:tcPr>
            <w:tcW w:w="560" w:type="dxa"/>
            <w:vMerge w:val="restart"/>
          </w:tcPr>
          <w:p w:rsidR="00AE7706" w:rsidRPr="00387C8F" w:rsidRDefault="00AE7706" w:rsidP="00AE7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«Центр культурного развития села </w:t>
            </w:r>
            <w:r>
              <w:rPr>
                <w:sz w:val="24"/>
                <w:szCs w:val="24"/>
              </w:rPr>
              <w:lastRenderedPageBreak/>
              <w:t>Иловка»</w:t>
            </w:r>
          </w:p>
        </w:tc>
        <w:tc>
          <w:tcPr>
            <w:tcW w:w="4820" w:type="dxa"/>
          </w:tcPr>
          <w:p w:rsidR="00AE7706" w:rsidRPr="00087C69" w:rsidRDefault="00AE7706" w:rsidP="00AE7706">
            <w:pPr>
              <w:jc w:val="both"/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lastRenderedPageBreak/>
              <w:t>1. Проведение молодежных дискотек</w:t>
            </w:r>
          </w:p>
        </w:tc>
        <w:tc>
          <w:tcPr>
            <w:tcW w:w="1559" w:type="dxa"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50 руб.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 w:rsidP="00AE7706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AE7706" w:rsidRPr="00087C69" w:rsidRDefault="00AE7706" w:rsidP="00AE7706">
            <w:pPr>
              <w:jc w:val="both"/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2. Проведение вечеров отдыха (с участием </w:t>
            </w:r>
            <w:r w:rsidRPr="00087C69">
              <w:rPr>
                <w:sz w:val="24"/>
                <w:szCs w:val="24"/>
              </w:rPr>
              <w:lastRenderedPageBreak/>
              <w:t>эстрадных коллективов)</w:t>
            </w:r>
          </w:p>
        </w:tc>
        <w:tc>
          <w:tcPr>
            <w:tcW w:w="1559" w:type="dxa"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lastRenderedPageBreak/>
              <w:t>70 руб.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 w:rsidP="00AE7706"/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</w:pPr>
          </w:p>
        </w:tc>
        <w:tc>
          <w:tcPr>
            <w:tcW w:w="4820" w:type="dxa"/>
          </w:tcPr>
          <w:p w:rsidR="00AE7706" w:rsidRPr="00087C69" w:rsidRDefault="00AE7706" w:rsidP="00AE7706">
            <w:pPr>
              <w:jc w:val="both"/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3. Проведение культурно-досуговых мероприятий (профессиональных и календарных праздников, концертов, развлекательных вечеров, праздников улиц, 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AE7706" w:rsidRPr="00387C8F" w:rsidRDefault="00AE7706" w:rsidP="00AE7706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 w:rsidP="00AE7706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AE7706" w:rsidRPr="00087C69" w:rsidRDefault="00AE7706" w:rsidP="00AE7706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4. Предоставление бильярда. </w:t>
            </w:r>
          </w:p>
        </w:tc>
        <w:tc>
          <w:tcPr>
            <w:tcW w:w="1559" w:type="dxa"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  <w:r w:rsidRPr="005701EA">
              <w:rPr>
                <w:sz w:val="24"/>
                <w:szCs w:val="24"/>
              </w:rPr>
              <w:t xml:space="preserve">70 </w:t>
            </w:r>
            <w:r w:rsidRPr="00387C8F">
              <w:rPr>
                <w:sz w:val="24"/>
                <w:szCs w:val="24"/>
              </w:rPr>
              <w:t>руб./час.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 w:rsidP="00AE7706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AE7706" w:rsidRPr="00087C69" w:rsidRDefault="00AE7706" w:rsidP="00AE7706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5. 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руб.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 w:rsidP="00AE7706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AE7706" w:rsidRPr="00087C69" w:rsidRDefault="00AE7706" w:rsidP="00AE7706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6. Предоставление спортивного оборудования (тренажеров).</w:t>
            </w:r>
          </w:p>
        </w:tc>
        <w:tc>
          <w:tcPr>
            <w:tcW w:w="1559" w:type="dxa"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 /час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 w:rsidP="00AE7706"/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</w:pPr>
          </w:p>
        </w:tc>
        <w:tc>
          <w:tcPr>
            <w:tcW w:w="4820" w:type="dxa"/>
          </w:tcPr>
          <w:p w:rsidR="00AE7706" w:rsidRPr="00087C69" w:rsidRDefault="00AE7706" w:rsidP="00AE7706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7. Проведение корпоративных мероприятий (юбилеев, свадеб, дней рождения), </w:t>
            </w:r>
            <w:r>
              <w:rPr>
                <w:sz w:val="24"/>
                <w:szCs w:val="24"/>
              </w:rPr>
              <w:t>театрализованных представлений.</w:t>
            </w:r>
          </w:p>
        </w:tc>
        <w:tc>
          <w:tcPr>
            <w:tcW w:w="1559" w:type="dxa"/>
          </w:tcPr>
          <w:p w:rsidR="00AE7706" w:rsidRPr="00387C8F" w:rsidRDefault="00AE7706" w:rsidP="00AE7706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 w:rsidP="00AE7706"/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</w:pPr>
          </w:p>
        </w:tc>
        <w:tc>
          <w:tcPr>
            <w:tcW w:w="4820" w:type="dxa"/>
          </w:tcPr>
          <w:p w:rsidR="00AE7706" w:rsidRPr="008259BB" w:rsidRDefault="00AE7706" w:rsidP="00AE7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AE7706" w:rsidRPr="00947ECD" w:rsidRDefault="00AE7706" w:rsidP="00AE7706">
            <w:pPr>
              <w:jc w:val="center"/>
              <w:rPr>
                <w:sz w:val="24"/>
                <w:szCs w:val="24"/>
              </w:rPr>
            </w:pPr>
            <w:r w:rsidRPr="00947ECD">
              <w:rPr>
                <w:sz w:val="24"/>
                <w:szCs w:val="24"/>
              </w:rPr>
              <w:t>30 руб./час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 w:rsidP="00AE7706"/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</w:pPr>
          </w:p>
        </w:tc>
        <w:tc>
          <w:tcPr>
            <w:tcW w:w="4820" w:type="dxa"/>
          </w:tcPr>
          <w:p w:rsidR="00AE7706" w:rsidRPr="008259BB" w:rsidRDefault="00AE7706" w:rsidP="007B6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B65AD">
              <w:rPr>
                <w:sz w:val="24"/>
                <w:szCs w:val="24"/>
              </w:rPr>
              <w:t>. Проведение</w:t>
            </w:r>
            <w:r w:rsidRPr="008259BB">
              <w:rPr>
                <w:sz w:val="24"/>
                <w:szCs w:val="24"/>
              </w:rPr>
              <w:t xml:space="preserve"> мастер-классов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E7706" w:rsidRPr="00947ECD" w:rsidRDefault="00AE7706" w:rsidP="00AE7706">
            <w:pPr>
              <w:jc w:val="center"/>
              <w:rPr>
                <w:sz w:val="24"/>
                <w:szCs w:val="24"/>
              </w:rPr>
            </w:pPr>
            <w:r w:rsidRPr="00947ECD">
              <w:rPr>
                <w:sz w:val="24"/>
                <w:szCs w:val="24"/>
              </w:rPr>
              <w:t>150 руб./час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 w:rsidP="00AE7706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AE7706" w:rsidRPr="00087C69" w:rsidRDefault="00AE7706" w:rsidP="00AE7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87C69">
              <w:rPr>
                <w:sz w:val="24"/>
                <w:szCs w:val="24"/>
              </w:rPr>
              <w:t>. Предоставление тенниса</w:t>
            </w:r>
          </w:p>
        </w:tc>
        <w:tc>
          <w:tcPr>
            <w:tcW w:w="1559" w:type="dxa"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 /час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 w:rsidP="00AE7706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AE7706" w:rsidRPr="00087C69" w:rsidRDefault="00AE7706" w:rsidP="00AE7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87C69">
              <w:rPr>
                <w:sz w:val="24"/>
                <w:szCs w:val="24"/>
              </w:rPr>
              <w:t>. 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</w:t>
            </w:r>
            <w:r>
              <w:rPr>
                <w:sz w:val="24"/>
                <w:szCs w:val="24"/>
              </w:rPr>
              <w:t>/час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 w:rsidP="00AE7706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AE7706" w:rsidRPr="00087C69" w:rsidRDefault="00AE7706" w:rsidP="00AE7706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087C69">
              <w:rPr>
                <w:sz w:val="24"/>
                <w:szCs w:val="24"/>
              </w:rPr>
              <w:t>. Предоставление сценических костюмов (одежды, обуви).</w:t>
            </w:r>
          </w:p>
        </w:tc>
        <w:tc>
          <w:tcPr>
            <w:tcW w:w="1559" w:type="dxa"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300 руб./сут</w:t>
            </w:r>
            <w:r>
              <w:rPr>
                <w:sz w:val="24"/>
                <w:szCs w:val="24"/>
              </w:rPr>
              <w:t>.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 w:rsidP="00AE7706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AE7706" w:rsidRPr="00087C69" w:rsidRDefault="00AE7706" w:rsidP="00AE7706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087C69">
              <w:rPr>
                <w:sz w:val="24"/>
                <w:szCs w:val="24"/>
              </w:rPr>
              <w:t>. Предоставление музыкального сопровождения, зрительного зала, фойе.</w:t>
            </w:r>
          </w:p>
        </w:tc>
        <w:tc>
          <w:tcPr>
            <w:tcW w:w="1559" w:type="dxa"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300 руб. /час</w:t>
            </w:r>
          </w:p>
        </w:tc>
      </w:tr>
      <w:tr w:rsidR="00AE7706" w:rsidRPr="00387C8F" w:rsidTr="00DF5B6E">
        <w:tc>
          <w:tcPr>
            <w:tcW w:w="560" w:type="dxa"/>
            <w:vMerge/>
          </w:tcPr>
          <w:p w:rsidR="00AE7706" w:rsidRPr="00387C8F" w:rsidRDefault="00AE7706" w:rsidP="00AE7706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AE7706" w:rsidRPr="00387C8F" w:rsidRDefault="00AE7706" w:rsidP="00AE7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AE7706" w:rsidRPr="00087C69" w:rsidRDefault="00AE7706" w:rsidP="00AE7706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087C69">
              <w:rPr>
                <w:sz w:val="24"/>
                <w:szCs w:val="24"/>
              </w:rPr>
              <w:t>. Организация концертов, спектаклей, представлений с гастролирующими коллективами.</w:t>
            </w:r>
          </w:p>
        </w:tc>
        <w:tc>
          <w:tcPr>
            <w:tcW w:w="1559" w:type="dxa"/>
          </w:tcPr>
          <w:p w:rsidR="00AE7706" w:rsidRPr="00387C8F" w:rsidRDefault="00AE7706" w:rsidP="00AE7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B4A24">
              <w:t>10</w:t>
            </w:r>
            <w:r>
              <w:t>%</w:t>
            </w:r>
            <w:r w:rsidRPr="00DB4A24">
              <w:t xml:space="preserve"> от суммы сбора проводимого мероприятия</w:t>
            </w:r>
            <w:r w:rsidRPr="00387C8F">
              <w:rPr>
                <w:sz w:val="24"/>
                <w:szCs w:val="24"/>
              </w:rPr>
              <w:t xml:space="preserve"> </w:t>
            </w:r>
          </w:p>
        </w:tc>
      </w:tr>
      <w:tr w:rsidR="007B65AD" w:rsidRPr="00387C8F" w:rsidTr="00DF5B6E">
        <w:tc>
          <w:tcPr>
            <w:tcW w:w="560" w:type="dxa"/>
            <w:vMerge w:val="restart"/>
          </w:tcPr>
          <w:p w:rsidR="007B65AD" w:rsidRPr="00387C8F" w:rsidRDefault="007B65AD" w:rsidP="00AE7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7B65AD" w:rsidRPr="00387C8F" w:rsidRDefault="007B65AD" w:rsidP="00AE77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культурного развития села Ильинка «Импульс»</w:t>
            </w:r>
          </w:p>
        </w:tc>
        <w:tc>
          <w:tcPr>
            <w:tcW w:w="4820" w:type="dxa"/>
          </w:tcPr>
          <w:p w:rsidR="007B65AD" w:rsidRPr="00087C69" w:rsidRDefault="007B65AD" w:rsidP="00AE7706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1. 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7B65AD" w:rsidRPr="00387C8F" w:rsidRDefault="007B65AD" w:rsidP="00AE7706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20 руб.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Default="007B65AD" w:rsidP="00AE7706"/>
        </w:tc>
        <w:tc>
          <w:tcPr>
            <w:tcW w:w="2383" w:type="dxa"/>
            <w:vMerge/>
          </w:tcPr>
          <w:p w:rsidR="007B65AD" w:rsidRPr="00387C8F" w:rsidRDefault="007B65AD" w:rsidP="00AE7706">
            <w:pPr>
              <w:jc w:val="center"/>
            </w:pPr>
          </w:p>
        </w:tc>
        <w:tc>
          <w:tcPr>
            <w:tcW w:w="4820" w:type="dxa"/>
          </w:tcPr>
          <w:p w:rsidR="007B65AD" w:rsidRPr="00087C69" w:rsidRDefault="007B65AD" w:rsidP="00AE7706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2. Проведение корпоративных мероприятий (юбилеев, свадеб, дней рождения), театрализо</w:t>
            </w:r>
            <w:r>
              <w:rPr>
                <w:sz w:val="24"/>
                <w:szCs w:val="24"/>
              </w:rPr>
              <w:t>ванных представлений.</w:t>
            </w:r>
          </w:p>
        </w:tc>
        <w:tc>
          <w:tcPr>
            <w:tcW w:w="1559" w:type="dxa"/>
          </w:tcPr>
          <w:p w:rsidR="007B65AD" w:rsidRPr="00387C8F" w:rsidRDefault="007B65AD" w:rsidP="00AE7706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Default="007B65AD" w:rsidP="00AE7706"/>
        </w:tc>
        <w:tc>
          <w:tcPr>
            <w:tcW w:w="2383" w:type="dxa"/>
            <w:vMerge/>
          </w:tcPr>
          <w:p w:rsidR="007B65AD" w:rsidRPr="00387C8F" w:rsidRDefault="007B65AD" w:rsidP="00AE7706">
            <w:pPr>
              <w:jc w:val="center"/>
            </w:pPr>
          </w:p>
        </w:tc>
        <w:tc>
          <w:tcPr>
            <w:tcW w:w="4820" w:type="dxa"/>
          </w:tcPr>
          <w:p w:rsidR="007B65AD" w:rsidRPr="008259BB" w:rsidRDefault="007B65AD" w:rsidP="00AE7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7B65AD" w:rsidRPr="00947ECD" w:rsidRDefault="007B65AD" w:rsidP="00AE7706">
            <w:pPr>
              <w:jc w:val="center"/>
              <w:rPr>
                <w:sz w:val="24"/>
                <w:szCs w:val="24"/>
              </w:rPr>
            </w:pPr>
            <w:r w:rsidRPr="00947ECD">
              <w:rPr>
                <w:sz w:val="24"/>
                <w:szCs w:val="24"/>
              </w:rPr>
              <w:t>30 руб./час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Default="007B65AD" w:rsidP="00AE7706"/>
        </w:tc>
        <w:tc>
          <w:tcPr>
            <w:tcW w:w="2383" w:type="dxa"/>
            <w:vMerge/>
          </w:tcPr>
          <w:p w:rsidR="007B65AD" w:rsidRPr="00387C8F" w:rsidRDefault="007B65AD" w:rsidP="00AE7706">
            <w:pPr>
              <w:jc w:val="center"/>
            </w:pPr>
          </w:p>
        </w:tc>
        <w:tc>
          <w:tcPr>
            <w:tcW w:w="4820" w:type="dxa"/>
          </w:tcPr>
          <w:p w:rsidR="007B65AD" w:rsidRPr="008259BB" w:rsidRDefault="007B65AD" w:rsidP="00AE7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Проведение </w:t>
            </w:r>
            <w:r w:rsidRPr="008259BB">
              <w:rPr>
                <w:sz w:val="24"/>
                <w:szCs w:val="24"/>
              </w:rPr>
              <w:t>мастер-классов</w:t>
            </w:r>
            <w:r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B65AD" w:rsidRPr="00947ECD" w:rsidRDefault="007B65AD" w:rsidP="00AE7706">
            <w:pPr>
              <w:jc w:val="center"/>
              <w:rPr>
                <w:sz w:val="24"/>
                <w:szCs w:val="24"/>
              </w:rPr>
            </w:pPr>
            <w:r w:rsidRPr="00947ECD">
              <w:rPr>
                <w:sz w:val="24"/>
                <w:szCs w:val="24"/>
              </w:rPr>
              <w:t>150 руб./час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AE7706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7B65AD" w:rsidRPr="00387C8F" w:rsidRDefault="007B65AD" w:rsidP="00AE7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B65AD" w:rsidRPr="00087C69" w:rsidRDefault="007B65AD" w:rsidP="00AE7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087C69">
              <w:rPr>
                <w:sz w:val="24"/>
                <w:szCs w:val="24"/>
              </w:rPr>
              <w:t xml:space="preserve">. Предоставление </w:t>
            </w:r>
            <w:r w:rsidRPr="00087C69">
              <w:rPr>
                <w:color w:val="000000"/>
                <w:sz w:val="24"/>
                <w:szCs w:val="24"/>
                <w:shd w:val="clear" w:color="auto" w:fill="FFFFFF"/>
              </w:rPr>
              <w:t>бильярда.</w:t>
            </w:r>
          </w:p>
        </w:tc>
        <w:tc>
          <w:tcPr>
            <w:tcW w:w="1559" w:type="dxa"/>
          </w:tcPr>
          <w:p w:rsidR="007B65AD" w:rsidRPr="00387C8F" w:rsidRDefault="007B65AD" w:rsidP="00AE7706">
            <w:pPr>
              <w:jc w:val="center"/>
              <w:rPr>
                <w:sz w:val="24"/>
                <w:szCs w:val="24"/>
              </w:rPr>
            </w:pPr>
            <w:r w:rsidRPr="005701EA">
              <w:rPr>
                <w:sz w:val="24"/>
                <w:szCs w:val="24"/>
              </w:rPr>
              <w:t>70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387C8F">
              <w:rPr>
                <w:sz w:val="24"/>
                <w:szCs w:val="24"/>
              </w:rPr>
              <w:t>руб./час.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AE7706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7B65AD" w:rsidRPr="00387C8F" w:rsidRDefault="007B65AD" w:rsidP="00AE7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B65AD" w:rsidRPr="00087C69" w:rsidRDefault="007B65AD" w:rsidP="00AE7706">
            <w:pPr>
              <w:pStyle w:val="western"/>
              <w:shd w:val="clear" w:color="auto" w:fill="FFFFFF"/>
              <w:spacing w:after="0" w:afterAutospacing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087C69">
              <w:rPr>
                <w:sz w:val="24"/>
                <w:szCs w:val="24"/>
              </w:rPr>
              <w:t xml:space="preserve">. Предоставление </w:t>
            </w:r>
            <w:r w:rsidRPr="00087C69">
              <w:rPr>
                <w:color w:val="000000"/>
                <w:sz w:val="24"/>
                <w:szCs w:val="24"/>
              </w:rPr>
              <w:t>тенниса.</w:t>
            </w:r>
          </w:p>
        </w:tc>
        <w:tc>
          <w:tcPr>
            <w:tcW w:w="1559" w:type="dxa"/>
          </w:tcPr>
          <w:p w:rsidR="007B65AD" w:rsidRPr="00387C8F" w:rsidRDefault="007B65AD" w:rsidP="00AE7706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 /час.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AE7706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7B65AD" w:rsidRPr="00387C8F" w:rsidRDefault="007B65AD" w:rsidP="00AE7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B65AD" w:rsidRPr="00087C69" w:rsidRDefault="007B65AD" w:rsidP="00AE7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087C69">
              <w:rPr>
                <w:sz w:val="24"/>
                <w:szCs w:val="24"/>
              </w:rPr>
              <w:t>. 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7B65AD" w:rsidRPr="00387C8F" w:rsidRDefault="007B65AD" w:rsidP="00AE7706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</w:t>
            </w:r>
            <w:r>
              <w:rPr>
                <w:sz w:val="24"/>
                <w:szCs w:val="24"/>
              </w:rPr>
              <w:t>/час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AE7706"/>
        </w:tc>
        <w:tc>
          <w:tcPr>
            <w:tcW w:w="2383" w:type="dxa"/>
            <w:vMerge/>
          </w:tcPr>
          <w:p w:rsidR="007B65AD" w:rsidRPr="00387C8F" w:rsidRDefault="007B65AD" w:rsidP="00AE7706">
            <w:pPr>
              <w:jc w:val="center"/>
            </w:pPr>
          </w:p>
        </w:tc>
        <w:tc>
          <w:tcPr>
            <w:tcW w:w="4820" w:type="dxa"/>
          </w:tcPr>
          <w:p w:rsidR="007B65AD" w:rsidRPr="00087C69" w:rsidRDefault="007B65AD" w:rsidP="00AE7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87C69">
              <w:rPr>
                <w:sz w:val="24"/>
                <w:szCs w:val="24"/>
              </w:rPr>
              <w:t xml:space="preserve">. Проведение культурно-досуговых мероприятий (профессиональных и </w:t>
            </w:r>
            <w:r w:rsidRPr="00087C69">
              <w:rPr>
                <w:sz w:val="24"/>
                <w:szCs w:val="24"/>
              </w:rPr>
              <w:lastRenderedPageBreak/>
              <w:t>календарных праздников, концертов, развлекательных вечеров, праздников улиц,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7B65AD" w:rsidRPr="00387C8F" w:rsidRDefault="007B65AD" w:rsidP="00AE7706">
            <w:pPr>
              <w:jc w:val="center"/>
            </w:pPr>
            <w:r w:rsidRPr="00F16030">
              <w:rPr>
                <w:sz w:val="24"/>
                <w:szCs w:val="24"/>
              </w:rPr>
              <w:lastRenderedPageBreak/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AE7706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7B65AD" w:rsidRPr="00387C8F" w:rsidRDefault="007B65AD" w:rsidP="00AE7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B65AD" w:rsidRPr="00087C69" w:rsidRDefault="007B65AD" w:rsidP="00AE7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87C69">
              <w:rPr>
                <w:sz w:val="24"/>
                <w:szCs w:val="24"/>
              </w:rPr>
              <w:t xml:space="preserve">. Организация концертных программ, праздников и торжеств с </w:t>
            </w:r>
            <w:r w:rsidR="00F8414C">
              <w:rPr>
                <w:sz w:val="24"/>
                <w:szCs w:val="24"/>
              </w:rPr>
              <w:t>участием творческих коллективов</w:t>
            </w:r>
            <w:r w:rsidRPr="00087C69">
              <w:rPr>
                <w:sz w:val="24"/>
                <w:szCs w:val="24"/>
              </w:rPr>
              <w:t xml:space="preserve"> и солистов: </w:t>
            </w:r>
          </w:p>
          <w:p w:rsidR="007B65AD" w:rsidRPr="00087C69" w:rsidRDefault="007B65AD" w:rsidP="00AE770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87C69">
              <w:rPr>
                <w:color w:val="000000"/>
                <w:sz w:val="24"/>
                <w:szCs w:val="24"/>
                <w:shd w:val="clear" w:color="auto" w:fill="FFFFFF"/>
              </w:rPr>
              <w:t>- для взрослой аудитории</w:t>
            </w:r>
          </w:p>
        </w:tc>
        <w:tc>
          <w:tcPr>
            <w:tcW w:w="1559" w:type="dxa"/>
          </w:tcPr>
          <w:p w:rsidR="007B65AD" w:rsidRDefault="007B65AD" w:rsidP="00AE7706">
            <w:pPr>
              <w:jc w:val="center"/>
              <w:rPr>
                <w:sz w:val="24"/>
                <w:szCs w:val="24"/>
              </w:rPr>
            </w:pPr>
          </w:p>
          <w:p w:rsidR="007B65AD" w:rsidRDefault="007B65AD" w:rsidP="00AE7706">
            <w:pPr>
              <w:jc w:val="center"/>
              <w:rPr>
                <w:sz w:val="24"/>
                <w:szCs w:val="24"/>
              </w:rPr>
            </w:pPr>
          </w:p>
          <w:p w:rsidR="007B65AD" w:rsidRDefault="007B65AD" w:rsidP="00AE7706">
            <w:pPr>
              <w:jc w:val="center"/>
              <w:rPr>
                <w:sz w:val="24"/>
                <w:szCs w:val="24"/>
              </w:rPr>
            </w:pPr>
          </w:p>
          <w:p w:rsidR="007B65AD" w:rsidRPr="00387C8F" w:rsidRDefault="007B65AD" w:rsidP="00AE7706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50 руб.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AE7706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7B65AD" w:rsidRPr="00387C8F" w:rsidRDefault="007B65AD" w:rsidP="00AE7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B65AD" w:rsidRPr="00087C69" w:rsidRDefault="007B65AD" w:rsidP="00AE770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Pr="00087C69">
              <w:rPr>
                <w:color w:val="000000"/>
                <w:sz w:val="24"/>
                <w:szCs w:val="24"/>
                <w:shd w:val="clear" w:color="auto" w:fill="FFFFFF"/>
              </w:rPr>
              <w:t>. Проведение молодежных дискотек.</w:t>
            </w:r>
          </w:p>
        </w:tc>
        <w:tc>
          <w:tcPr>
            <w:tcW w:w="1559" w:type="dxa"/>
          </w:tcPr>
          <w:p w:rsidR="007B65AD" w:rsidRPr="00387C8F" w:rsidRDefault="007B65AD" w:rsidP="00AE77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0руб.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D05A49"/>
        </w:tc>
        <w:tc>
          <w:tcPr>
            <w:tcW w:w="2383" w:type="dxa"/>
            <w:vMerge/>
          </w:tcPr>
          <w:p w:rsidR="007B65AD" w:rsidRPr="00387C8F" w:rsidRDefault="007B65AD" w:rsidP="00D05A49">
            <w:pPr>
              <w:jc w:val="center"/>
            </w:pPr>
          </w:p>
        </w:tc>
        <w:tc>
          <w:tcPr>
            <w:tcW w:w="4820" w:type="dxa"/>
          </w:tcPr>
          <w:p w:rsidR="007B65AD" w:rsidRPr="00087C69" w:rsidRDefault="007B65AD" w:rsidP="00D05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87C69">
              <w:rPr>
                <w:sz w:val="24"/>
                <w:szCs w:val="24"/>
              </w:rPr>
              <w:t xml:space="preserve">. Организация концертов, спектаклей, представлений с гастролирующими коллективами. </w:t>
            </w:r>
          </w:p>
        </w:tc>
        <w:tc>
          <w:tcPr>
            <w:tcW w:w="1559" w:type="dxa"/>
          </w:tcPr>
          <w:p w:rsidR="007B65AD" w:rsidRPr="00F16030" w:rsidRDefault="007B65AD" w:rsidP="00D05A49">
            <w:pPr>
              <w:jc w:val="center"/>
              <w:rPr>
                <w:sz w:val="24"/>
                <w:szCs w:val="24"/>
              </w:rPr>
            </w:pPr>
            <w:r w:rsidRPr="00F16030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7B65AD"/>
        </w:tc>
        <w:tc>
          <w:tcPr>
            <w:tcW w:w="2383" w:type="dxa"/>
            <w:vMerge/>
          </w:tcPr>
          <w:p w:rsidR="007B65AD" w:rsidRPr="00387C8F" w:rsidRDefault="007B65AD" w:rsidP="007B65AD">
            <w:pPr>
              <w:jc w:val="center"/>
            </w:pPr>
          </w:p>
        </w:tc>
        <w:tc>
          <w:tcPr>
            <w:tcW w:w="4820" w:type="dxa"/>
          </w:tcPr>
          <w:p w:rsidR="007B65AD" w:rsidRPr="00BD21BF" w:rsidRDefault="007B65AD" w:rsidP="007B65AD">
            <w:pPr>
              <w:rPr>
                <w:sz w:val="24"/>
                <w:szCs w:val="24"/>
                <w:shd w:val="clear" w:color="auto" w:fill="FFFFFF"/>
              </w:rPr>
            </w:pPr>
            <w:r w:rsidRPr="00BD21BF">
              <w:rPr>
                <w:sz w:val="24"/>
                <w:szCs w:val="24"/>
                <w:shd w:val="clear" w:color="auto" w:fill="FFFFFF"/>
              </w:rPr>
              <w:t>12. Сдача в аренду нежилых помещений в ЦКР с. Ильинка «Импульс»:</w:t>
            </w:r>
          </w:p>
          <w:p w:rsidR="007B65AD" w:rsidRPr="00BD21BF" w:rsidRDefault="007B65AD" w:rsidP="007B65AD">
            <w:pPr>
              <w:rPr>
                <w:sz w:val="24"/>
                <w:szCs w:val="24"/>
                <w:shd w:val="clear" w:color="auto" w:fill="FFFFFF"/>
              </w:rPr>
            </w:pPr>
            <w:r w:rsidRPr="00BD21BF">
              <w:rPr>
                <w:sz w:val="24"/>
                <w:szCs w:val="24"/>
                <w:shd w:val="clear" w:color="auto" w:fill="FFFFFF"/>
              </w:rPr>
              <w:t>- часть коридора для размещения кофе-аппарата</w:t>
            </w:r>
          </w:p>
          <w:p w:rsidR="007B65AD" w:rsidRPr="00BD21BF" w:rsidRDefault="007B65AD" w:rsidP="007B65AD">
            <w:pPr>
              <w:rPr>
                <w:sz w:val="24"/>
                <w:szCs w:val="24"/>
                <w:shd w:val="clear" w:color="auto" w:fill="FFFFFF"/>
              </w:rPr>
            </w:pPr>
            <w:r w:rsidRPr="00BD21BF">
              <w:rPr>
                <w:sz w:val="24"/>
                <w:szCs w:val="24"/>
                <w:shd w:val="clear" w:color="auto" w:fill="FFFFFF"/>
              </w:rPr>
              <w:t>- хореографический зал</w:t>
            </w:r>
          </w:p>
          <w:p w:rsidR="007B65AD" w:rsidRPr="00BD21BF" w:rsidRDefault="007B65AD" w:rsidP="007B65AD">
            <w:pPr>
              <w:rPr>
                <w:sz w:val="24"/>
                <w:szCs w:val="24"/>
                <w:shd w:val="clear" w:color="auto" w:fill="FFFFFF"/>
              </w:rPr>
            </w:pPr>
            <w:r w:rsidRPr="00BD21BF">
              <w:rPr>
                <w:sz w:val="24"/>
                <w:szCs w:val="24"/>
                <w:shd w:val="clear" w:color="auto" w:fill="FFFFFF"/>
              </w:rPr>
              <w:t>- конференц зал</w:t>
            </w:r>
          </w:p>
        </w:tc>
        <w:tc>
          <w:tcPr>
            <w:tcW w:w="1559" w:type="dxa"/>
          </w:tcPr>
          <w:p w:rsidR="007B65AD" w:rsidRPr="00BD21BF" w:rsidRDefault="007B65AD" w:rsidP="007B65AD">
            <w:pPr>
              <w:jc w:val="center"/>
              <w:rPr>
                <w:sz w:val="24"/>
                <w:szCs w:val="24"/>
              </w:rPr>
            </w:pPr>
          </w:p>
          <w:p w:rsidR="00BD21BF" w:rsidRPr="00BD21BF" w:rsidRDefault="00BD21BF" w:rsidP="007B65AD">
            <w:pPr>
              <w:jc w:val="center"/>
              <w:rPr>
                <w:sz w:val="24"/>
                <w:szCs w:val="24"/>
              </w:rPr>
            </w:pPr>
          </w:p>
          <w:p w:rsidR="007B65AD" w:rsidRPr="00BD21BF" w:rsidRDefault="007B65AD" w:rsidP="007B65AD">
            <w:pPr>
              <w:jc w:val="center"/>
              <w:rPr>
                <w:sz w:val="24"/>
                <w:szCs w:val="24"/>
              </w:rPr>
            </w:pPr>
            <w:r w:rsidRPr="00BD21BF">
              <w:rPr>
                <w:sz w:val="24"/>
                <w:szCs w:val="24"/>
              </w:rPr>
              <w:t>1900 руб./мес.</w:t>
            </w:r>
          </w:p>
          <w:p w:rsidR="007B65AD" w:rsidRPr="00BD21BF" w:rsidRDefault="007B65AD" w:rsidP="007B65AD">
            <w:pPr>
              <w:jc w:val="center"/>
              <w:rPr>
                <w:sz w:val="24"/>
                <w:szCs w:val="24"/>
              </w:rPr>
            </w:pPr>
            <w:r w:rsidRPr="00BD21BF">
              <w:rPr>
                <w:sz w:val="24"/>
                <w:szCs w:val="24"/>
              </w:rPr>
              <w:t>392 руб./час</w:t>
            </w:r>
          </w:p>
          <w:p w:rsidR="007B65AD" w:rsidRPr="00BD21BF" w:rsidRDefault="007B65AD" w:rsidP="007B65AD">
            <w:pPr>
              <w:jc w:val="center"/>
              <w:rPr>
                <w:sz w:val="24"/>
                <w:szCs w:val="24"/>
              </w:rPr>
            </w:pPr>
            <w:r w:rsidRPr="00BD21BF">
              <w:rPr>
                <w:sz w:val="24"/>
                <w:szCs w:val="24"/>
              </w:rPr>
              <w:t>404 руб./час</w:t>
            </w:r>
          </w:p>
        </w:tc>
      </w:tr>
      <w:tr w:rsidR="007B65AD" w:rsidRPr="00387C8F" w:rsidTr="00DF5B6E">
        <w:tc>
          <w:tcPr>
            <w:tcW w:w="560" w:type="dxa"/>
            <w:vMerge w:val="restart"/>
          </w:tcPr>
          <w:p w:rsidR="007B65AD" w:rsidRPr="00387C8F" w:rsidRDefault="007B65AD" w:rsidP="007B6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 xml:space="preserve">Красненский </w:t>
            </w:r>
            <w:r>
              <w:rPr>
                <w:sz w:val="24"/>
                <w:szCs w:val="24"/>
              </w:rPr>
              <w:t xml:space="preserve">модельный </w:t>
            </w:r>
            <w:r w:rsidRPr="00387C8F">
              <w:rPr>
                <w:sz w:val="24"/>
                <w:szCs w:val="24"/>
              </w:rPr>
              <w:t>Дом культуры</w:t>
            </w:r>
          </w:p>
        </w:tc>
        <w:tc>
          <w:tcPr>
            <w:tcW w:w="4820" w:type="dxa"/>
          </w:tcPr>
          <w:p w:rsidR="007B65AD" w:rsidRPr="00087C69" w:rsidRDefault="007B65AD" w:rsidP="007B65AD">
            <w:pPr>
              <w:jc w:val="both"/>
              <w:rPr>
                <w:sz w:val="24"/>
                <w:szCs w:val="24"/>
                <w:lang w:eastAsia="en-US"/>
              </w:rPr>
            </w:pPr>
            <w:r w:rsidRPr="00087C69">
              <w:rPr>
                <w:sz w:val="24"/>
                <w:szCs w:val="24"/>
                <w:lang w:eastAsia="en-US"/>
              </w:rPr>
              <w:t>1. Проведение молодежных дискотек.</w:t>
            </w:r>
          </w:p>
        </w:tc>
        <w:tc>
          <w:tcPr>
            <w:tcW w:w="1559" w:type="dxa"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Pr="00387C8F">
              <w:rPr>
                <w:sz w:val="24"/>
                <w:szCs w:val="24"/>
                <w:lang w:eastAsia="en-US"/>
              </w:rPr>
              <w:t>0 руб.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Default="007B65AD" w:rsidP="007B65AD"/>
        </w:tc>
        <w:tc>
          <w:tcPr>
            <w:tcW w:w="2383" w:type="dxa"/>
            <w:vMerge/>
          </w:tcPr>
          <w:p w:rsidR="007B65AD" w:rsidRPr="00387C8F" w:rsidRDefault="007B65AD" w:rsidP="007B65AD">
            <w:pPr>
              <w:jc w:val="center"/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jc w:val="both"/>
              <w:rPr>
                <w:sz w:val="24"/>
                <w:szCs w:val="24"/>
                <w:lang w:eastAsia="en-US"/>
              </w:rPr>
            </w:pPr>
            <w:r w:rsidRPr="00087C69">
              <w:rPr>
                <w:sz w:val="24"/>
                <w:szCs w:val="24"/>
              </w:rPr>
              <w:t>2. Проведение культурно-досуговых мероприятий (профессиональных и календарных праздников, концертов, развлекательных вечеров, праздников улиц, 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7B65AD" w:rsidRDefault="007B65AD" w:rsidP="007B65AD">
            <w:pPr>
              <w:jc w:val="center"/>
              <w:rPr>
                <w:lang w:eastAsia="en-US"/>
              </w:rPr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7B65AD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jc w:val="both"/>
              <w:rPr>
                <w:sz w:val="24"/>
                <w:szCs w:val="24"/>
                <w:lang w:eastAsia="en-US"/>
              </w:rPr>
            </w:pPr>
            <w:r w:rsidRPr="00087C69">
              <w:rPr>
                <w:sz w:val="24"/>
                <w:szCs w:val="24"/>
                <w:lang w:eastAsia="en-US"/>
              </w:rPr>
              <w:t>3. Проведение вечеров отдыха (с участием эстрадных коллективов).</w:t>
            </w:r>
          </w:p>
        </w:tc>
        <w:tc>
          <w:tcPr>
            <w:tcW w:w="1559" w:type="dxa"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  <w:r w:rsidRPr="00387C8F">
              <w:rPr>
                <w:sz w:val="24"/>
                <w:szCs w:val="24"/>
                <w:lang w:eastAsia="en-US"/>
              </w:rPr>
              <w:t>0 руб.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7B65AD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4. Организация концертных программ, праздников и торжеств с участием творческих коллективов и солистов: </w:t>
            </w:r>
          </w:p>
          <w:p w:rsidR="007B65AD" w:rsidRPr="00087C69" w:rsidRDefault="007B65AD" w:rsidP="007B65AD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- для детской аудитории;</w:t>
            </w:r>
          </w:p>
          <w:p w:rsidR="007B65AD" w:rsidRPr="00087C69" w:rsidRDefault="007B65AD" w:rsidP="007B65AD">
            <w:pPr>
              <w:rPr>
                <w:sz w:val="24"/>
                <w:szCs w:val="24"/>
                <w:lang w:eastAsia="en-US"/>
              </w:rPr>
            </w:pPr>
            <w:r w:rsidRPr="00087C69">
              <w:rPr>
                <w:sz w:val="24"/>
                <w:szCs w:val="24"/>
              </w:rPr>
              <w:t>- для взрослой аудитории.</w:t>
            </w:r>
          </w:p>
        </w:tc>
        <w:tc>
          <w:tcPr>
            <w:tcW w:w="1559" w:type="dxa"/>
          </w:tcPr>
          <w:p w:rsidR="007B65AD" w:rsidRDefault="007B65AD" w:rsidP="007B65AD">
            <w:pPr>
              <w:jc w:val="center"/>
              <w:rPr>
                <w:sz w:val="24"/>
                <w:szCs w:val="24"/>
              </w:rPr>
            </w:pPr>
          </w:p>
          <w:p w:rsidR="007B65AD" w:rsidRDefault="007B65AD" w:rsidP="007B65AD">
            <w:pPr>
              <w:jc w:val="center"/>
              <w:rPr>
                <w:sz w:val="24"/>
                <w:szCs w:val="24"/>
              </w:rPr>
            </w:pPr>
          </w:p>
          <w:p w:rsidR="007B65AD" w:rsidRDefault="007B65AD" w:rsidP="007B65AD">
            <w:pPr>
              <w:jc w:val="center"/>
              <w:rPr>
                <w:sz w:val="24"/>
                <w:szCs w:val="24"/>
              </w:rPr>
            </w:pPr>
          </w:p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20 руб.</w:t>
            </w:r>
          </w:p>
          <w:p w:rsidR="007B65AD" w:rsidRPr="00387C8F" w:rsidRDefault="007B65AD" w:rsidP="007B65AD">
            <w:pPr>
              <w:jc w:val="center"/>
              <w:rPr>
                <w:sz w:val="24"/>
                <w:szCs w:val="24"/>
                <w:lang w:eastAsia="en-US"/>
              </w:rPr>
            </w:pPr>
            <w:r w:rsidRPr="00387C8F">
              <w:rPr>
                <w:sz w:val="24"/>
                <w:szCs w:val="24"/>
              </w:rPr>
              <w:t>50 руб.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7B65AD"/>
        </w:tc>
        <w:tc>
          <w:tcPr>
            <w:tcW w:w="2383" w:type="dxa"/>
            <w:vMerge/>
          </w:tcPr>
          <w:p w:rsidR="007B65AD" w:rsidRPr="00387C8F" w:rsidRDefault="007B65AD" w:rsidP="007B65AD">
            <w:pPr>
              <w:jc w:val="center"/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5. Проведение корпоративных мероприятий (юбилеев, свадеб, дней рождения), </w:t>
            </w:r>
            <w:r>
              <w:rPr>
                <w:sz w:val="24"/>
                <w:szCs w:val="24"/>
              </w:rPr>
              <w:t>театрализованных представлений.</w:t>
            </w:r>
          </w:p>
        </w:tc>
        <w:tc>
          <w:tcPr>
            <w:tcW w:w="1559" w:type="dxa"/>
          </w:tcPr>
          <w:p w:rsidR="007B65AD" w:rsidRDefault="007B65AD" w:rsidP="007B65AD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7B65AD"/>
        </w:tc>
        <w:tc>
          <w:tcPr>
            <w:tcW w:w="2383" w:type="dxa"/>
            <w:vMerge/>
          </w:tcPr>
          <w:p w:rsidR="007B65AD" w:rsidRPr="00387C8F" w:rsidRDefault="007B65AD" w:rsidP="007B65AD">
            <w:pPr>
              <w:jc w:val="center"/>
            </w:pPr>
          </w:p>
        </w:tc>
        <w:tc>
          <w:tcPr>
            <w:tcW w:w="4820" w:type="dxa"/>
          </w:tcPr>
          <w:p w:rsidR="007B65AD" w:rsidRPr="008259BB" w:rsidRDefault="007B65AD" w:rsidP="007B6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7B65AD" w:rsidRPr="00C657C5" w:rsidRDefault="007B65AD" w:rsidP="007B65AD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30 руб./час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7B65AD"/>
        </w:tc>
        <w:tc>
          <w:tcPr>
            <w:tcW w:w="2383" w:type="dxa"/>
            <w:vMerge/>
          </w:tcPr>
          <w:p w:rsidR="007B65AD" w:rsidRPr="00387C8F" w:rsidRDefault="007B65AD" w:rsidP="007B65AD">
            <w:pPr>
              <w:jc w:val="center"/>
            </w:pPr>
          </w:p>
        </w:tc>
        <w:tc>
          <w:tcPr>
            <w:tcW w:w="4820" w:type="dxa"/>
          </w:tcPr>
          <w:p w:rsidR="007B65AD" w:rsidRPr="008259BB" w:rsidRDefault="007B65AD" w:rsidP="007B6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D21BF">
              <w:rPr>
                <w:sz w:val="24"/>
                <w:szCs w:val="24"/>
              </w:rPr>
              <w:t>. Проведение</w:t>
            </w:r>
            <w:r w:rsidRPr="008259BB">
              <w:rPr>
                <w:sz w:val="24"/>
                <w:szCs w:val="24"/>
              </w:rPr>
              <w:t xml:space="preserve"> мастер-классов</w:t>
            </w:r>
            <w:r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B65AD" w:rsidRPr="00C657C5" w:rsidRDefault="007B65AD" w:rsidP="007B65AD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150 руб./час</w:t>
            </w:r>
          </w:p>
        </w:tc>
      </w:tr>
      <w:tr w:rsidR="007B65AD" w:rsidRPr="00387C8F" w:rsidTr="00DF5B6E">
        <w:trPr>
          <w:trHeight w:val="167"/>
        </w:trPr>
        <w:tc>
          <w:tcPr>
            <w:tcW w:w="560" w:type="dxa"/>
            <w:vMerge/>
          </w:tcPr>
          <w:p w:rsidR="007B65AD" w:rsidRPr="00387C8F" w:rsidRDefault="007B65AD" w:rsidP="007B65AD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  <w:r w:rsidRPr="00087C69">
              <w:rPr>
                <w:sz w:val="24"/>
                <w:szCs w:val="24"/>
              </w:rPr>
              <w:t xml:space="preserve">. Организация работы площадок для детей (проведение детских дискотек, спортивно-оздоровительных, игровых и познавательных программ). </w:t>
            </w:r>
          </w:p>
        </w:tc>
        <w:tc>
          <w:tcPr>
            <w:tcW w:w="1559" w:type="dxa"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  <w:lang w:eastAsia="en-US"/>
              </w:rPr>
            </w:pPr>
            <w:r w:rsidRPr="00387C8F">
              <w:rPr>
                <w:sz w:val="24"/>
                <w:szCs w:val="24"/>
                <w:lang w:eastAsia="en-US"/>
              </w:rPr>
              <w:t>20 руб.</w:t>
            </w:r>
          </w:p>
        </w:tc>
      </w:tr>
      <w:tr w:rsidR="007B65AD" w:rsidRPr="00387C8F" w:rsidTr="00DF5B6E">
        <w:trPr>
          <w:trHeight w:val="167"/>
        </w:trPr>
        <w:tc>
          <w:tcPr>
            <w:tcW w:w="560" w:type="dxa"/>
            <w:vMerge/>
          </w:tcPr>
          <w:p w:rsidR="007B65AD" w:rsidRPr="00387C8F" w:rsidRDefault="007B65AD" w:rsidP="007B65AD"/>
        </w:tc>
        <w:tc>
          <w:tcPr>
            <w:tcW w:w="2383" w:type="dxa"/>
            <w:vMerge/>
          </w:tcPr>
          <w:p w:rsidR="007B65AD" w:rsidRPr="00387C8F" w:rsidRDefault="007B65AD" w:rsidP="007B65AD">
            <w:pPr>
              <w:jc w:val="center"/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87C69">
              <w:rPr>
                <w:sz w:val="24"/>
                <w:szCs w:val="24"/>
              </w:rPr>
              <w:t xml:space="preserve">. Предоставление бильярда. </w:t>
            </w:r>
          </w:p>
        </w:tc>
        <w:tc>
          <w:tcPr>
            <w:tcW w:w="1559" w:type="dxa"/>
          </w:tcPr>
          <w:p w:rsidR="007B65AD" w:rsidRPr="00D33918" w:rsidRDefault="007B65AD" w:rsidP="007B65AD">
            <w:pPr>
              <w:jc w:val="center"/>
              <w:rPr>
                <w:sz w:val="24"/>
                <w:szCs w:val="24"/>
              </w:rPr>
            </w:pPr>
            <w:r w:rsidRPr="005701EA">
              <w:rPr>
                <w:sz w:val="24"/>
                <w:szCs w:val="24"/>
              </w:rPr>
              <w:t>70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D33918">
              <w:rPr>
                <w:sz w:val="24"/>
                <w:szCs w:val="24"/>
              </w:rPr>
              <w:t>руб./час.</w:t>
            </w:r>
          </w:p>
        </w:tc>
      </w:tr>
      <w:tr w:rsidR="007B65AD" w:rsidRPr="00387C8F" w:rsidTr="00DF5B6E">
        <w:trPr>
          <w:trHeight w:val="167"/>
        </w:trPr>
        <w:tc>
          <w:tcPr>
            <w:tcW w:w="560" w:type="dxa"/>
            <w:vMerge/>
          </w:tcPr>
          <w:p w:rsidR="007B65AD" w:rsidRPr="00387C8F" w:rsidRDefault="007B65AD" w:rsidP="007B65AD"/>
        </w:tc>
        <w:tc>
          <w:tcPr>
            <w:tcW w:w="2383" w:type="dxa"/>
            <w:vMerge/>
          </w:tcPr>
          <w:p w:rsidR="007B65AD" w:rsidRPr="00387C8F" w:rsidRDefault="007B65AD" w:rsidP="007B65AD">
            <w:pPr>
              <w:jc w:val="center"/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87C69">
              <w:rPr>
                <w:sz w:val="24"/>
                <w:szCs w:val="24"/>
              </w:rPr>
              <w:t>. Предоставление</w:t>
            </w:r>
            <w:r w:rsidRPr="00087C69">
              <w:rPr>
                <w:sz w:val="24"/>
                <w:szCs w:val="24"/>
                <w:lang w:eastAsia="en-US"/>
              </w:rPr>
              <w:t xml:space="preserve"> тенниса.</w:t>
            </w:r>
          </w:p>
        </w:tc>
        <w:tc>
          <w:tcPr>
            <w:tcW w:w="1559" w:type="dxa"/>
          </w:tcPr>
          <w:p w:rsidR="007B65AD" w:rsidRPr="00D33918" w:rsidRDefault="007B65AD" w:rsidP="007B65AD">
            <w:pPr>
              <w:jc w:val="center"/>
            </w:pPr>
            <w:r w:rsidRPr="00387C8F">
              <w:rPr>
                <w:sz w:val="24"/>
                <w:szCs w:val="24"/>
                <w:lang w:eastAsia="en-US"/>
              </w:rPr>
              <w:t>30 руб. /час</w:t>
            </w:r>
          </w:p>
        </w:tc>
      </w:tr>
      <w:tr w:rsidR="007B65AD" w:rsidRPr="00387C8F" w:rsidTr="00091A29">
        <w:trPr>
          <w:trHeight w:val="826"/>
        </w:trPr>
        <w:tc>
          <w:tcPr>
            <w:tcW w:w="560" w:type="dxa"/>
            <w:vMerge/>
          </w:tcPr>
          <w:p w:rsidR="007B65AD" w:rsidRPr="00387C8F" w:rsidRDefault="007B65AD" w:rsidP="007B65AD"/>
        </w:tc>
        <w:tc>
          <w:tcPr>
            <w:tcW w:w="2383" w:type="dxa"/>
            <w:vMerge/>
          </w:tcPr>
          <w:p w:rsidR="007B65AD" w:rsidRPr="00387C8F" w:rsidRDefault="007B65AD" w:rsidP="007B65AD">
            <w:pPr>
              <w:jc w:val="center"/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87C69">
              <w:rPr>
                <w:sz w:val="24"/>
                <w:szCs w:val="24"/>
              </w:rPr>
              <w:t>. 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7B65AD" w:rsidRDefault="007B65AD" w:rsidP="007B65AD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</w:t>
            </w:r>
            <w:r>
              <w:rPr>
                <w:sz w:val="24"/>
                <w:szCs w:val="24"/>
              </w:rPr>
              <w:t>/час</w:t>
            </w:r>
          </w:p>
        </w:tc>
      </w:tr>
      <w:tr w:rsidR="007B65AD" w:rsidRPr="00387C8F" w:rsidTr="00D05A49">
        <w:trPr>
          <w:trHeight w:val="283"/>
        </w:trPr>
        <w:tc>
          <w:tcPr>
            <w:tcW w:w="560" w:type="dxa"/>
            <w:vMerge/>
          </w:tcPr>
          <w:p w:rsidR="007B65AD" w:rsidRPr="00387C8F" w:rsidRDefault="007B65AD" w:rsidP="007B65AD"/>
        </w:tc>
        <w:tc>
          <w:tcPr>
            <w:tcW w:w="2383" w:type="dxa"/>
            <w:vMerge/>
          </w:tcPr>
          <w:p w:rsidR="007B65AD" w:rsidRPr="00387C8F" w:rsidRDefault="007B65AD" w:rsidP="007B65AD">
            <w:pPr>
              <w:jc w:val="center"/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087C69">
              <w:rPr>
                <w:sz w:val="24"/>
                <w:szCs w:val="24"/>
              </w:rPr>
              <w:t>. Проведение ярмарок, лотерей, выставок.</w:t>
            </w:r>
          </w:p>
        </w:tc>
        <w:tc>
          <w:tcPr>
            <w:tcW w:w="1559" w:type="dxa"/>
          </w:tcPr>
          <w:p w:rsidR="007B65AD" w:rsidRPr="00D33918" w:rsidRDefault="007B65AD" w:rsidP="007B65AD">
            <w:pPr>
              <w:jc w:val="center"/>
            </w:pPr>
            <w:r w:rsidRPr="00387C8F">
              <w:rPr>
                <w:sz w:val="24"/>
                <w:szCs w:val="24"/>
              </w:rPr>
              <w:t>50 руб.</w:t>
            </w:r>
          </w:p>
        </w:tc>
      </w:tr>
      <w:tr w:rsidR="007B65AD" w:rsidRPr="00387C8F" w:rsidTr="00DF5B6E">
        <w:trPr>
          <w:trHeight w:val="283"/>
        </w:trPr>
        <w:tc>
          <w:tcPr>
            <w:tcW w:w="560" w:type="dxa"/>
            <w:vMerge/>
          </w:tcPr>
          <w:p w:rsidR="007B65AD" w:rsidRPr="00387C8F" w:rsidRDefault="007B65AD" w:rsidP="007B65AD"/>
        </w:tc>
        <w:tc>
          <w:tcPr>
            <w:tcW w:w="2383" w:type="dxa"/>
            <w:vMerge/>
            <w:tcBorders>
              <w:bottom w:val="single" w:sz="4" w:space="0" w:color="auto"/>
            </w:tcBorders>
          </w:tcPr>
          <w:p w:rsidR="007B65AD" w:rsidRPr="00387C8F" w:rsidRDefault="007B65AD" w:rsidP="007B65AD">
            <w:pPr>
              <w:jc w:val="center"/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087C69">
              <w:rPr>
                <w:sz w:val="24"/>
                <w:szCs w:val="24"/>
              </w:rPr>
              <w:t xml:space="preserve">. Организация концертов, спектаклей, представлений с гастролирующими коллективами. </w:t>
            </w:r>
          </w:p>
        </w:tc>
        <w:tc>
          <w:tcPr>
            <w:tcW w:w="1559" w:type="dxa"/>
          </w:tcPr>
          <w:p w:rsidR="007B65AD" w:rsidRPr="00F16030" w:rsidRDefault="007B65AD" w:rsidP="007B65AD">
            <w:pPr>
              <w:jc w:val="center"/>
              <w:rPr>
                <w:sz w:val="24"/>
                <w:szCs w:val="24"/>
              </w:rPr>
            </w:pPr>
            <w:r w:rsidRPr="00F16030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7B65AD" w:rsidRPr="00387C8F" w:rsidTr="00DF5B6E">
        <w:tc>
          <w:tcPr>
            <w:tcW w:w="560" w:type="dxa"/>
            <w:vMerge w:val="restart"/>
          </w:tcPr>
          <w:p w:rsidR="007B65AD" w:rsidRPr="00387C8F" w:rsidRDefault="007B65AD" w:rsidP="007B6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  <w:tcBorders>
              <w:bottom w:val="nil"/>
            </w:tcBorders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 xml:space="preserve">Луценковский </w:t>
            </w:r>
            <w:r>
              <w:rPr>
                <w:sz w:val="24"/>
                <w:szCs w:val="24"/>
              </w:rPr>
              <w:t xml:space="preserve">сельский </w:t>
            </w:r>
            <w:r w:rsidRPr="00387C8F">
              <w:rPr>
                <w:sz w:val="24"/>
                <w:szCs w:val="24"/>
              </w:rPr>
              <w:t>Дом культуры</w:t>
            </w:r>
          </w:p>
        </w:tc>
        <w:tc>
          <w:tcPr>
            <w:tcW w:w="4820" w:type="dxa"/>
          </w:tcPr>
          <w:p w:rsidR="007B65AD" w:rsidRPr="00087C69" w:rsidRDefault="007B65AD" w:rsidP="007B65AD">
            <w:pPr>
              <w:jc w:val="both"/>
              <w:rPr>
                <w:sz w:val="24"/>
                <w:szCs w:val="24"/>
                <w:lang w:eastAsia="en-US"/>
              </w:rPr>
            </w:pPr>
            <w:r w:rsidRPr="00087C69">
              <w:rPr>
                <w:sz w:val="24"/>
                <w:szCs w:val="24"/>
                <w:lang w:eastAsia="en-US"/>
              </w:rPr>
              <w:t>1. Проведение молодежных дискотек</w:t>
            </w:r>
          </w:p>
        </w:tc>
        <w:tc>
          <w:tcPr>
            <w:tcW w:w="1559" w:type="dxa"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Pr="00387C8F">
              <w:rPr>
                <w:sz w:val="24"/>
                <w:szCs w:val="24"/>
                <w:lang w:eastAsia="en-US"/>
              </w:rPr>
              <w:t>0 руб.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Default="007B65AD" w:rsidP="007B65AD"/>
        </w:tc>
        <w:tc>
          <w:tcPr>
            <w:tcW w:w="2383" w:type="dxa"/>
            <w:vMerge/>
            <w:tcBorders>
              <w:bottom w:val="nil"/>
            </w:tcBorders>
          </w:tcPr>
          <w:p w:rsidR="007B65AD" w:rsidRPr="00387C8F" w:rsidRDefault="007B65AD" w:rsidP="007B65AD">
            <w:pPr>
              <w:jc w:val="center"/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jc w:val="both"/>
              <w:rPr>
                <w:sz w:val="24"/>
                <w:szCs w:val="24"/>
                <w:lang w:eastAsia="en-US"/>
              </w:rPr>
            </w:pPr>
            <w:r w:rsidRPr="00087C69">
              <w:rPr>
                <w:sz w:val="24"/>
                <w:szCs w:val="24"/>
              </w:rPr>
              <w:t>2. Проведение культурно-досуговых мероприятий (профессиональных и календарных праздников, концертов, развлекательных вечеров, праздников улиц, 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7B65AD" w:rsidRDefault="007B65AD" w:rsidP="007B65AD">
            <w:pPr>
              <w:jc w:val="center"/>
              <w:rPr>
                <w:lang w:eastAsia="en-US"/>
              </w:rPr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7B65AD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  <w:tcBorders>
              <w:top w:val="nil"/>
              <w:bottom w:val="nil"/>
            </w:tcBorders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jc w:val="both"/>
              <w:rPr>
                <w:sz w:val="24"/>
                <w:szCs w:val="24"/>
                <w:lang w:eastAsia="en-US"/>
              </w:rPr>
            </w:pPr>
            <w:r w:rsidRPr="00087C69">
              <w:rPr>
                <w:sz w:val="24"/>
                <w:szCs w:val="24"/>
              </w:rPr>
              <w:t>3. 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Pr="00387C8F">
              <w:rPr>
                <w:sz w:val="24"/>
                <w:szCs w:val="24"/>
                <w:lang w:eastAsia="en-US"/>
              </w:rPr>
              <w:t>0 руб.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7B65AD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  <w:tcBorders>
              <w:top w:val="nil"/>
              <w:bottom w:val="nil"/>
            </w:tcBorders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rPr>
                <w:sz w:val="24"/>
                <w:szCs w:val="24"/>
                <w:lang w:eastAsia="en-US"/>
              </w:rPr>
            </w:pPr>
            <w:r w:rsidRPr="00087C69">
              <w:rPr>
                <w:sz w:val="24"/>
                <w:szCs w:val="24"/>
                <w:lang w:eastAsia="en-US"/>
              </w:rPr>
              <w:t xml:space="preserve">4. Предоставление бильярда. </w:t>
            </w:r>
          </w:p>
        </w:tc>
        <w:tc>
          <w:tcPr>
            <w:tcW w:w="1559" w:type="dxa"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  <w:lang w:eastAsia="en-US"/>
              </w:rPr>
            </w:pPr>
            <w:r w:rsidRPr="005701EA">
              <w:rPr>
                <w:sz w:val="24"/>
                <w:szCs w:val="24"/>
                <w:lang w:eastAsia="en-US"/>
              </w:rPr>
              <w:t xml:space="preserve">70 </w:t>
            </w:r>
            <w:r w:rsidRPr="00387C8F">
              <w:rPr>
                <w:sz w:val="24"/>
                <w:szCs w:val="24"/>
                <w:lang w:eastAsia="en-US"/>
              </w:rPr>
              <w:t>руб./час.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7B65AD"/>
        </w:tc>
        <w:tc>
          <w:tcPr>
            <w:tcW w:w="2383" w:type="dxa"/>
            <w:vMerge/>
            <w:tcBorders>
              <w:top w:val="nil"/>
              <w:bottom w:val="nil"/>
            </w:tcBorders>
          </w:tcPr>
          <w:p w:rsidR="007B65AD" w:rsidRPr="00387C8F" w:rsidRDefault="007B65AD" w:rsidP="007B65AD">
            <w:pPr>
              <w:jc w:val="center"/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rPr>
                <w:sz w:val="24"/>
                <w:szCs w:val="24"/>
                <w:lang w:eastAsia="en-US"/>
              </w:rPr>
            </w:pPr>
            <w:r w:rsidRPr="00087C69">
              <w:rPr>
                <w:sz w:val="24"/>
                <w:szCs w:val="24"/>
              </w:rPr>
              <w:t>5. Проведение корпоративных мероприятий (юбилеев, свадеб, дней рождения), театрализованных пре</w:t>
            </w:r>
            <w:r>
              <w:rPr>
                <w:sz w:val="24"/>
                <w:szCs w:val="24"/>
              </w:rPr>
              <w:t>дставлений</w:t>
            </w:r>
          </w:p>
        </w:tc>
        <w:tc>
          <w:tcPr>
            <w:tcW w:w="1559" w:type="dxa"/>
          </w:tcPr>
          <w:p w:rsidR="007B65AD" w:rsidRPr="005701EA" w:rsidRDefault="007B65AD" w:rsidP="007B65AD">
            <w:pPr>
              <w:jc w:val="center"/>
              <w:rPr>
                <w:lang w:eastAsia="en-US"/>
              </w:rPr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7B65AD"/>
        </w:tc>
        <w:tc>
          <w:tcPr>
            <w:tcW w:w="2383" w:type="dxa"/>
            <w:vMerge/>
            <w:tcBorders>
              <w:top w:val="nil"/>
              <w:bottom w:val="nil"/>
            </w:tcBorders>
          </w:tcPr>
          <w:p w:rsidR="007B65AD" w:rsidRPr="00387C8F" w:rsidRDefault="007B65AD" w:rsidP="007B65AD">
            <w:pPr>
              <w:jc w:val="center"/>
            </w:pPr>
          </w:p>
        </w:tc>
        <w:tc>
          <w:tcPr>
            <w:tcW w:w="4820" w:type="dxa"/>
          </w:tcPr>
          <w:p w:rsidR="007B65AD" w:rsidRPr="008259BB" w:rsidRDefault="007B65AD" w:rsidP="007B6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7B65AD" w:rsidRPr="00C657C5" w:rsidRDefault="007B65AD" w:rsidP="007B65AD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30 руб./час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7B65AD"/>
        </w:tc>
        <w:tc>
          <w:tcPr>
            <w:tcW w:w="2383" w:type="dxa"/>
            <w:vMerge/>
            <w:tcBorders>
              <w:top w:val="nil"/>
              <w:bottom w:val="nil"/>
            </w:tcBorders>
          </w:tcPr>
          <w:p w:rsidR="007B65AD" w:rsidRPr="00387C8F" w:rsidRDefault="007B65AD" w:rsidP="007B65AD">
            <w:pPr>
              <w:jc w:val="center"/>
            </w:pPr>
          </w:p>
        </w:tc>
        <w:tc>
          <w:tcPr>
            <w:tcW w:w="4820" w:type="dxa"/>
          </w:tcPr>
          <w:p w:rsidR="007B65AD" w:rsidRPr="008259BB" w:rsidRDefault="007B65AD" w:rsidP="007B6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D21BF">
              <w:rPr>
                <w:sz w:val="24"/>
                <w:szCs w:val="24"/>
              </w:rPr>
              <w:t>. Проведение</w:t>
            </w:r>
            <w:r w:rsidRPr="008259BB">
              <w:rPr>
                <w:sz w:val="24"/>
                <w:szCs w:val="24"/>
              </w:rPr>
              <w:t xml:space="preserve"> мастер-классов</w:t>
            </w:r>
            <w:r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B65AD" w:rsidRPr="00C657C5" w:rsidRDefault="007B65AD" w:rsidP="007B65AD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150 руб./час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7B65AD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  <w:tcBorders>
              <w:top w:val="nil"/>
              <w:bottom w:val="nil"/>
            </w:tcBorders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87C69">
              <w:rPr>
                <w:sz w:val="24"/>
                <w:szCs w:val="24"/>
              </w:rPr>
              <w:t xml:space="preserve">. Предоставление звукоусилительной аппаратуры, светотехнического оборудования, музыкальных инструментов: </w:t>
            </w:r>
          </w:p>
          <w:p w:rsidR="007B65AD" w:rsidRPr="00087C69" w:rsidRDefault="007B65AD" w:rsidP="007B65AD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- за пределами здания учреждения.</w:t>
            </w:r>
          </w:p>
        </w:tc>
        <w:tc>
          <w:tcPr>
            <w:tcW w:w="1559" w:type="dxa"/>
          </w:tcPr>
          <w:p w:rsidR="007B65AD" w:rsidRDefault="007B65AD" w:rsidP="007B65AD">
            <w:pPr>
              <w:jc w:val="center"/>
              <w:rPr>
                <w:sz w:val="24"/>
                <w:szCs w:val="24"/>
              </w:rPr>
            </w:pPr>
          </w:p>
          <w:p w:rsidR="007B65AD" w:rsidRDefault="007B65AD" w:rsidP="007B65AD">
            <w:pPr>
              <w:jc w:val="center"/>
              <w:rPr>
                <w:sz w:val="24"/>
                <w:szCs w:val="24"/>
              </w:rPr>
            </w:pPr>
          </w:p>
          <w:p w:rsidR="007B65AD" w:rsidRDefault="007B65AD" w:rsidP="007B65AD">
            <w:pPr>
              <w:jc w:val="center"/>
              <w:rPr>
                <w:sz w:val="24"/>
                <w:szCs w:val="24"/>
              </w:rPr>
            </w:pPr>
          </w:p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300 руб./час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7B65AD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  <w:tcBorders>
              <w:top w:val="nil"/>
              <w:bottom w:val="nil"/>
            </w:tcBorders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87C69">
              <w:rPr>
                <w:sz w:val="24"/>
                <w:szCs w:val="24"/>
              </w:rPr>
              <w:t>. 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 руб. /час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7B65AD"/>
        </w:tc>
        <w:tc>
          <w:tcPr>
            <w:tcW w:w="2383" w:type="dxa"/>
            <w:tcBorders>
              <w:top w:val="nil"/>
            </w:tcBorders>
          </w:tcPr>
          <w:p w:rsidR="007B65AD" w:rsidRPr="00387C8F" w:rsidRDefault="007B65AD" w:rsidP="007B65AD">
            <w:pPr>
              <w:jc w:val="center"/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87C69">
              <w:rPr>
                <w:sz w:val="24"/>
                <w:szCs w:val="24"/>
              </w:rPr>
              <w:t>. Организация концертов, спектаклей, представлений с гастролирующими коллективами.</w:t>
            </w:r>
          </w:p>
        </w:tc>
        <w:tc>
          <w:tcPr>
            <w:tcW w:w="1559" w:type="dxa"/>
          </w:tcPr>
          <w:p w:rsidR="007B65AD" w:rsidRDefault="007B65AD" w:rsidP="007B65AD">
            <w:pPr>
              <w:jc w:val="center"/>
            </w:pPr>
            <w:r w:rsidRPr="00387C8F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7B65AD" w:rsidRPr="00387C8F" w:rsidTr="00DF5B6E">
        <w:tc>
          <w:tcPr>
            <w:tcW w:w="560" w:type="dxa"/>
            <w:vMerge w:val="restart"/>
          </w:tcPr>
          <w:p w:rsidR="007B65AD" w:rsidRPr="00387C8F" w:rsidRDefault="007B65AD" w:rsidP="007B6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«Центр культурного развития села Матрено-Гезово»</w:t>
            </w:r>
          </w:p>
        </w:tc>
        <w:tc>
          <w:tcPr>
            <w:tcW w:w="4820" w:type="dxa"/>
          </w:tcPr>
          <w:p w:rsidR="007B65AD" w:rsidRPr="00087C69" w:rsidRDefault="007B65AD" w:rsidP="007B65AD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1. Проведение культурно-досуговых мероприятий (профессиональных и календарных праздников, концертов, развлекательных вечеров, праздников улиц, балов, спектаклей, игровых, танцевальных, шоу-программ, конкурсов, фестивалей, обрядов). </w:t>
            </w:r>
          </w:p>
        </w:tc>
        <w:tc>
          <w:tcPr>
            <w:tcW w:w="1559" w:type="dxa"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 руб./</w:t>
            </w:r>
            <w:r w:rsidRPr="00387C8F">
              <w:rPr>
                <w:sz w:val="24"/>
                <w:szCs w:val="24"/>
              </w:rPr>
              <w:t>час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7B65AD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2. Организация концертных программ, праздников и торжеств с участием творческих коллективов и солистов: </w:t>
            </w:r>
          </w:p>
          <w:p w:rsidR="007B65AD" w:rsidRPr="00087C69" w:rsidRDefault="007B65AD" w:rsidP="007B65AD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- для детской аудитории</w:t>
            </w:r>
          </w:p>
          <w:p w:rsidR="007B65AD" w:rsidRPr="00087C69" w:rsidRDefault="007B65AD" w:rsidP="007B65AD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- для взрослой аудитории</w:t>
            </w:r>
          </w:p>
        </w:tc>
        <w:tc>
          <w:tcPr>
            <w:tcW w:w="1559" w:type="dxa"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</w:p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</w:p>
          <w:p w:rsidR="007B65AD" w:rsidRDefault="007B65AD" w:rsidP="007B65AD">
            <w:pPr>
              <w:rPr>
                <w:sz w:val="24"/>
                <w:szCs w:val="24"/>
              </w:rPr>
            </w:pPr>
          </w:p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20 руб.</w:t>
            </w:r>
          </w:p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50 руб.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7B65AD"/>
        </w:tc>
        <w:tc>
          <w:tcPr>
            <w:tcW w:w="2383" w:type="dxa"/>
            <w:vMerge/>
          </w:tcPr>
          <w:p w:rsidR="007B65AD" w:rsidRPr="00387C8F" w:rsidRDefault="007B65AD" w:rsidP="007B65AD">
            <w:pPr>
              <w:jc w:val="center"/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3. Проведение корпоративных мероприятий (юбилеев, свадеб, дней рождения), </w:t>
            </w:r>
            <w:r>
              <w:rPr>
                <w:sz w:val="24"/>
                <w:szCs w:val="24"/>
              </w:rPr>
              <w:t>театрализованных представлений.</w:t>
            </w:r>
          </w:p>
        </w:tc>
        <w:tc>
          <w:tcPr>
            <w:tcW w:w="1559" w:type="dxa"/>
          </w:tcPr>
          <w:p w:rsidR="007B65AD" w:rsidRPr="00387C8F" w:rsidRDefault="007B65AD" w:rsidP="007B65AD">
            <w:pPr>
              <w:jc w:val="center"/>
            </w:pPr>
            <w:r>
              <w:rPr>
                <w:sz w:val="24"/>
                <w:szCs w:val="24"/>
              </w:rPr>
              <w:t>300 руб./</w:t>
            </w:r>
            <w:r w:rsidRPr="00387C8F">
              <w:rPr>
                <w:sz w:val="24"/>
                <w:szCs w:val="24"/>
              </w:rPr>
              <w:t>час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7B65AD"/>
        </w:tc>
        <w:tc>
          <w:tcPr>
            <w:tcW w:w="2383" w:type="dxa"/>
            <w:vMerge/>
          </w:tcPr>
          <w:p w:rsidR="007B65AD" w:rsidRPr="00387C8F" w:rsidRDefault="007B65AD" w:rsidP="007B65AD">
            <w:pPr>
              <w:jc w:val="center"/>
            </w:pPr>
          </w:p>
        </w:tc>
        <w:tc>
          <w:tcPr>
            <w:tcW w:w="4820" w:type="dxa"/>
          </w:tcPr>
          <w:p w:rsidR="007B65AD" w:rsidRPr="008259BB" w:rsidRDefault="007B65AD" w:rsidP="007B6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8259BB">
              <w:rPr>
                <w:sz w:val="24"/>
                <w:szCs w:val="24"/>
              </w:rPr>
              <w:t xml:space="preserve">. Проведение народных гуляний со сказочными персонажами, народных </w:t>
            </w:r>
            <w:r w:rsidRPr="008259BB">
              <w:rPr>
                <w:sz w:val="24"/>
                <w:szCs w:val="24"/>
              </w:rPr>
              <w:lastRenderedPageBreak/>
              <w:t>календарных праздников.</w:t>
            </w:r>
          </w:p>
        </w:tc>
        <w:tc>
          <w:tcPr>
            <w:tcW w:w="1559" w:type="dxa"/>
          </w:tcPr>
          <w:p w:rsidR="007B65AD" w:rsidRPr="00C657C5" w:rsidRDefault="007B65AD" w:rsidP="007B65AD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lastRenderedPageBreak/>
              <w:t>30 руб./час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7B65AD"/>
        </w:tc>
        <w:tc>
          <w:tcPr>
            <w:tcW w:w="2383" w:type="dxa"/>
            <w:vMerge/>
          </w:tcPr>
          <w:p w:rsidR="007B65AD" w:rsidRPr="00387C8F" w:rsidRDefault="007B65AD" w:rsidP="007B65AD">
            <w:pPr>
              <w:jc w:val="center"/>
            </w:pPr>
          </w:p>
        </w:tc>
        <w:tc>
          <w:tcPr>
            <w:tcW w:w="4820" w:type="dxa"/>
          </w:tcPr>
          <w:p w:rsidR="007B65AD" w:rsidRPr="008259BB" w:rsidRDefault="007B65AD" w:rsidP="007B6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D21BF">
              <w:rPr>
                <w:sz w:val="24"/>
                <w:szCs w:val="24"/>
              </w:rPr>
              <w:t xml:space="preserve">. Проведение </w:t>
            </w:r>
            <w:r w:rsidRPr="008259BB">
              <w:rPr>
                <w:sz w:val="24"/>
                <w:szCs w:val="24"/>
              </w:rPr>
              <w:t>мастер-классов</w:t>
            </w:r>
            <w:r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B65AD" w:rsidRPr="00C657C5" w:rsidRDefault="007B65AD" w:rsidP="007B65AD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150 руб./час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7B65AD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087C69">
              <w:rPr>
                <w:sz w:val="24"/>
                <w:szCs w:val="24"/>
              </w:rPr>
              <w:t>. 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20 руб.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7B65AD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7</w:t>
            </w:r>
            <w:r w:rsidRPr="00087C69">
              <w:rPr>
                <w:sz w:val="24"/>
                <w:szCs w:val="24"/>
              </w:rPr>
              <w:t>. Организация концертов, спектаклей, представлений с гастролирующими коллективами.</w:t>
            </w:r>
          </w:p>
        </w:tc>
        <w:tc>
          <w:tcPr>
            <w:tcW w:w="1559" w:type="dxa"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7B65AD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87C69">
              <w:rPr>
                <w:sz w:val="24"/>
                <w:szCs w:val="24"/>
              </w:rPr>
              <w:t>. Проведение молодежных дискотек</w:t>
            </w:r>
          </w:p>
        </w:tc>
        <w:tc>
          <w:tcPr>
            <w:tcW w:w="1559" w:type="dxa"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50 руб.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7B65AD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87C69">
              <w:rPr>
                <w:sz w:val="24"/>
                <w:szCs w:val="24"/>
              </w:rPr>
              <w:t>. Проведение вечеров отдыха (с участием эстрадных коллективов)</w:t>
            </w:r>
          </w:p>
        </w:tc>
        <w:tc>
          <w:tcPr>
            <w:tcW w:w="1559" w:type="dxa"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70 руб.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7B65AD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Pr="00087C69">
              <w:rPr>
                <w:sz w:val="24"/>
                <w:szCs w:val="24"/>
                <w:lang w:eastAsia="en-US"/>
              </w:rPr>
              <w:t xml:space="preserve">. Предоставление бильярда. </w:t>
            </w:r>
          </w:p>
        </w:tc>
        <w:tc>
          <w:tcPr>
            <w:tcW w:w="1559" w:type="dxa"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  <w:r w:rsidRPr="00387C8F">
              <w:rPr>
                <w:sz w:val="24"/>
                <w:szCs w:val="24"/>
                <w:lang w:eastAsia="en-US"/>
              </w:rPr>
              <w:t xml:space="preserve"> руб./час.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7B65AD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  <w:r w:rsidRPr="00087C69">
              <w:rPr>
                <w:sz w:val="24"/>
                <w:szCs w:val="24"/>
                <w:lang w:eastAsia="en-US"/>
              </w:rPr>
              <w:t>. Предоставление тенниса</w:t>
            </w:r>
          </w:p>
        </w:tc>
        <w:tc>
          <w:tcPr>
            <w:tcW w:w="1559" w:type="dxa"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  <w:lang w:eastAsia="en-US"/>
              </w:rPr>
            </w:pPr>
            <w:r w:rsidRPr="00387C8F">
              <w:rPr>
                <w:sz w:val="24"/>
                <w:szCs w:val="24"/>
                <w:lang w:eastAsia="en-US"/>
              </w:rPr>
              <w:t>30 руб. /час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7B65AD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087C69">
              <w:rPr>
                <w:sz w:val="24"/>
                <w:szCs w:val="24"/>
              </w:rPr>
              <w:t>. 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</w:t>
            </w:r>
            <w:r>
              <w:rPr>
                <w:sz w:val="24"/>
                <w:szCs w:val="24"/>
              </w:rPr>
              <w:t>/час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7B65AD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087C69">
              <w:rPr>
                <w:sz w:val="24"/>
                <w:szCs w:val="24"/>
              </w:rPr>
              <w:t>. Предоставление сценических костюмов одежды, обуви).</w:t>
            </w:r>
          </w:p>
        </w:tc>
        <w:tc>
          <w:tcPr>
            <w:tcW w:w="1559" w:type="dxa"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300 руб./сут.</w:t>
            </w: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7B65AD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087C69">
              <w:rPr>
                <w:sz w:val="24"/>
                <w:szCs w:val="24"/>
              </w:rPr>
              <w:t>. Предоставление звукоусилительной аппаратуры, светотехнического оборудования, музыкальных инструментов:</w:t>
            </w:r>
          </w:p>
        </w:tc>
        <w:tc>
          <w:tcPr>
            <w:tcW w:w="1559" w:type="dxa"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</w:p>
        </w:tc>
      </w:tr>
      <w:tr w:rsidR="007B65AD" w:rsidRPr="00387C8F" w:rsidTr="00DF5B6E">
        <w:tc>
          <w:tcPr>
            <w:tcW w:w="560" w:type="dxa"/>
            <w:vMerge/>
          </w:tcPr>
          <w:p w:rsidR="007B65AD" w:rsidRPr="00387C8F" w:rsidRDefault="007B65AD" w:rsidP="007B65AD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- в здании учреждения</w:t>
            </w:r>
          </w:p>
        </w:tc>
        <w:tc>
          <w:tcPr>
            <w:tcW w:w="1559" w:type="dxa"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300 руб.</w:t>
            </w:r>
          </w:p>
        </w:tc>
      </w:tr>
      <w:tr w:rsidR="007B65AD" w:rsidRPr="00387C8F" w:rsidTr="00DF5B6E">
        <w:trPr>
          <w:trHeight w:val="295"/>
        </w:trPr>
        <w:tc>
          <w:tcPr>
            <w:tcW w:w="560" w:type="dxa"/>
            <w:vMerge/>
            <w:tcBorders>
              <w:bottom w:val="single" w:sz="4" w:space="0" w:color="auto"/>
            </w:tcBorders>
          </w:tcPr>
          <w:p w:rsidR="007B65AD" w:rsidRPr="00387C8F" w:rsidRDefault="007B65AD" w:rsidP="007B65AD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  <w:tcBorders>
              <w:bottom w:val="single" w:sz="4" w:space="0" w:color="auto"/>
            </w:tcBorders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B65AD" w:rsidRPr="00087C69" w:rsidRDefault="007B65AD" w:rsidP="007B65AD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- за пределами учреждения</w:t>
            </w:r>
          </w:p>
        </w:tc>
        <w:tc>
          <w:tcPr>
            <w:tcW w:w="1559" w:type="dxa"/>
          </w:tcPr>
          <w:p w:rsidR="007B65AD" w:rsidRPr="00387C8F" w:rsidRDefault="007B65AD" w:rsidP="007B65AD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300 руб./час.</w:t>
            </w:r>
          </w:p>
        </w:tc>
      </w:tr>
      <w:tr w:rsidR="00BD21BF" w:rsidRPr="00387C8F" w:rsidTr="00DF5B6E">
        <w:tc>
          <w:tcPr>
            <w:tcW w:w="560" w:type="dxa"/>
            <w:vMerge w:val="restart"/>
            <w:tcBorders>
              <w:top w:val="single" w:sz="4" w:space="0" w:color="auto"/>
            </w:tcBorders>
          </w:tcPr>
          <w:p w:rsidR="00BD21BF" w:rsidRPr="00387C8F" w:rsidRDefault="00BD21BF" w:rsidP="007B6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</w:tcBorders>
          </w:tcPr>
          <w:p w:rsidR="00BD21BF" w:rsidRPr="000765BD" w:rsidRDefault="00BD21BF" w:rsidP="007B65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765BD">
              <w:rPr>
                <w:sz w:val="24"/>
                <w:szCs w:val="24"/>
              </w:rPr>
              <w:t>Центр культурного развития села Мухоудеровка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BD21BF" w:rsidRPr="00087C69" w:rsidRDefault="00BD21BF" w:rsidP="007B65AD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1. 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BD21BF" w:rsidRPr="00387C8F" w:rsidRDefault="00BD21BF" w:rsidP="007B65AD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20 руб.</w:t>
            </w:r>
          </w:p>
        </w:tc>
      </w:tr>
      <w:tr w:rsidR="00BD21BF" w:rsidRPr="00387C8F" w:rsidTr="00F8414C">
        <w:tc>
          <w:tcPr>
            <w:tcW w:w="560" w:type="dxa"/>
            <w:vMerge/>
          </w:tcPr>
          <w:p w:rsidR="00BD21BF" w:rsidRDefault="00BD21BF" w:rsidP="007B65AD"/>
        </w:tc>
        <w:tc>
          <w:tcPr>
            <w:tcW w:w="2383" w:type="dxa"/>
            <w:vMerge/>
          </w:tcPr>
          <w:p w:rsidR="00BD21BF" w:rsidRDefault="00BD21BF" w:rsidP="007B65AD">
            <w:pPr>
              <w:jc w:val="center"/>
            </w:pPr>
          </w:p>
        </w:tc>
        <w:tc>
          <w:tcPr>
            <w:tcW w:w="4820" w:type="dxa"/>
          </w:tcPr>
          <w:p w:rsidR="00BD21BF" w:rsidRPr="00087C69" w:rsidRDefault="00BD21BF" w:rsidP="007B65AD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2. Проведение культурно-досуговых мероприятий (профессиональных и календарных праздников, концертов, развлекательных вечеров, праздников улиц,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BD21BF" w:rsidRPr="00387C8F" w:rsidRDefault="00BD21BF" w:rsidP="007B65AD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BD21BF" w:rsidRPr="00387C8F" w:rsidTr="00DF5B6E">
        <w:tc>
          <w:tcPr>
            <w:tcW w:w="560" w:type="dxa"/>
            <w:vMerge/>
          </w:tcPr>
          <w:p w:rsidR="00BD21BF" w:rsidRPr="00387C8F" w:rsidRDefault="00BD21BF" w:rsidP="007B65AD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BD21BF" w:rsidRPr="00387C8F" w:rsidRDefault="00BD21BF" w:rsidP="007B6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BD21BF" w:rsidRPr="00087C69" w:rsidRDefault="00BD21BF" w:rsidP="007B65AD">
            <w:pPr>
              <w:rPr>
                <w:sz w:val="24"/>
                <w:szCs w:val="24"/>
              </w:rPr>
            </w:pPr>
            <w:r w:rsidRPr="00087C69">
              <w:rPr>
                <w:color w:val="000000"/>
                <w:sz w:val="24"/>
                <w:szCs w:val="24"/>
                <w:shd w:val="clear" w:color="auto" w:fill="FFFFFF"/>
              </w:rPr>
              <w:t>3. Предоставление бильярда.</w:t>
            </w:r>
          </w:p>
        </w:tc>
        <w:tc>
          <w:tcPr>
            <w:tcW w:w="1559" w:type="dxa"/>
          </w:tcPr>
          <w:p w:rsidR="00BD21BF" w:rsidRPr="00387C8F" w:rsidRDefault="00BD21BF" w:rsidP="007B65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87C8F">
              <w:rPr>
                <w:sz w:val="24"/>
                <w:szCs w:val="24"/>
              </w:rPr>
              <w:t>0 руб./час.</w:t>
            </w:r>
          </w:p>
        </w:tc>
      </w:tr>
      <w:tr w:rsidR="00BD21BF" w:rsidRPr="00387C8F" w:rsidTr="00DF5B6E">
        <w:tc>
          <w:tcPr>
            <w:tcW w:w="560" w:type="dxa"/>
            <w:vMerge/>
          </w:tcPr>
          <w:p w:rsidR="00BD21BF" w:rsidRPr="00387C8F" w:rsidRDefault="00BD21BF" w:rsidP="007B65AD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BD21BF" w:rsidRPr="00387C8F" w:rsidRDefault="00BD21BF" w:rsidP="007B6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BD21BF" w:rsidRPr="00087C69" w:rsidRDefault="00BD21BF" w:rsidP="007B65AD">
            <w:pPr>
              <w:pStyle w:val="western"/>
              <w:shd w:val="clear" w:color="auto" w:fill="FFFFFF"/>
              <w:spacing w:after="0" w:afterAutospacing="0"/>
              <w:rPr>
                <w:color w:val="000000"/>
                <w:sz w:val="24"/>
                <w:szCs w:val="24"/>
              </w:rPr>
            </w:pPr>
            <w:r w:rsidRPr="00087C69">
              <w:rPr>
                <w:color w:val="000000"/>
                <w:sz w:val="24"/>
                <w:szCs w:val="24"/>
              </w:rPr>
              <w:t>4. Предоставление тенниса.</w:t>
            </w:r>
          </w:p>
        </w:tc>
        <w:tc>
          <w:tcPr>
            <w:tcW w:w="1559" w:type="dxa"/>
          </w:tcPr>
          <w:p w:rsidR="00BD21BF" w:rsidRPr="00387C8F" w:rsidRDefault="00BD21BF" w:rsidP="007B65AD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 /час.</w:t>
            </w:r>
          </w:p>
        </w:tc>
      </w:tr>
      <w:tr w:rsidR="00BD21BF" w:rsidRPr="00387C8F" w:rsidTr="00DF5B6E">
        <w:tc>
          <w:tcPr>
            <w:tcW w:w="560" w:type="dxa"/>
            <w:vMerge/>
          </w:tcPr>
          <w:p w:rsidR="00BD21BF" w:rsidRPr="00387C8F" w:rsidRDefault="00BD21BF" w:rsidP="007B65AD"/>
        </w:tc>
        <w:tc>
          <w:tcPr>
            <w:tcW w:w="2383" w:type="dxa"/>
            <w:vMerge/>
          </w:tcPr>
          <w:p w:rsidR="00BD21BF" w:rsidRPr="00387C8F" w:rsidRDefault="00BD21BF" w:rsidP="007B65AD">
            <w:pPr>
              <w:jc w:val="center"/>
            </w:pPr>
          </w:p>
        </w:tc>
        <w:tc>
          <w:tcPr>
            <w:tcW w:w="4820" w:type="dxa"/>
          </w:tcPr>
          <w:p w:rsidR="00BD21BF" w:rsidRPr="00087C69" w:rsidRDefault="00BD21BF" w:rsidP="007B65AD">
            <w:pPr>
              <w:pStyle w:val="western"/>
              <w:shd w:val="clear" w:color="auto" w:fill="FFFFFF"/>
              <w:spacing w:after="0" w:afterAutospacing="0"/>
              <w:rPr>
                <w:color w:val="000000"/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5. Проведение корпоративных мероприятий (юбилеев, свадеб, дней рождения), театрализованных представлений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D21BF" w:rsidRPr="00387C8F" w:rsidRDefault="00BD21BF" w:rsidP="007B65AD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BD21BF" w:rsidRPr="00387C8F" w:rsidTr="00DF5B6E">
        <w:tc>
          <w:tcPr>
            <w:tcW w:w="560" w:type="dxa"/>
            <w:vMerge/>
          </w:tcPr>
          <w:p w:rsidR="00BD21BF" w:rsidRPr="00387C8F" w:rsidRDefault="00BD21BF" w:rsidP="007B65AD"/>
        </w:tc>
        <w:tc>
          <w:tcPr>
            <w:tcW w:w="2383" w:type="dxa"/>
            <w:vMerge/>
          </w:tcPr>
          <w:p w:rsidR="00BD21BF" w:rsidRPr="00387C8F" w:rsidRDefault="00BD21BF" w:rsidP="007B65AD">
            <w:pPr>
              <w:jc w:val="center"/>
            </w:pPr>
          </w:p>
        </w:tc>
        <w:tc>
          <w:tcPr>
            <w:tcW w:w="4820" w:type="dxa"/>
          </w:tcPr>
          <w:p w:rsidR="00BD21BF" w:rsidRPr="008259BB" w:rsidRDefault="00BD21BF" w:rsidP="007B6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BD21BF" w:rsidRPr="00C657C5" w:rsidRDefault="00BD21BF" w:rsidP="007B65AD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30 руб./час</w:t>
            </w:r>
          </w:p>
        </w:tc>
      </w:tr>
      <w:tr w:rsidR="00BD21BF" w:rsidRPr="00387C8F" w:rsidTr="00DF5B6E">
        <w:tc>
          <w:tcPr>
            <w:tcW w:w="560" w:type="dxa"/>
            <w:vMerge/>
          </w:tcPr>
          <w:p w:rsidR="00BD21BF" w:rsidRPr="00387C8F" w:rsidRDefault="00BD21BF" w:rsidP="007B65AD"/>
        </w:tc>
        <w:tc>
          <w:tcPr>
            <w:tcW w:w="2383" w:type="dxa"/>
            <w:vMerge/>
          </w:tcPr>
          <w:p w:rsidR="00BD21BF" w:rsidRPr="00387C8F" w:rsidRDefault="00BD21BF" w:rsidP="007B65AD">
            <w:pPr>
              <w:jc w:val="center"/>
            </w:pPr>
          </w:p>
        </w:tc>
        <w:tc>
          <w:tcPr>
            <w:tcW w:w="4820" w:type="dxa"/>
          </w:tcPr>
          <w:p w:rsidR="00BD21BF" w:rsidRPr="008259BB" w:rsidRDefault="00BD21BF" w:rsidP="007B6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Проведение</w:t>
            </w:r>
            <w:r w:rsidRPr="008259BB">
              <w:rPr>
                <w:sz w:val="24"/>
                <w:szCs w:val="24"/>
              </w:rPr>
              <w:t xml:space="preserve"> мастер-классов</w:t>
            </w:r>
            <w:r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D21BF" w:rsidRPr="00C657C5" w:rsidRDefault="00BD21BF" w:rsidP="007B65AD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150 руб./час</w:t>
            </w:r>
          </w:p>
        </w:tc>
      </w:tr>
      <w:tr w:rsidR="00BD21BF" w:rsidRPr="00387C8F" w:rsidTr="00DF5B6E">
        <w:tc>
          <w:tcPr>
            <w:tcW w:w="560" w:type="dxa"/>
            <w:vMerge/>
          </w:tcPr>
          <w:p w:rsidR="00BD21BF" w:rsidRPr="00387C8F" w:rsidRDefault="00BD21BF" w:rsidP="007B65AD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BD21BF" w:rsidRPr="00387C8F" w:rsidRDefault="00BD21BF" w:rsidP="007B6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BD21BF" w:rsidRPr="00087C69" w:rsidRDefault="00BD21BF" w:rsidP="007B6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87C69">
              <w:rPr>
                <w:sz w:val="24"/>
                <w:szCs w:val="24"/>
              </w:rPr>
              <w:t>. 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BD21BF" w:rsidRPr="00387C8F" w:rsidRDefault="00BD21BF" w:rsidP="007B65AD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</w:t>
            </w:r>
            <w:r>
              <w:rPr>
                <w:sz w:val="24"/>
                <w:szCs w:val="24"/>
              </w:rPr>
              <w:t>/час</w:t>
            </w:r>
          </w:p>
        </w:tc>
      </w:tr>
      <w:tr w:rsidR="00BD21BF" w:rsidRPr="00387C8F" w:rsidTr="00DF5B6E">
        <w:tc>
          <w:tcPr>
            <w:tcW w:w="560" w:type="dxa"/>
            <w:vMerge/>
          </w:tcPr>
          <w:p w:rsidR="00BD21BF" w:rsidRPr="00387C8F" w:rsidRDefault="00BD21BF" w:rsidP="007B65AD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BD21BF" w:rsidRPr="00387C8F" w:rsidRDefault="00BD21BF" w:rsidP="007B6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BD21BF" w:rsidRPr="00087C69" w:rsidRDefault="00BD21BF" w:rsidP="007B6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87C69">
              <w:rPr>
                <w:sz w:val="24"/>
                <w:szCs w:val="24"/>
              </w:rPr>
              <w:t>. Проведение молодёжных дискотек.</w:t>
            </w:r>
          </w:p>
        </w:tc>
        <w:tc>
          <w:tcPr>
            <w:tcW w:w="1559" w:type="dxa"/>
          </w:tcPr>
          <w:p w:rsidR="00BD21BF" w:rsidRPr="00387C8F" w:rsidRDefault="00BD21BF" w:rsidP="007B65AD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50 руб.</w:t>
            </w:r>
          </w:p>
        </w:tc>
      </w:tr>
      <w:tr w:rsidR="00BD21BF" w:rsidRPr="00387C8F" w:rsidTr="00DF5B6E">
        <w:tc>
          <w:tcPr>
            <w:tcW w:w="560" w:type="dxa"/>
            <w:vMerge/>
          </w:tcPr>
          <w:p w:rsidR="00BD21BF" w:rsidRPr="00387C8F" w:rsidRDefault="00BD21BF" w:rsidP="007B65AD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BD21BF" w:rsidRPr="00387C8F" w:rsidRDefault="00BD21BF" w:rsidP="007B6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BD21BF" w:rsidRPr="00087C69" w:rsidRDefault="00BD21BF" w:rsidP="007B65A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10</w:t>
            </w:r>
            <w:r w:rsidRPr="00087C69">
              <w:rPr>
                <w:sz w:val="24"/>
                <w:szCs w:val="24"/>
              </w:rPr>
              <w:t>. Предоставление спортивного оборудования (тренажеров).</w:t>
            </w:r>
          </w:p>
        </w:tc>
        <w:tc>
          <w:tcPr>
            <w:tcW w:w="1559" w:type="dxa"/>
          </w:tcPr>
          <w:p w:rsidR="00BD21BF" w:rsidRPr="00387C8F" w:rsidRDefault="00BD21BF" w:rsidP="007B65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 руб.</w:t>
            </w:r>
            <w:r>
              <w:rPr>
                <w:sz w:val="24"/>
                <w:szCs w:val="24"/>
              </w:rPr>
              <w:t>/час</w:t>
            </w:r>
          </w:p>
        </w:tc>
      </w:tr>
      <w:tr w:rsidR="00BD21BF" w:rsidRPr="00387C8F" w:rsidTr="00DF5B6E">
        <w:trPr>
          <w:trHeight w:val="351"/>
        </w:trPr>
        <w:tc>
          <w:tcPr>
            <w:tcW w:w="560" w:type="dxa"/>
            <w:vMerge/>
          </w:tcPr>
          <w:p w:rsidR="00BD21BF" w:rsidRPr="00387C8F" w:rsidRDefault="00BD21BF" w:rsidP="007B65AD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BD21BF" w:rsidRPr="00387C8F" w:rsidRDefault="00BD21BF" w:rsidP="007B6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BD21BF" w:rsidRPr="00087C69" w:rsidRDefault="00BD21BF" w:rsidP="007B65AD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11</w:t>
            </w:r>
            <w:r w:rsidRPr="00087C69">
              <w:rPr>
                <w:sz w:val="24"/>
                <w:szCs w:val="24"/>
                <w:shd w:val="clear" w:color="auto" w:fill="FFFFFF"/>
              </w:rPr>
              <w:t xml:space="preserve">. Организация концертных программ, </w:t>
            </w:r>
            <w:r w:rsidRPr="00087C69">
              <w:rPr>
                <w:sz w:val="24"/>
                <w:szCs w:val="24"/>
                <w:shd w:val="clear" w:color="auto" w:fill="FFFFFF"/>
              </w:rPr>
              <w:lastRenderedPageBreak/>
              <w:t>праздников и торжеств с участием творческих коллективов и солистов:</w:t>
            </w:r>
          </w:p>
          <w:p w:rsidR="00BD21BF" w:rsidRPr="00087C69" w:rsidRDefault="00BD21BF" w:rsidP="007B65AD">
            <w:pPr>
              <w:rPr>
                <w:sz w:val="24"/>
                <w:szCs w:val="24"/>
                <w:shd w:val="clear" w:color="auto" w:fill="FFFFFF"/>
              </w:rPr>
            </w:pPr>
            <w:r w:rsidRPr="00087C69">
              <w:rPr>
                <w:sz w:val="24"/>
                <w:szCs w:val="24"/>
                <w:shd w:val="clear" w:color="auto" w:fill="FFFFFF"/>
              </w:rPr>
              <w:t>- для взрослой аудитории.</w:t>
            </w:r>
          </w:p>
        </w:tc>
        <w:tc>
          <w:tcPr>
            <w:tcW w:w="1559" w:type="dxa"/>
          </w:tcPr>
          <w:p w:rsidR="00BD21BF" w:rsidRDefault="00BD21BF" w:rsidP="007B65AD">
            <w:pPr>
              <w:jc w:val="center"/>
              <w:rPr>
                <w:sz w:val="24"/>
                <w:szCs w:val="24"/>
              </w:rPr>
            </w:pPr>
          </w:p>
          <w:p w:rsidR="00BD21BF" w:rsidRDefault="00BD21BF" w:rsidP="007B65AD">
            <w:pPr>
              <w:jc w:val="center"/>
              <w:rPr>
                <w:sz w:val="24"/>
                <w:szCs w:val="24"/>
              </w:rPr>
            </w:pPr>
          </w:p>
          <w:p w:rsidR="00BD21BF" w:rsidRDefault="00BD21BF" w:rsidP="007B65AD">
            <w:pPr>
              <w:jc w:val="center"/>
              <w:rPr>
                <w:sz w:val="24"/>
                <w:szCs w:val="24"/>
              </w:rPr>
            </w:pPr>
          </w:p>
          <w:p w:rsidR="00BD21BF" w:rsidRPr="00491B6F" w:rsidRDefault="00BD21BF" w:rsidP="007B6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491B6F">
              <w:rPr>
                <w:sz w:val="24"/>
                <w:szCs w:val="24"/>
              </w:rPr>
              <w:t>50 руб.</w:t>
            </w:r>
          </w:p>
        </w:tc>
      </w:tr>
      <w:tr w:rsidR="00BD21BF" w:rsidRPr="00387C8F" w:rsidTr="00DF5B6E">
        <w:trPr>
          <w:trHeight w:val="385"/>
        </w:trPr>
        <w:tc>
          <w:tcPr>
            <w:tcW w:w="560" w:type="dxa"/>
            <w:vMerge/>
          </w:tcPr>
          <w:p w:rsidR="00BD21BF" w:rsidRPr="00387C8F" w:rsidRDefault="00BD21BF" w:rsidP="007B65AD"/>
        </w:tc>
        <w:tc>
          <w:tcPr>
            <w:tcW w:w="2383" w:type="dxa"/>
            <w:vMerge/>
          </w:tcPr>
          <w:p w:rsidR="00BD21BF" w:rsidRPr="00387C8F" w:rsidRDefault="00BD21BF" w:rsidP="007B65AD">
            <w:pPr>
              <w:jc w:val="center"/>
            </w:pPr>
          </w:p>
        </w:tc>
        <w:tc>
          <w:tcPr>
            <w:tcW w:w="4820" w:type="dxa"/>
          </w:tcPr>
          <w:p w:rsidR="00BD21BF" w:rsidRPr="00087C69" w:rsidRDefault="00BD21BF" w:rsidP="007B65AD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087C69">
              <w:rPr>
                <w:sz w:val="24"/>
                <w:szCs w:val="24"/>
              </w:rPr>
              <w:t>. Предоставление сценических костюмов (одежды, обуви)</w:t>
            </w:r>
          </w:p>
        </w:tc>
        <w:tc>
          <w:tcPr>
            <w:tcW w:w="1559" w:type="dxa"/>
          </w:tcPr>
          <w:p w:rsidR="00BD21BF" w:rsidRPr="00EC6B40" w:rsidRDefault="00BD21BF" w:rsidP="007B65AD">
            <w:pPr>
              <w:jc w:val="center"/>
              <w:rPr>
                <w:sz w:val="24"/>
                <w:szCs w:val="24"/>
              </w:rPr>
            </w:pPr>
            <w:r w:rsidRPr="00EC6B40">
              <w:rPr>
                <w:sz w:val="24"/>
                <w:szCs w:val="24"/>
              </w:rPr>
              <w:t>300 руб.</w:t>
            </w:r>
            <w:r>
              <w:rPr>
                <w:sz w:val="24"/>
                <w:szCs w:val="24"/>
              </w:rPr>
              <w:t>/сутки</w:t>
            </w:r>
          </w:p>
        </w:tc>
      </w:tr>
      <w:tr w:rsidR="00BD21BF" w:rsidRPr="00387C8F" w:rsidTr="00DF5B6E">
        <w:trPr>
          <w:trHeight w:val="285"/>
        </w:trPr>
        <w:tc>
          <w:tcPr>
            <w:tcW w:w="560" w:type="dxa"/>
            <w:vMerge/>
          </w:tcPr>
          <w:p w:rsidR="00BD21BF" w:rsidRPr="00387C8F" w:rsidRDefault="00BD21BF" w:rsidP="007B65AD"/>
        </w:tc>
        <w:tc>
          <w:tcPr>
            <w:tcW w:w="2383" w:type="dxa"/>
            <w:vMerge/>
          </w:tcPr>
          <w:p w:rsidR="00BD21BF" w:rsidRPr="00387C8F" w:rsidRDefault="00BD21BF" w:rsidP="007B65AD">
            <w:pPr>
              <w:jc w:val="center"/>
            </w:pPr>
          </w:p>
        </w:tc>
        <w:tc>
          <w:tcPr>
            <w:tcW w:w="4820" w:type="dxa"/>
          </w:tcPr>
          <w:p w:rsidR="00BD21BF" w:rsidRPr="00087C69" w:rsidRDefault="00BD21BF" w:rsidP="007B65AD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087C69">
              <w:rPr>
                <w:sz w:val="24"/>
                <w:szCs w:val="24"/>
              </w:rPr>
              <w:t>. Организация концертов, спектаклей, представлений с гастролирующими коллективами.</w:t>
            </w:r>
          </w:p>
          <w:p w:rsidR="00BD21BF" w:rsidRPr="00087C69" w:rsidRDefault="00BD21BF" w:rsidP="007B65A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D21BF" w:rsidRPr="00B477F0" w:rsidRDefault="00BD21BF" w:rsidP="007B65AD">
            <w:pPr>
              <w:jc w:val="center"/>
              <w:rPr>
                <w:sz w:val="24"/>
                <w:szCs w:val="24"/>
              </w:rPr>
            </w:pPr>
            <w:r w:rsidRPr="00B477F0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BD21BF" w:rsidRPr="00387C8F" w:rsidTr="00DF5B6E">
        <w:trPr>
          <w:trHeight w:val="285"/>
        </w:trPr>
        <w:tc>
          <w:tcPr>
            <w:tcW w:w="560" w:type="dxa"/>
            <w:vMerge/>
          </w:tcPr>
          <w:p w:rsidR="00BD21BF" w:rsidRPr="00387C8F" w:rsidRDefault="00BD21BF" w:rsidP="00BD21BF"/>
        </w:tc>
        <w:tc>
          <w:tcPr>
            <w:tcW w:w="2383" w:type="dxa"/>
            <w:vMerge/>
          </w:tcPr>
          <w:p w:rsidR="00BD21BF" w:rsidRPr="00387C8F" w:rsidRDefault="00BD21BF" w:rsidP="00BD21BF">
            <w:pPr>
              <w:jc w:val="center"/>
            </w:pPr>
          </w:p>
        </w:tc>
        <w:tc>
          <w:tcPr>
            <w:tcW w:w="4820" w:type="dxa"/>
          </w:tcPr>
          <w:p w:rsidR="00BD21BF" w:rsidRPr="00BD21BF" w:rsidRDefault="00BD21BF" w:rsidP="00BD21BF">
            <w:pPr>
              <w:rPr>
                <w:sz w:val="24"/>
                <w:szCs w:val="24"/>
                <w:shd w:val="clear" w:color="auto" w:fill="FFFFFF"/>
              </w:rPr>
            </w:pPr>
            <w:r w:rsidRPr="00BD21BF">
              <w:rPr>
                <w:sz w:val="24"/>
                <w:szCs w:val="24"/>
                <w:shd w:val="clear" w:color="auto" w:fill="FFFFFF"/>
              </w:rPr>
              <w:t>14. Сдача в аренду нежилых помещений в ЦКР с. Мухоудеровка:</w:t>
            </w:r>
          </w:p>
          <w:p w:rsidR="00BD21BF" w:rsidRPr="00BD21BF" w:rsidRDefault="00BD21BF" w:rsidP="00BD21BF">
            <w:pPr>
              <w:rPr>
                <w:sz w:val="24"/>
                <w:szCs w:val="24"/>
                <w:shd w:val="clear" w:color="auto" w:fill="FFFFFF"/>
              </w:rPr>
            </w:pPr>
            <w:r w:rsidRPr="00BD21BF">
              <w:rPr>
                <w:sz w:val="24"/>
                <w:szCs w:val="24"/>
                <w:shd w:val="clear" w:color="auto" w:fill="FFFFFF"/>
              </w:rPr>
              <w:t>- сцена зрительного зала</w:t>
            </w:r>
          </w:p>
        </w:tc>
        <w:tc>
          <w:tcPr>
            <w:tcW w:w="1559" w:type="dxa"/>
          </w:tcPr>
          <w:p w:rsidR="00BD21BF" w:rsidRPr="00BD21BF" w:rsidRDefault="00BD21BF" w:rsidP="00BD21BF">
            <w:pPr>
              <w:jc w:val="center"/>
              <w:rPr>
                <w:sz w:val="24"/>
                <w:szCs w:val="24"/>
              </w:rPr>
            </w:pPr>
          </w:p>
          <w:p w:rsidR="00BD21BF" w:rsidRPr="00BD21BF" w:rsidRDefault="00BD21BF" w:rsidP="00BD21BF">
            <w:pPr>
              <w:jc w:val="center"/>
              <w:rPr>
                <w:sz w:val="24"/>
                <w:szCs w:val="24"/>
              </w:rPr>
            </w:pPr>
            <w:r w:rsidRPr="00BD21BF">
              <w:rPr>
                <w:sz w:val="24"/>
                <w:szCs w:val="24"/>
              </w:rPr>
              <w:t>350 руб./час</w:t>
            </w:r>
          </w:p>
        </w:tc>
      </w:tr>
      <w:tr w:rsidR="00DC12D4" w:rsidRPr="00387C8F" w:rsidTr="00DF5B6E">
        <w:tc>
          <w:tcPr>
            <w:tcW w:w="560" w:type="dxa"/>
            <w:vMerge w:val="restart"/>
          </w:tcPr>
          <w:p w:rsidR="00DC12D4" w:rsidRPr="00387C8F" w:rsidRDefault="00DC12D4" w:rsidP="00BD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DC12D4" w:rsidRPr="00387C8F" w:rsidRDefault="00DC12D4" w:rsidP="00BD21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«Центр культурного развития села Подсереднее»</w:t>
            </w:r>
          </w:p>
        </w:tc>
        <w:tc>
          <w:tcPr>
            <w:tcW w:w="4820" w:type="dxa"/>
          </w:tcPr>
          <w:p w:rsidR="00DC12D4" w:rsidRPr="00087C69" w:rsidRDefault="00DC12D4" w:rsidP="00BD21BF">
            <w:pPr>
              <w:jc w:val="both"/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1. 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DC12D4" w:rsidRPr="00387C8F" w:rsidRDefault="00DC12D4" w:rsidP="00BD21BF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20 руб.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BD21BF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387C8F" w:rsidRDefault="00DC12D4" w:rsidP="00BD21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087C69" w:rsidRDefault="00DC12D4" w:rsidP="00BD21BF">
            <w:pPr>
              <w:jc w:val="both"/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2. Проведение молодежных дискотек</w:t>
            </w:r>
          </w:p>
        </w:tc>
        <w:tc>
          <w:tcPr>
            <w:tcW w:w="1559" w:type="dxa"/>
          </w:tcPr>
          <w:p w:rsidR="00DC12D4" w:rsidRPr="00387C8F" w:rsidRDefault="00DC12D4" w:rsidP="00BD21BF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50 руб.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BD21BF"/>
        </w:tc>
        <w:tc>
          <w:tcPr>
            <w:tcW w:w="2383" w:type="dxa"/>
            <w:vMerge/>
          </w:tcPr>
          <w:p w:rsidR="00DC12D4" w:rsidRPr="00387C8F" w:rsidRDefault="00DC12D4" w:rsidP="00BD21BF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BD21BF">
            <w:pPr>
              <w:jc w:val="both"/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3. Проведение культурно-досуговых мероприятий (профессиональных и календарных праздников, концертов, развлекательных вечеров, праздников улиц, 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DC12D4" w:rsidRPr="00387C8F" w:rsidRDefault="00DC12D4" w:rsidP="00BD21BF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BD21BF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387C8F" w:rsidRDefault="00DC12D4" w:rsidP="00BD21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087C69" w:rsidRDefault="00DC12D4" w:rsidP="00BD21BF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4. Предоставление бильярда. </w:t>
            </w:r>
          </w:p>
        </w:tc>
        <w:tc>
          <w:tcPr>
            <w:tcW w:w="1559" w:type="dxa"/>
          </w:tcPr>
          <w:p w:rsidR="00DC12D4" w:rsidRPr="00387C8F" w:rsidRDefault="00DC12D4" w:rsidP="00BD21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87C8F">
              <w:rPr>
                <w:sz w:val="24"/>
                <w:szCs w:val="24"/>
              </w:rPr>
              <w:t>0 руб./час.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BD21BF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387C8F" w:rsidRDefault="00DC12D4" w:rsidP="00BD21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087C69" w:rsidRDefault="00DC12D4" w:rsidP="00BD21BF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5. Предоставление тенниса. </w:t>
            </w:r>
          </w:p>
        </w:tc>
        <w:tc>
          <w:tcPr>
            <w:tcW w:w="1559" w:type="dxa"/>
          </w:tcPr>
          <w:p w:rsidR="00DC12D4" w:rsidRPr="00387C8F" w:rsidRDefault="00DC12D4" w:rsidP="00BD21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 руб. /час.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BD21BF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387C8F" w:rsidRDefault="00DC12D4" w:rsidP="00BD21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087C69" w:rsidRDefault="00DC12D4" w:rsidP="00BD21BF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6. Предоставление сценических костюмов (одежды, обуви)</w:t>
            </w:r>
          </w:p>
        </w:tc>
        <w:tc>
          <w:tcPr>
            <w:tcW w:w="1559" w:type="dxa"/>
          </w:tcPr>
          <w:p w:rsidR="00DC12D4" w:rsidRPr="00387C8F" w:rsidRDefault="00DC12D4" w:rsidP="00BD21BF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300 руб.</w:t>
            </w:r>
            <w:r>
              <w:rPr>
                <w:sz w:val="24"/>
                <w:szCs w:val="24"/>
              </w:rPr>
              <w:t>/сут.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BD21BF"/>
        </w:tc>
        <w:tc>
          <w:tcPr>
            <w:tcW w:w="2383" w:type="dxa"/>
            <w:vMerge/>
          </w:tcPr>
          <w:p w:rsidR="00DC12D4" w:rsidRPr="00387C8F" w:rsidRDefault="00DC12D4" w:rsidP="00BD21BF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BD21BF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7. Проведение корпоративных мероприятий (юбилеев, свадеб, дней рождения), театрал</w:t>
            </w:r>
            <w:r>
              <w:rPr>
                <w:sz w:val="24"/>
                <w:szCs w:val="24"/>
              </w:rPr>
              <w:t>изованных представлений.</w:t>
            </w:r>
          </w:p>
        </w:tc>
        <w:tc>
          <w:tcPr>
            <w:tcW w:w="1559" w:type="dxa"/>
          </w:tcPr>
          <w:p w:rsidR="00DC12D4" w:rsidRPr="00387C8F" w:rsidRDefault="00DC12D4" w:rsidP="00BD21BF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BD21BF"/>
        </w:tc>
        <w:tc>
          <w:tcPr>
            <w:tcW w:w="2383" w:type="dxa"/>
            <w:vMerge/>
          </w:tcPr>
          <w:p w:rsidR="00DC12D4" w:rsidRPr="00387C8F" w:rsidRDefault="00DC12D4" w:rsidP="00BD21BF">
            <w:pPr>
              <w:jc w:val="center"/>
            </w:pPr>
          </w:p>
        </w:tc>
        <w:tc>
          <w:tcPr>
            <w:tcW w:w="4820" w:type="dxa"/>
          </w:tcPr>
          <w:p w:rsidR="00DC12D4" w:rsidRPr="008259BB" w:rsidRDefault="00DC12D4" w:rsidP="00BD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DC12D4" w:rsidRPr="00C657C5" w:rsidRDefault="00DC12D4" w:rsidP="00BD21BF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30 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BD21BF"/>
        </w:tc>
        <w:tc>
          <w:tcPr>
            <w:tcW w:w="2383" w:type="dxa"/>
            <w:vMerge/>
          </w:tcPr>
          <w:p w:rsidR="00DC12D4" w:rsidRPr="00387C8F" w:rsidRDefault="00DC12D4" w:rsidP="00BD21BF">
            <w:pPr>
              <w:jc w:val="center"/>
            </w:pPr>
          </w:p>
        </w:tc>
        <w:tc>
          <w:tcPr>
            <w:tcW w:w="4820" w:type="dxa"/>
          </w:tcPr>
          <w:p w:rsidR="00DC12D4" w:rsidRPr="008259BB" w:rsidRDefault="00DC12D4" w:rsidP="00BD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Проведение</w:t>
            </w:r>
            <w:r w:rsidRPr="008259BB">
              <w:rPr>
                <w:sz w:val="24"/>
                <w:szCs w:val="24"/>
              </w:rPr>
              <w:t xml:space="preserve"> мастер-классов</w:t>
            </w:r>
            <w:r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C12D4" w:rsidRPr="00C657C5" w:rsidRDefault="00DC12D4" w:rsidP="00BD21BF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150 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BD21BF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387C8F" w:rsidRDefault="00DC12D4" w:rsidP="00BD21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087C69" w:rsidRDefault="00DC12D4" w:rsidP="00BD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87C69">
              <w:rPr>
                <w:sz w:val="24"/>
                <w:szCs w:val="24"/>
              </w:rPr>
              <w:t>. Предоставление спортивного оборудования (тренажеров)</w:t>
            </w:r>
          </w:p>
        </w:tc>
        <w:tc>
          <w:tcPr>
            <w:tcW w:w="1559" w:type="dxa"/>
          </w:tcPr>
          <w:p w:rsidR="00DC12D4" w:rsidRPr="00387C8F" w:rsidRDefault="00DC12D4" w:rsidP="00BD21BF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</w:t>
            </w:r>
            <w:r>
              <w:rPr>
                <w:sz w:val="24"/>
                <w:szCs w:val="24"/>
              </w:rPr>
              <w:t>/час</w:t>
            </w:r>
          </w:p>
        </w:tc>
      </w:tr>
      <w:tr w:rsidR="00DC12D4" w:rsidRPr="00387C8F" w:rsidTr="00DF5B6E">
        <w:trPr>
          <w:trHeight w:val="1139"/>
        </w:trPr>
        <w:tc>
          <w:tcPr>
            <w:tcW w:w="560" w:type="dxa"/>
            <w:vMerge/>
          </w:tcPr>
          <w:p w:rsidR="00DC12D4" w:rsidRPr="00387C8F" w:rsidRDefault="00DC12D4" w:rsidP="00BD21BF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387C8F" w:rsidRDefault="00DC12D4" w:rsidP="00BD21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087C69" w:rsidRDefault="00DC12D4" w:rsidP="00BD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87C69">
              <w:rPr>
                <w:sz w:val="24"/>
                <w:szCs w:val="24"/>
              </w:rPr>
              <w:t>. Организация концертов, спектаклей, представлений с гастролирующими коллективами.</w:t>
            </w:r>
          </w:p>
        </w:tc>
        <w:tc>
          <w:tcPr>
            <w:tcW w:w="1559" w:type="dxa"/>
          </w:tcPr>
          <w:p w:rsidR="00DC12D4" w:rsidRPr="00387C8F" w:rsidRDefault="00DC12D4" w:rsidP="00BD21BF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DC12D4" w:rsidRPr="00387C8F" w:rsidTr="00DF5B6E">
        <w:trPr>
          <w:trHeight w:val="385"/>
        </w:trPr>
        <w:tc>
          <w:tcPr>
            <w:tcW w:w="560" w:type="dxa"/>
            <w:vMerge/>
          </w:tcPr>
          <w:p w:rsidR="00DC12D4" w:rsidRPr="00387C8F" w:rsidRDefault="00DC12D4" w:rsidP="00BD21BF"/>
        </w:tc>
        <w:tc>
          <w:tcPr>
            <w:tcW w:w="2383" w:type="dxa"/>
            <w:vMerge/>
          </w:tcPr>
          <w:p w:rsidR="00DC12D4" w:rsidRPr="00387C8F" w:rsidRDefault="00DC12D4" w:rsidP="00BD21BF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BD21BF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087C69">
              <w:rPr>
                <w:sz w:val="24"/>
                <w:szCs w:val="24"/>
              </w:rPr>
              <w:t>. Предоставление музыкального сопровождения, зрительного зала, фойе</w:t>
            </w:r>
          </w:p>
        </w:tc>
        <w:tc>
          <w:tcPr>
            <w:tcW w:w="1559" w:type="dxa"/>
          </w:tcPr>
          <w:p w:rsidR="00DC12D4" w:rsidRDefault="00DC12D4" w:rsidP="00BD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 руб./час.</w:t>
            </w:r>
          </w:p>
          <w:p w:rsidR="00DC12D4" w:rsidRPr="00D77633" w:rsidRDefault="00DC12D4" w:rsidP="00BD21BF">
            <w:pPr>
              <w:rPr>
                <w:sz w:val="24"/>
                <w:szCs w:val="24"/>
              </w:rPr>
            </w:pPr>
          </w:p>
        </w:tc>
      </w:tr>
      <w:tr w:rsidR="00DC12D4" w:rsidRPr="00387C8F" w:rsidTr="00DF5B6E">
        <w:trPr>
          <w:trHeight w:val="385"/>
        </w:trPr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DC12D4" w:rsidRDefault="00DC12D4" w:rsidP="00DC12D4">
            <w:pPr>
              <w:rPr>
                <w:sz w:val="24"/>
                <w:szCs w:val="24"/>
                <w:shd w:val="clear" w:color="auto" w:fill="FFFFFF"/>
              </w:rPr>
            </w:pPr>
            <w:r w:rsidRPr="00DC12D4">
              <w:rPr>
                <w:sz w:val="24"/>
                <w:szCs w:val="24"/>
                <w:shd w:val="clear" w:color="auto" w:fill="FFFFFF"/>
              </w:rPr>
              <w:t>13. Сдача в аренду нежилых помещений в ЦКР с. Подсереднее:</w:t>
            </w:r>
          </w:p>
          <w:p w:rsidR="00DC12D4" w:rsidRPr="00DC12D4" w:rsidRDefault="00DC12D4" w:rsidP="00DC12D4">
            <w:pPr>
              <w:rPr>
                <w:sz w:val="24"/>
                <w:szCs w:val="24"/>
                <w:shd w:val="clear" w:color="auto" w:fill="FFFFFF"/>
              </w:rPr>
            </w:pPr>
            <w:r w:rsidRPr="00DC12D4">
              <w:rPr>
                <w:sz w:val="24"/>
                <w:szCs w:val="24"/>
                <w:shd w:val="clear" w:color="auto" w:fill="FFFFFF"/>
              </w:rPr>
              <w:t>- сцена зрительного зала</w:t>
            </w:r>
          </w:p>
        </w:tc>
        <w:tc>
          <w:tcPr>
            <w:tcW w:w="1559" w:type="dxa"/>
          </w:tcPr>
          <w:p w:rsidR="00DC12D4" w:rsidRPr="00DC12D4" w:rsidRDefault="00DC12D4" w:rsidP="00DC12D4">
            <w:pPr>
              <w:jc w:val="center"/>
              <w:rPr>
                <w:sz w:val="24"/>
                <w:szCs w:val="24"/>
              </w:rPr>
            </w:pPr>
          </w:p>
          <w:p w:rsidR="00DC12D4" w:rsidRPr="00DC12D4" w:rsidRDefault="00DC12D4" w:rsidP="00DC12D4">
            <w:pPr>
              <w:jc w:val="center"/>
              <w:rPr>
                <w:sz w:val="24"/>
                <w:szCs w:val="24"/>
              </w:rPr>
            </w:pPr>
            <w:r w:rsidRPr="00DC12D4">
              <w:rPr>
                <w:sz w:val="24"/>
                <w:szCs w:val="24"/>
              </w:rPr>
              <w:t>323 руб./час</w:t>
            </w:r>
          </w:p>
        </w:tc>
      </w:tr>
      <w:tr w:rsidR="00DC12D4" w:rsidRPr="00387C8F" w:rsidTr="00DF5B6E">
        <w:tc>
          <w:tcPr>
            <w:tcW w:w="560" w:type="dxa"/>
            <w:vMerge w:val="restart"/>
          </w:tcPr>
          <w:p w:rsidR="00DC12D4" w:rsidRPr="00387C8F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Репенский модельный Дом культуры</w:t>
            </w: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color w:val="000000"/>
                <w:sz w:val="24"/>
                <w:szCs w:val="24"/>
                <w:shd w:val="clear" w:color="auto" w:fill="FFFFFF"/>
              </w:rPr>
              <w:t xml:space="preserve">1. Проведение молодёжных дискотек 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50 руб.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color w:val="000000"/>
                <w:sz w:val="24"/>
                <w:szCs w:val="24"/>
                <w:shd w:val="clear" w:color="auto" w:fill="FFFFFF"/>
              </w:rPr>
              <w:t>2. Предоставление бильярда.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87C8F">
              <w:rPr>
                <w:sz w:val="24"/>
                <w:szCs w:val="24"/>
              </w:rPr>
              <w:t>0 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3. Проведение корпоративных мероприятий (юбилеев, свадеб, дней рождения), </w:t>
            </w:r>
            <w:r>
              <w:rPr>
                <w:sz w:val="24"/>
                <w:szCs w:val="24"/>
              </w:rPr>
              <w:t>театрализованных представлений.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</w:pPr>
            <w:r w:rsidRPr="00387C8F">
              <w:rPr>
                <w:sz w:val="24"/>
                <w:szCs w:val="24"/>
              </w:rPr>
              <w:t>300 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8259BB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8259BB">
              <w:rPr>
                <w:sz w:val="24"/>
                <w:szCs w:val="24"/>
              </w:rPr>
              <w:t xml:space="preserve">. Проведение народных гуляний со </w:t>
            </w:r>
            <w:r w:rsidRPr="008259BB">
              <w:rPr>
                <w:sz w:val="24"/>
                <w:szCs w:val="24"/>
              </w:rPr>
              <w:lastRenderedPageBreak/>
              <w:t>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DC12D4" w:rsidRPr="00C657C5" w:rsidRDefault="00DC12D4" w:rsidP="00DC12D4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lastRenderedPageBreak/>
              <w:t>30 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8259BB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Проведение </w:t>
            </w:r>
            <w:r w:rsidRPr="008259BB">
              <w:rPr>
                <w:sz w:val="24"/>
                <w:szCs w:val="24"/>
              </w:rPr>
              <w:t xml:space="preserve"> мастер-классов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C12D4" w:rsidRPr="00C657C5" w:rsidRDefault="00DC12D4" w:rsidP="00DC12D4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150 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6</w:t>
            </w:r>
            <w:r w:rsidRPr="00087C69">
              <w:rPr>
                <w:sz w:val="24"/>
                <w:szCs w:val="24"/>
                <w:shd w:val="clear" w:color="auto" w:fill="FFFFFF"/>
              </w:rPr>
              <w:t>. Организация концертных программ, праздников и торжеств с участием творческих коллективов и солистов:</w:t>
            </w:r>
          </w:p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  <w:shd w:val="clear" w:color="auto" w:fill="FFFFFF"/>
              </w:rPr>
              <w:t>- для взрослой аудитории.</w:t>
            </w:r>
          </w:p>
        </w:tc>
        <w:tc>
          <w:tcPr>
            <w:tcW w:w="1559" w:type="dxa"/>
          </w:tcPr>
          <w:p w:rsidR="00DC12D4" w:rsidRDefault="00DC12D4" w:rsidP="00DC12D4">
            <w:pPr>
              <w:jc w:val="center"/>
            </w:pPr>
          </w:p>
          <w:p w:rsidR="00DC12D4" w:rsidRDefault="00DC12D4" w:rsidP="00DC12D4">
            <w:pPr>
              <w:jc w:val="center"/>
            </w:pPr>
          </w:p>
          <w:p w:rsidR="00DC12D4" w:rsidRDefault="00DC12D4" w:rsidP="00DC12D4">
            <w:pPr>
              <w:jc w:val="center"/>
            </w:pPr>
          </w:p>
          <w:p w:rsidR="00DC12D4" w:rsidRPr="00387C8F" w:rsidRDefault="00DC12D4" w:rsidP="00DC12D4">
            <w:pPr>
              <w:jc w:val="center"/>
            </w:pPr>
            <w:r w:rsidRPr="001A7CFD">
              <w:rPr>
                <w:sz w:val="24"/>
              </w:rPr>
              <w:t>50 руб.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087C69">
              <w:rPr>
                <w:sz w:val="24"/>
                <w:szCs w:val="24"/>
              </w:rPr>
              <w:t>. Проведение ярмарок, лотерей, выставок.</w:t>
            </w:r>
          </w:p>
        </w:tc>
        <w:tc>
          <w:tcPr>
            <w:tcW w:w="1559" w:type="dxa"/>
          </w:tcPr>
          <w:p w:rsidR="00DC12D4" w:rsidRPr="00EC6B40" w:rsidRDefault="00DC12D4" w:rsidP="00DC12D4">
            <w:pPr>
              <w:jc w:val="center"/>
            </w:pPr>
            <w:r w:rsidRPr="00517D05">
              <w:rPr>
                <w:sz w:val="24"/>
              </w:rPr>
              <w:t>50 руб.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87C69">
              <w:rPr>
                <w:sz w:val="24"/>
                <w:szCs w:val="24"/>
              </w:rPr>
              <w:t>. Проведение культурно-досуговых мероприятий (профессиональных и календарных праздников, концертов, развлекательных вечеров, праздников улиц,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DC12D4" w:rsidRPr="00517D05" w:rsidRDefault="00DC12D4" w:rsidP="00DC12D4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87C69">
              <w:rPr>
                <w:sz w:val="24"/>
                <w:szCs w:val="24"/>
              </w:rPr>
              <w:t>. Предоставление музыкального сопровождения, зрительного зала, фойе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300 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87C69">
              <w:rPr>
                <w:sz w:val="24"/>
                <w:szCs w:val="24"/>
              </w:rPr>
              <w:t>. Организация концертов, спектаклей, представлений с гастролирующими коллективами.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</w:pPr>
            <w:r w:rsidRPr="00387C8F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DC12D4" w:rsidRPr="00387C8F" w:rsidTr="00DF5B6E">
        <w:trPr>
          <w:trHeight w:val="266"/>
        </w:trPr>
        <w:tc>
          <w:tcPr>
            <w:tcW w:w="560" w:type="dxa"/>
            <w:vMerge w:val="restart"/>
          </w:tcPr>
          <w:p w:rsidR="00DC12D4" w:rsidRPr="00387C8F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DC12D4" w:rsidRPr="00161CF1" w:rsidRDefault="00DC12D4" w:rsidP="00DC12D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</w:t>
            </w:r>
            <w:r w:rsidRPr="00161CF1">
              <w:rPr>
                <w:color w:val="000000" w:themeColor="text1"/>
                <w:sz w:val="24"/>
                <w:szCs w:val="24"/>
              </w:rPr>
              <w:t>Центр культурного развития села Советское</w:t>
            </w:r>
            <w:r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color w:val="000000"/>
                <w:sz w:val="24"/>
                <w:szCs w:val="24"/>
                <w:shd w:val="clear" w:color="auto" w:fill="FFFFFF"/>
              </w:rPr>
              <w:t xml:space="preserve">1. Проведение молодёжных дискотек 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50 руб.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2. Проведение вечеров отдыха (с участием эстрадных коллективов)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70 руб.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3. Проведение культурно-досуговых мероприятий (профессиональных и календарных праздников, праздников улиц, концертов, развлекательных вечеров,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DC12D4" w:rsidRPr="00387C8F" w:rsidTr="00DF5B6E">
        <w:trPr>
          <w:trHeight w:val="280"/>
        </w:trPr>
        <w:tc>
          <w:tcPr>
            <w:tcW w:w="560" w:type="dxa"/>
            <w:vMerge/>
          </w:tcPr>
          <w:p w:rsidR="00DC12D4" w:rsidRPr="00387C8F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4. Предоставление бильярда. 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87C8F">
              <w:rPr>
                <w:sz w:val="24"/>
                <w:szCs w:val="24"/>
              </w:rPr>
              <w:t>0 руб./час</w:t>
            </w:r>
          </w:p>
        </w:tc>
      </w:tr>
      <w:tr w:rsidR="00DC12D4" w:rsidRPr="00387C8F" w:rsidTr="00DF5B6E">
        <w:trPr>
          <w:trHeight w:val="334"/>
        </w:trPr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pStyle w:val="western"/>
              <w:shd w:val="clear" w:color="auto" w:fill="FFFFFF"/>
              <w:spacing w:after="0" w:afterAutospacing="0"/>
              <w:rPr>
                <w:color w:val="000000"/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5. Предоставление</w:t>
            </w:r>
            <w:r w:rsidRPr="00087C69">
              <w:rPr>
                <w:color w:val="000000"/>
                <w:sz w:val="24"/>
                <w:szCs w:val="24"/>
              </w:rPr>
              <w:t xml:space="preserve"> тенниса.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руб./час</w:t>
            </w:r>
          </w:p>
        </w:tc>
      </w:tr>
      <w:tr w:rsidR="00DC12D4" w:rsidRPr="00387C8F" w:rsidTr="00DF5B6E">
        <w:trPr>
          <w:trHeight w:val="220"/>
        </w:trPr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6. Предоставление сценических костюмов (одежды, обуви)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300 руб.</w:t>
            </w:r>
            <w:r>
              <w:rPr>
                <w:sz w:val="24"/>
                <w:szCs w:val="24"/>
              </w:rPr>
              <w:t>/сут</w:t>
            </w:r>
          </w:p>
        </w:tc>
      </w:tr>
      <w:tr w:rsidR="00DC12D4" w:rsidRPr="00387C8F" w:rsidTr="00DF5B6E">
        <w:trPr>
          <w:trHeight w:val="384"/>
        </w:trPr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b/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7. Предоставление музыкального сопровождения, зрительного зала, фойе.</w:t>
            </w:r>
          </w:p>
        </w:tc>
        <w:tc>
          <w:tcPr>
            <w:tcW w:w="1559" w:type="dxa"/>
          </w:tcPr>
          <w:p w:rsidR="00DC12D4" w:rsidRPr="008E11FA" w:rsidRDefault="00DC12D4" w:rsidP="00DC12D4">
            <w:pPr>
              <w:jc w:val="center"/>
              <w:rPr>
                <w:b/>
                <w:sz w:val="24"/>
                <w:szCs w:val="24"/>
              </w:rPr>
            </w:pPr>
            <w:r w:rsidRPr="008E11FA">
              <w:rPr>
                <w:sz w:val="24"/>
                <w:szCs w:val="24"/>
              </w:rPr>
              <w:t>300 руб./час.</w:t>
            </w:r>
          </w:p>
        </w:tc>
      </w:tr>
      <w:tr w:rsidR="00DC12D4" w:rsidRPr="00387C8F" w:rsidTr="00DF5B6E">
        <w:trPr>
          <w:trHeight w:val="201"/>
        </w:trPr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b/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8. Проведение корпоративных мероприятий (юбилеев, свадеб, дней рождения), </w:t>
            </w:r>
            <w:r>
              <w:rPr>
                <w:sz w:val="24"/>
                <w:szCs w:val="24"/>
              </w:rPr>
              <w:t>театрализованных представлений.</w:t>
            </w:r>
          </w:p>
        </w:tc>
        <w:tc>
          <w:tcPr>
            <w:tcW w:w="1559" w:type="dxa"/>
          </w:tcPr>
          <w:p w:rsidR="00DC12D4" w:rsidRPr="00B01A5B" w:rsidRDefault="00DC12D4" w:rsidP="00DC12D4">
            <w:pPr>
              <w:jc w:val="center"/>
              <w:rPr>
                <w:sz w:val="24"/>
                <w:szCs w:val="24"/>
              </w:rPr>
            </w:pPr>
            <w:r w:rsidRPr="00B01A5B">
              <w:rPr>
                <w:sz w:val="24"/>
                <w:szCs w:val="24"/>
              </w:rPr>
              <w:t>300 руб./час.</w:t>
            </w:r>
          </w:p>
          <w:p w:rsidR="00DC12D4" w:rsidRPr="00B01A5B" w:rsidRDefault="00DC12D4" w:rsidP="00DC12D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12D4" w:rsidRPr="00387C8F" w:rsidTr="00DF5B6E">
        <w:trPr>
          <w:trHeight w:val="201"/>
        </w:trPr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8259BB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DC12D4" w:rsidRPr="00C657C5" w:rsidRDefault="00DC12D4" w:rsidP="00DC12D4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30 руб./час</w:t>
            </w:r>
          </w:p>
        </w:tc>
      </w:tr>
      <w:tr w:rsidR="00DC12D4" w:rsidRPr="00387C8F" w:rsidTr="00DF5B6E">
        <w:trPr>
          <w:trHeight w:val="201"/>
        </w:trPr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8259BB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8259BB">
              <w:rPr>
                <w:sz w:val="24"/>
                <w:szCs w:val="24"/>
              </w:rPr>
              <w:t>. Пр</w:t>
            </w:r>
            <w:r>
              <w:rPr>
                <w:sz w:val="24"/>
                <w:szCs w:val="24"/>
              </w:rPr>
              <w:t xml:space="preserve">оведение </w:t>
            </w:r>
            <w:r w:rsidRPr="008259BB">
              <w:rPr>
                <w:sz w:val="24"/>
                <w:szCs w:val="24"/>
              </w:rPr>
              <w:t xml:space="preserve"> мастер-классов</w:t>
            </w:r>
            <w:r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C12D4" w:rsidRPr="00C657C5" w:rsidRDefault="00DC12D4" w:rsidP="00DC12D4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150 руб./час</w:t>
            </w:r>
          </w:p>
        </w:tc>
      </w:tr>
      <w:tr w:rsidR="00DC12D4" w:rsidRPr="00387C8F" w:rsidTr="00DF5B6E">
        <w:trPr>
          <w:trHeight w:val="104"/>
        </w:trPr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87C69">
              <w:rPr>
                <w:sz w:val="24"/>
                <w:szCs w:val="24"/>
              </w:rPr>
              <w:t>. 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DC12D4" w:rsidRPr="00B01A5B" w:rsidRDefault="00DC12D4" w:rsidP="00DC12D4">
            <w:pPr>
              <w:jc w:val="center"/>
              <w:rPr>
                <w:b/>
                <w:sz w:val="24"/>
                <w:szCs w:val="24"/>
              </w:rPr>
            </w:pPr>
            <w:r w:rsidRPr="00B01A5B">
              <w:rPr>
                <w:sz w:val="24"/>
                <w:szCs w:val="24"/>
              </w:rPr>
              <w:t>30 руб./час.</w:t>
            </w:r>
          </w:p>
        </w:tc>
      </w:tr>
      <w:tr w:rsidR="00DC12D4" w:rsidRPr="00387C8F" w:rsidTr="00DF5B6E">
        <w:trPr>
          <w:trHeight w:val="167"/>
        </w:trPr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b/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087C69">
              <w:rPr>
                <w:sz w:val="24"/>
                <w:szCs w:val="24"/>
              </w:rPr>
              <w:t>. Организация концертов, спектаклей, представлений с гастролирующими коллективами.</w:t>
            </w:r>
          </w:p>
        </w:tc>
        <w:tc>
          <w:tcPr>
            <w:tcW w:w="1559" w:type="dxa"/>
          </w:tcPr>
          <w:p w:rsidR="00DC12D4" w:rsidRPr="00B01A5B" w:rsidRDefault="00DC12D4" w:rsidP="00DC12D4">
            <w:pPr>
              <w:jc w:val="center"/>
              <w:rPr>
                <w:b/>
                <w:sz w:val="24"/>
                <w:szCs w:val="24"/>
              </w:rPr>
            </w:pPr>
            <w:r w:rsidRPr="00B01A5B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DC12D4" w:rsidRPr="00387C8F" w:rsidTr="00DF5B6E">
        <w:trPr>
          <w:trHeight w:val="184"/>
        </w:trPr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b/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087C69">
              <w:rPr>
                <w:sz w:val="24"/>
                <w:szCs w:val="24"/>
              </w:rPr>
              <w:t>. Организация работы площадок для детей (проведение детских дискотек, спортивно-</w:t>
            </w:r>
            <w:r w:rsidRPr="00087C69">
              <w:rPr>
                <w:sz w:val="24"/>
                <w:szCs w:val="24"/>
              </w:rPr>
              <w:lastRenderedPageBreak/>
              <w:t>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DC12D4" w:rsidRPr="00B01A5B" w:rsidRDefault="00DC12D4" w:rsidP="00DC12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Pr="00B01A5B">
              <w:rPr>
                <w:sz w:val="24"/>
                <w:szCs w:val="24"/>
              </w:rPr>
              <w:t>0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DC12D4" w:rsidRPr="00387C8F" w:rsidTr="00DF5B6E">
        <w:tc>
          <w:tcPr>
            <w:tcW w:w="560" w:type="dxa"/>
            <w:vMerge w:val="restart"/>
          </w:tcPr>
          <w:p w:rsidR="00DC12D4" w:rsidRPr="00387C8F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 xml:space="preserve">Хлевищенский </w:t>
            </w:r>
            <w:r>
              <w:rPr>
                <w:sz w:val="24"/>
                <w:szCs w:val="24"/>
              </w:rPr>
              <w:t xml:space="preserve">сельский </w:t>
            </w:r>
            <w:r w:rsidRPr="00387C8F">
              <w:rPr>
                <w:sz w:val="24"/>
                <w:szCs w:val="24"/>
              </w:rPr>
              <w:t>Дом культуры</w:t>
            </w: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  <w:shd w:val="clear" w:color="auto" w:fill="FFFFFF"/>
              </w:rPr>
            </w:pPr>
            <w:r w:rsidRPr="00087C69">
              <w:rPr>
                <w:sz w:val="24"/>
                <w:szCs w:val="24"/>
                <w:shd w:val="clear" w:color="auto" w:fill="FFFFFF"/>
              </w:rPr>
              <w:t>1. Организация концертных программ, праздников и торжеств с участием творческих коллективов и солистов:</w:t>
            </w:r>
          </w:p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  <w:shd w:val="clear" w:color="auto" w:fill="FFFFFF"/>
              </w:rPr>
              <w:t>- для взрослой аудитории.</w:t>
            </w:r>
          </w:p>
        </w:tc>
        <w:tc>
          <w:tcPr>
            <w:tcW w:w="1559" w:type="dxa"/>
          </w:tcPr>
          <w:p w:rsidR="00DC12D4" w:rsidRDefault="00DC12D4" w:rsidP="00DC12D4">
            <w:pPr>
              <w:jc w:val="center"/>
              <w:rPr>
                <w:sz w:val="24"/>
                <w:szCs w:val="24"/>
              </w:rPr>
            </w:pPr>
          </w:p>
          <w:p w:rsidR="00DC12D4" w:rsidRDefault="00DC12D4" w:rsidP="00DC12D4">
            <w:pPr>
              <w:jc w:val="center"/>
              <w:rPr>
                <w:sz w:val="24"/>
                <w:szCs w:val="24"/>
              </w:rPr>
            </w:pPr>
          </w:p>
          <w:p w:rsidR="00DC12D4" w:rsidRDefault="00DC12D4" w:rsidP="00DC12D4">
            <w:pPr>
              <w:jc w:val="center"/>
              <w:rPr>
                <w:sz w:val="24"/>
                <w:szCs w:val="24"/>
              </w:rPr>
            </w:pPr>
          </w:p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87C8F">
              <w:rPr>
                <w:sz w:val="24"/>
                <w:szCs w:val="24"/>
              </w:rPr>
              <w:t>0 руб.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  <w:shd w:val="clear" w:color="auto" w:fill="FFFFFF"/>
              </w:rPr>
            </w:pPr>
            <w:r w:rsidRPr="00087C69">
              <w:rPr>
                <w:sz w:val="24"/>
                <w:szCs w:val="24"/>
              </w:rPr>
              <w:t>2. Проведение культурно-досуговых мероприятий (профессиональных и календарных праздников, концертов, развлекательных вечеров, праздников улиц, 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DC12D4" w:rsidRDefault="00DC12D4" w:rsidP="00DC12D4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3. Предоставление бильярда. 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87C8F">
              <w:rPr>
                <w:sz w:val="24"/>
                <w:szCs w:val="24"/>
              </w:rPr>
              <w:t>0 руб./час.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4. Предоставление тенниса.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5. Проведение корпоративных мероприятий (юбилеев, свадеб, дней рождения), </w:t>
            </w:r>
            <w:r>
              <w:rPr>
                <w:sz w:val="24"/>
                <w:szCs w:val="24"/>
              </w:rPr>
              <w:t>театрализованных представлений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8259BB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DC12D4" w:rsidRPr="00C657C5" w:rsidRDefault="00DC12D4" w:rsidP="00DC12D4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30 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8259BB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Проведение </w:t>
            </w:r>
            <w:r w:rsidRPr="008259BB">
              <w:rPr>
                <w:sz w:val="24"/>
                <w:szCs w:val="24"/>
              </w:rPr>
              <w:t xml:space="preserve"> мастер-классов</w:t>
            </w:r>
            <w:r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C12D4" w:rsidRPr="00C657C5" w:rsidRDefault="00DC12D4" w:rsidP="00DC12D4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150 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87C69">
              <w:rPr>
                <w:sz w:val="24"/>
                <w:szCs w:val="24"/>
              </w:rPr>
              <w:t>. Проведение молодежных дискотек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 руб.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87C69">
              <w:rPr>
                <w:sz w:val="24"/>
                <w:szCs w:val="24"/>
              </w:rPr>
              <w:t>. Организация концертов, спектаклей, представлений с гастролирующими коллективами.</w:t>
            </w:r>
          </w:p>
        </w:tc>
        <w:tc>
          <w:tcPr>
            <w:tcW w:w="1559" w:type="dxa"/>
          </w:tcPr>
          <w:p w:rsidR="00DC12D4" w:rsidRDefault="00DC12D4" w:rsidP="00DC12D4">
            <w:pPr>
              <w:jc w:val="center"/>
            </w:pPr>
            <w:r w:rsidRPr="00B01A5B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DC12D4" w:rsidRPr="00387C8F" w:rsidTr="00DF5B6E">
        <w:tc>
          <w:tcPr>
            <w:tcW w:w="560" w:type="dxa"/>
            <w:vMerge w:val="restart"/>
          </w:tcPr>
          <w:p w:rsidR="00DC12D4" w:rsidRPr="00387C8F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Хрещатов</w:t>
            </w:r>
            <w:r w:rsidRPr="00387C8F">
              <w:rPr>
                <w:sz w:val="24"/>
                <w:szCs w:val="24"/>
              </w:rPr>
              <w:t xml:space="preserve">ский </w:t>
            </w:r>
            <w:r>
              <w:rPr>
                <w:sz w:val="24"/>
                <w:szCs w:val="24"/>
              </w:rPr>
              <w:t xml:space="preserve">сельский </w:t>
            </w:r>
            <w:r w:rsidRPr="00387C8F">
              <w:rPr>
                <w:sz w:val="24"/>
                <w:szCs w:val="24"/>
              </w:rPr>
              <w:t>Дом культуры</w:t>
            </w: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1. 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87C8F">
              <w:rPr>
                <w:sz w:val="24"/>
                <w:szCs w:val="24"/>
              </w:rPr>
              <w:t>0 руб.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Default="00DC12D4" w:rsidP="00DC12D4"/>
        </w:tc>
        <w:tc>
          <w:tcPr>
            <w:tcW w:w="2383" w:type="dxa"/>
            <w:vMerge/>
          </w:tcPr>
          <w:p w:rsidR="00DC12D4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2. Проведение культурно-досуговых мероприятий (профессиональных и календарных праздников, концертов, развлекательных вечеров, праздников улиц,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DC12D4" w:rsidRDefault="00DC12D4" w:rsidP="00DC12D4"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3. Предоставление бильярда. 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87C8F">
              <w:rPr>
                <w:sz w:val="24"/>
                <w:szCs w:val="24"/>
              </w:rPr>
              <w:t>0 руб./час.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4. Предоставление тенниса.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5. Проведение корпоративных мероприятий (юбилеев, свадеб, дней рождения), </w:t>
            </w:r>
            <w:r>
              <w:rPr>
                <w:sz w:val="24"/>
                <w:szCs w:val="24"/>
              </w:rPr>
              <w:t>театрализованных представлений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8259BB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DC12D4" w:rsidRPr="00C657C5" w:rsidRDefault="00DC12D4" w:rsidP="00DC12D4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30 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8259BB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Проведение </w:t>
            </w:r>
            <w:r w:rsidRPr="008259BB">
              <w:rPr>
                <w:sz w:val="24"/>
                <w:szCs w:val="24"/>
              </w:rPr>
              <w:t xml:space="preserve"> мастер-классов</w:t>
            </w:r>
            <w:r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C12D4" w:rsidRPr="00C657C5" w:rsidRDefault="00DC12D4" w:rsidP="00DC12D4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150 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87C69">
              <w:rPr>
                <w:sz w:val="24"/>
                <w:szCs w:val="24"/>
              </w:rPr>
              <w:t>. Проведение молодежных дискотек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 руб.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87C69">
              <w:rPr>
                <w:sz w:val="24"/>
                <w:szCs w:val="24"/>
              </w:rPr>
              <w:t>. 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DC12D4" w:rsidRDefault="00DC12D4" w:rsidP="00DC12D4">
            <w:pPr>
              <w:jc w:val="center"/>
            </w:pPr>
            <w:r w:rsidRPr="00387C8F">
              <w:rPr>
                <w:sz w:val="24"/>
                <w:szCs w:val="24"/>
              </w:rPr>
              <w:t>30 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87C69">
              <w:rPr>
                <w:sz w:val="24"/>
                <w:szCs w:val="24"/>
              </w:rPr>
              <w:t xml:space="preserve">. Организация концертов, спектаклей, </w:t>
            </w:r>
            <w:r w:rsidRPr="00087C69">
              <w:rPr>
                <w:sz w:val="24"/>
                <w:szCs w:val="24"/>
              </w:rPr>
              <w:lastRenderedPageBreak/>
              <w:t xml:space="preserve">представлений с гастролирующими коллективами. </w:t>
            </w:r>
          </w:p>
        </w:tc>
        <w:tc>
          <w:tcPr>
            <w:tcW w:w="1559" w:type="dxa"/>
          </w:tcPr>
          <w:p w:rsidR="00DC12D4" w:rsidRPr="00F16030" w:rsidRDefault="00DC12D4" w:rsidP="00DC12D4">
            <w:pPr>
              <w:jc w:val="center"/>
              <w:rPr>
                <w:sz w:val="24"/>
                <w:szCs w:val="24"/>
              </w:rPr>
            </w:pPr>
            <w:r w:rsidRPr="00F16030">
              <w:rPr>
                <w:sz w:val="24"/>
                <w:szCs w:val="24"/>
              </w:rPr>
              <w:lastRenderedPageBreak/>
              <w:t xml:space="preserve">10% от </w:t>
            </w:r>
            <w:r w:rsidRPr="00F16030">
              <w:rPr>
                <w:sz w:val="24"/>
                <w:szCs w:val="24"/>
              </w:rPr>
              <w:lastRenderedPageBreak/>
              <w:t>суммы сбора проводимого мероприятия</w:t>
            </w:r>
          </w:p>
        </w:tc>
      </w:tr>
      <w:tr w:rsidR="00DC12D4" w:rsidRPr="00387C8F" w:rsidTr="00DF5B6E">
        <w:tc>
          <w:tcPr>
            <w:tcW w:w="560" w:type="dxa"/>
            <w:vMerge w:val="restart"/>
          </w:tcPr>
          <w:p w:rsidR="00DC12D4" w:rsidRPr="00387C8F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Иващенков</w:t>
            </w:r>
            <w:r w:rsidRPr="00387C8F">
              <w:rPr>
                <w:sz w:val="24"/>
                <w:szCs w:val="24"/>
              </w:rPr>
              <w:t xml:space="preserve">ский </w:t>
            </w:r>
            <w:r>
              <w:rPr>
                <w:sz w:val="24"/>
                <w:szCs w:val="24"/>
              </w:rPr>
              <w:t xml:space="preserve">сельский </w:t>
            </w:r>
            <w:r w:rsidRPr="00387C8F">
              <w:rPr>
                <w:sz w:val="24"/>
                <w:szCs w:val="24"/>
              </w:rPr>
              <w:t>Дом культуры</w:t>
            </w: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1. 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87C8F">
              <w:rPr>
                <w:sz w:val="24"/>
                <w:szCs w:val="24"/>
              </w:rPr>
              <w:t>0 руб.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Default="00DC12D4" w:rsidP="00DC12D4"/>
        </w:tc>
        <w:tc>
          <w:tcPr>
            <w:tcW w:w="2383" w:type="dxa"/>
            <w:vMerge/>
          </w:tcPr>
          <w:p w:rsidR="00DC12D4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2. Проведение культурно-досуговых мероприятий (профессиональных и календарных праздников, концертов, развлекательных вечеров, праздников улиц,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DC12D4" w:rsidRDefault="00DC12D4" w:rsidP="00DC12D4"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3. Предоставление бильярда. 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87C8F">
              <w:rPr>
                <w:sz w:val="24"/>
                <w:szCs w:val="24"/>
              </w:rPr>
              <w:t>0 руб./час.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4. Предоставление тенниса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5. Проведение корпоративных мероприятий (юбилеев, свадеб, дней рождения), </w:t>
            </w:r>
            <w:r>
              <w:rPr>
                <w:sz w:val="24"/>
                <w:szCs w:val="24"/>
              </w:rPr>
              <w:t>театрализованных представлений.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8259BB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DC12D4" w:rsidRPr="00C657C5" w:rsidRDefault="00DC12D4" w:rsidP="00DC12D4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30 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8259BB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Проведение </w:t>
            </w:r>
            <w:r w:rsidRPr="008259BB">
              <w:rPr>
                <w:sz w:val="24"/>
                <w:szCs w:val="24"/>
              </w:rPr>
              <w:t xml:space="preserve"> мастер-классов</w:t>
            </w:r>
            <w:r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C12D4" w:rsidRPr="00C657C5" w:rsidRDefault="00DC12D4" w:rsidP="00DC12D4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150 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87C69">
              <w:rPr>
                <w:sz w:val="24"/>
                <w:szCs w:val="24"/>
              </w:rPr>
              <w:t>. Проведение молодежных дискотек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 руб.</w:t>
            </w:r>
          </w:p>
        </w:tc>
      </w:tr>
      <w:tr w:rsidR="00DC12D4" w:rsidRPr="00387C8F" w:rsidTr="00CE3B6F">
        <w:trPr>
          <w:trHeight w:val="852"/>
        </w:trPr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87C69">
              <w:rPr>
                <w:sz w:val="24"/>
                <w:szCs w:val="24"/>
              </w:rPr>
              <w:t>. Организация концертов, спектаклей, представлений с гастролирующими коллективами.</w:t>
            </w:r>
          </w:p>
        </w:tc>
        <w:tc>
          <w:tcPr>
            <w:tcW w:w="1559" w:type="dxa"/>
          </w:tcPr>
          <w:p w:rsidR="00DC12D4" w:rsidRDefault="00DC12D4" w:rsidP="00DC12D4">
            <w:pPr>
              <w:jc w:val="center"/>
            </w:pPr>
            <w:r w:rsidRPr="00B01A5B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DC12D4" w:rsidRPr="00387C8F" w:rsidTr="00DF5B6E">
        <w:tc>
          <w:tcPr>
            <w:tcW w:w="560" w:type="dxa"/>
            <w:vMerge w:val="restart"/>
          </w:tcPr>
          <w:p w:rsidR="00DC12D4" w:rsidRPr="00387C8F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Меняйлов</w:t>
            </w:r>
            <w:r w:rsidRPr="00387C8F">
              <w:rPr>
                <w:sz w:val="24"/>
                <w:szCs w:val="24"/>
              </w:rPr>
              <w:t xml:space="preserve">ский </w:t>
            </w:r>
            <w:r>
              <w:rPr>
                <w:sz w:val="24"/>
                <w:szCs w:val="24"/>
              </w:rPr>
              <w:t xml:space="preserve">сельский </w:t>
            </w:r>
            <w:r w:rsidRPr="00387C8F">
              <w:rPr>
                <w:sz w:val="24"/>
                <w:szCs w:val="24"/>
              </w:rPr>
              <w:t>Дом культуры</w:t>
            </w: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1. 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87C8F">
              <w:rPr>
                <w:sz w:val="24"/>
                <w:szCs w:val="24"/>
              </w:rPr>
              <w:t>0 руб.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Default="00DC12D4" w:rsidP="00DC12D4"/>
        </w:tc>
        <w:tc>
          <w:tcPr>
            <w:tcW w:w="2383" w:type="dxa"/>
            <w:vMerge/>
          </w:tcPr>
          <w:p w:rsidR="00DC12D4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2. Проведение культурно-досуговых мероприятий (профессиональных и календарных праздников, концертов, развлекательных вечеров, праздников улиц,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DC12D4" w:rsidRDefault="00DC12D4" w:rsidP="00DC12D4"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3. Предоставление бильярда. 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87C8F">
              <w:rPr>
                <w:sz w:val="24"/>
                <w:szCs w:val="24"/>
              </w:rPr>
              <w:t>0 руб./час.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4. Предоставление тенниса.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5. Проведение корпоративных мероприятий (юбилеев, свадеб, дней рождения), </w:t>
            </w:r>
            <w:r>
              <w:rPr>
                <w:sz w:val="24"/>
                <w:szCs w:val="24"/>
              </w:rPr>
              <w:t>театрализованных представлений.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8259BB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DC12D4" w:rsidRPr="00C657C5" w:rsidRDefault="00DC12D4" w:rsidP="00DC12D4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30 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8259BB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Проведение </w:t>
            </w:r>
            <w:r w:rsidRPr="008259BB">
              <w:rPr>
                <w:sz w:val="24"/>
                <w:szCs w:val="24"/>
              </w:rPr>
              <w:t xml:space="preserve"> мастер-классов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C12D4" w:rsidRPr="00C657C5" w:rsidRDefault="00DC12D4" w:rsidP="00DC12D4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150 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87C69">
              <w:rPr>
                <w:sz w:val="24"/>
                <w:szCs w:val="24"/>
              </w:rPr>
              <w:t>. Проведение молодежных дискотек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 руб.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87C69">
              <w:rPr>
                <w:sz w:val="24"/>
                <w:szCs w:val="24"/>
              </w:rPr>
              <w:t>. Организация концертов, спектаклей, представлений с гастролирующими коллективами.</w:t>
            </w:r>
          </w:p>
        </w:tc>
        <w:tc>
          <w:tcPr>
            <w:tcW w:w="1559" w:type="dxa"/>
          </w:tcPr>
          <w:p w:rsidR="00DC12D4" w:rsidRDefault="00DC12D4" w:rsidP="00DC12D4">
            <w:pPr>
              <w:jc w:val="center"/>
            </w:pPr>
            <w:r w:rsidRPr="00B01A5B">
              <w:rPr>
                <w:sz w:val="24"/>
                <w:szCs w:val="24"/>
              </w:rPr>
              <w:t xml:space="preserve">10% от суммы сбора проводимого </w:t>
            </w:r>
            <w:r w:rsidRPr="00B01A5B">
              <w:rPr>
                <w:sz w:val="24"/>
                <w:szCs w:val="24"/>
              </w:rPr>
              <w:lastRenderedPageBreak/>
              <w:t>мероприятия</w:t>
            </w:r>
          </w:p>
        </w:tc>
      </w:tr>
      <w:tr w:rsidR="00DC12D4" w:rsidRPr="00387C8F" w:rsidTr="00DF5B6E">
        <w:trPr>
          <w:trHeight w:val="1047"/>
        </w:trPr>
        <w:tc>
          <w:tcPr>
            <w:tcW w:w="560" w:type="dxa"/>
            <w:vMerge w:val="restart"/>
          </w:tcPr>
          <w:p w:rsidR="00DC12D4" w:rsidRPr="00387C8F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Алейников</w:t>
            </w:r>
            <w:r w:rsidRPr="00387C8F">
              <w:rPr>
                <w:sz w:val="24"/>
                <w:szCs w:val="24"/>
              </w:rPr>
              <w:t xml:space="preserve">ский </w:t>
            </w:r>
            <w:r>
              <w:rPr>
                <w:sz w:val="24"/>
                <w:szCs w:val="24"/>
              </w:rPr>
              <w:t xml:space="preserve">сельский </w:t>
            </w:r>
            <w:r w:rsidRPr="00387C8F">
              <w:rPr>
                <w:sz w:val="24"/>
                <w:szCs w:val="24"/>
              </w:rPr>
              <w:t>Дом культуры</w:t>
            </w: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1. 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87C8F">
              <w:rPr>
                <w:sz w:val="24"/>
                <w:szCs w:val="24"/>
              </w:rPr>
              <w:t>0 руб.</w:t>
            </w:r>
          </w:p>
        </w:tc>
      </w:tr>
      <w:tr w:rsidR="00DC12D4" w:rsidRPr="00387C8F" w:rsidTr="00DF5B6E">
        <w:trPr>
          <w:trHeight w:val="1047"/>
        </w:trPr>
        <w:tc>
          <w:tcPr>
            <w:tcW w:w="560" w:type="dxa"/>
            <w:vMerge/>
          </w:tcPr>
          <w:p w:rsidR="00DC12D4" w:rsidRDefault="00DC12D4" w:rsidP="00DC12D4"/>
        </w:tc>
        <w:tc>
          <w:tcPr>
            <w:tcW w:w="2383" w:type="dxa"/>
            <w:vMerge/>
          </w:tcPr>
          <w:p w:rsidR="00DC12D4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2. Проведение культурно-досуговых мероприятий (профессиональных и календарных праздников, концертов, развлекательных вечеров, праздников улиц,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DC12D4" w:rsidRDefault="00DC12D4" w:rsidP="00DC12D4"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3. Предоставление бильярда 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87C8F">
              <w:rPr>
                <w:sz w:val="24"/>
                <w:szCs w:val="24"/>
              </w:rPr>
              <w:t>0 руб./час.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4. Предоставление тенниса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5. Проведение корпоративных мероприятий (юбилеев, свадеб, дней рождения), </w:t>
            </w:r>
            <w:r>
              <w:rPr>
                <w:sz w:val="24"/>
                <w:szCs w:val="24"/>
              </w:rPr>
              <w:t>театрализованных представлений.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8259BB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DC12D4" w:rsidRPr="00C657C5" w:rsidRDefault="00DC12D4" w:rsidP="00DC12D4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30 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8259BB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Проведение </w:t>
            </w:r>
            <w:r w:rsidRPr="008259BB">
              <w:rPr>
                <w:sz w:val="24"/>
                <w:szCs w:val="24"/>
              </w:rPr>
              <w:t xml:space="preserve"> мастер-классов</w:t>
            </w:r>
            <w:r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C12D4" w:rsidRPr="00C657C5" w:rsidRDefault="00DC12D4" w:rsidP="00DC12D4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150 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87C69">
              <w:rPr>
                <w:sz w:val="24"/>
                <w:szCs w:val="24"/>
              </w:rPr>
              <w:t>. Проведение молодежных дискотек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 руб.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/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87C69">
              <w:rPr>
                <w:sz w:val="24"/>
                <w:szCs w:val="24"/>
              </w:rPr>
              <w:t>. Организация концертов, спектаклей, представлений с гастролирующими коллективами.</w:t>
            </w:r>
          </w:p>
        </w:tc>
        <w:tc>
          <w:tcPr>
            <w:tcW w:w="1559" w:type="dxa"/>
          </w:tcPr>
          <w:p w:rsidR="00DC12D4" w:rsidRDefault="00DC12D4" w:rsidP="00DC12D4">
            <w:pPr>
              <w:jc w:val="center"/>
            </w:pPr>
            <w:r w:rsidRPr="00B01A5B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DC12D4" w:rsidRPr="00387C8F" w:rsidTr="00DF5B6E">
        <w:tc>
          <w:tcPr>
            <w:tcW w:w="560" w:type="dxa"/>
            <w:vMerge w:val="restart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383" w:type="dxa"/>
            <w:vMerge w:val="restart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</w:t>
            </w:r>
            <w:r w:rsidRPr="00387C8F">
              <w:rPr>
                <w:sz w:val="24"/>
                <w:szCs w:val="24"/>
              </w:rPr>
              <w:t xml:space="preserve">ский </w:t>
            </w:r>
            <w:r>
              <w:rPr>
                <w:sz w:val="24"/>
                <w:szCs w:val="24"/>
              </w:rPr>
              <w:t xml:space="preserve">сельский </w:t>
            </w:r>
            <w:r w:rsidRPr="00387C8F">
              <w:rPr>
                <w:sz w:val="24"/>
                <w:szCs w:val="24"/>
              </w:rPr>
              <w:t>Дом культуры</w:t>
            </w: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1. 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 руб.</w:t>
            </w:r>
            <w:r>
              <w:rPr>
                <w:sz w:val="24"/>
                <w:szCs w:val="24"/>
              </w:rPr>
              <w:t>/час.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2. Проведение культурно-досуговых мероприятий (профессиональных и календарных праздников, концертов, развлекательных вечеров, праздников улиц,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DC12D4" w:rsidRDefault="00DC12D4" w:rsidP="00DC12D4"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3. Предоставление бильярда. 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87C8F">
              <w:rPr>
                <w:sz w:val="24"/>
                <w:szCs w:val="24"/>
              </w:rPr>
              <w:t>0 руб./час.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4. Проведение корпоративных мероприятий (юбилеев, свадеб, дней рождения), </w:t>
            </w:r>
            <w:r>
              <w:rPr>
                <w:sz w:val="24"/>
                <w:szCs w:val="24"/>
              </w:rPr>
              <w:t>театрализованных представлений.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8259BB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DC12D4" w:rsidRPr="00C657C5" w:rsidRDefault="00DC12D4" w:rsidP="00DC12D4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30 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8259BB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259BB">
              <w:rPr>
                <w:sz w:val="24"/>
                <w:szCs w:val="24"/>
              </w:rPr>
              <w:t>. Про</w:t>
            </w:r>
            <w:r>
              <w:rPr>
                <w:sz w:val="24"/>
                <w:szCs w:val="24"/>
              </w:rPr>
              <w:t xml:space="preserve">ведение </w:t>
            </w:r>
            <w:r w:rsidRPr="008259BB">
              <w:rPr>
                <w:sz w:val="24"/>
                <w:szCs w:val="24"/>
              </w:rPr>
              <w:t xml:space="preserve"> мастер-классов</w:t>
            </w:r>
            <w:r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C12D4" w:rsidRPr="00C657C5" w:rsidRDefault="00DC12D4" w:rsidP="00DC12D4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150 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087C69">
              <w:rPr>
                <w:sz w:val="24"/>
                <w:szCs w:val="24"/>
              </w:rPr>
              <w:t>. Предоставление тенниса.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</w:pPr>
            <w:r w:rsidRPr="00387C8F">
              <w:rPr>
                <w:sz w:val="24"/>
                <w:szCs w:val="24"/>
              </w:rPr>
              <w:t>30 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87C69">
              <w:rPr>
                <w:sz w:val="24"/>
                <w:szCs w:val="24"/>
              </w:rPr>
              <w:t>. Проведение молодежных дискотек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 руб.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87C69">
              <w:rPr>
                <w:sz w:val="24"/>
                <w:szCs w:val="24"/>
              </w:rPr>
              <w:t>. Организация концертов, спектаклей, представлений с гастролирующими коллективами.</w:t>
            </w:r>
          </w:p>
        </w:tc>
        <w:tc>
          <w:tcPr>
            <w:tcW w:w="1559" w:type="dxa"/>
          </w:tcPr>
          <w:p w:rsidR="00DC12D4" w:rsidRDefault="00DC12D4" w:rsidP="00DC12D4">
            <w:pPr>
              <w:jc w:val="center"/>
            </w:pPr>
            <w:r w:rsidRPr="00B01A5B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DC12D4" w:rsidRDefault="00DC12D4" w:rsidP="00DC12D4">
            <w:pPr>
              <w:rPr>
                <w:sz w:val="24"/>
                <w:szCs w:val="24"/>
                <w:shd w:val="clear" w:color="auto" w:fill="FFFFFF"/>
              </w:rPr>
            </w:pPr>
            <w:r w:rsidRPr="00DC12D4">
              <w:rPr>
                <w:sz w:val="24"/>
                <w:szCs w:val="24"/>
                <w:shd w:val="clear" w:color="auto" w:fill="FFFFFF"/>
              </w:rPr>
              <w:t>10.Сдача в аренду нежилых помещений в Жуковском СДК:</w:t>
            </w:r>
          </w:p>
          <w:p w:rsidR="00DC12D4" w:rsidRPr="00DC12D4" w:rsidRDefault="00DC12D4" w:rsidP="00DC12D4">
            <w:pPr>
              <w:rPr>
                <w:sz w:val="24"/>
                <w:szCs w:val="24"/>
                <w:shd w:val="clear" w:color="auto" w:fill="FFFFFF"/>
              </w:rPr>
            </w:pPr>
            <w:r w:rsidRPr="00DC12D4">
              <w:rPr>
                <w:sz w:val="24"/>
                <w:szCs w:val="24"/>
                <w:shd w:val="clear" w:color="auto" w:fill="FFFFFF"/>
              </w:rPr>
              <w:lastRenderedPageBreak/>
              <w:t>- сцена зрительного зала</w:t>
            </w:r>
          </w:p>
        </w:tc>
        <w:tc>
          <w:tcPr>
            <w:tcW w:w="1559" w:type="dxa"/>
          </w:tcPr>
          <w:p w:rsidR="00DC12D4" w:rsidRPr="00DC12D4" w:rsidRDefault="00DC12D4" w:rsidP="00DC12D4">
            <w:pPr>
              <w:jc w:val="center"/>
              <w:rPr>
                <w:sz w:val="24"/>
                <w:szCs w:val="24"/>
              </w:rPr>
            </w:pPr>
          </w:p>
          <w:p w:rsidR="00DC12D4" w:rsidRPr="00DC12D4" w:rsidRDefault="00DC12D4" w:rsidP="00DC12D4">
            <w:pPr>
              <w:jc w:val="center"/>
              <w:rPr>
                <w:sz w:val="24"/>
                <w:szCs w:val="24"/>
              </w:rPr>
            </w:pPr>
            <w:r w:rsidRPr="00DC12D4">
              <w:rPr>
                <w:sz w:val="24"/>
                <w:szCs w:val="24"/>
              </w:rPr>
              <w:t>305 руб./час</w:t>
            </w:r>
          </w:p>
        </w:tc>
      </w:tr>
      <w:tr w:rsidR="00DC12D4" w:rsidRPr="00387C8F" w:rsidTr="00DF5B6E">
        <w:tc>
          <w:tcPr>
            <w:tcW w:w="560" w:type="dxa"/>
            <w:vMerge w:val="restart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«Центр </w:t>
            </w:r>
            <w:r w:rsidRPr="00387C8F">
              <w:rPr>
                <w:sz w:val="24"/>
                <w:szCs w:val="24"/>
              </w:rPr>
              <w:t>культур</w:t>
            </w:r>
            <w:r>
              <w:rPr>
                <w:sz w:val="24"/>
                <w:szCs w:val="24"/>
              </w:rPr>
              <w:t>ного развития села Щербаково»</w:t>
            </w: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1. Проведение вечеров отдыха (с участием эстрадных коллективов)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87C8F">
              <w:rPr>
                <w:sz w:val="24"/>
                <w:szCs w:val="24"/>
              </w:rPr>
              <w:t>0 руб.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Default="00DC12D4" w:rsidP="00DC12D4">
            <w:pPr>
              <w:jc w:val="center"/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2. Проведение культурно-досуговых мероприятий (профессиональных и календарных праздников, концертов, развлекательных вечеров, праздников улиц,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DC12D4" w:rsidRDefault="00DC12D4" w:rsidP="00DC12D4"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387C8F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3. Предоставление бильярда. 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87C8F">
              <w:rPr>
                <w:sz w:val="24"/>
                <w:szCs w:val="24"/>
              </w:rPr>
              <w:t>0 руб./час.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387C8F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4. Предоставление тенниса.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387C8F" w:rsidRDefault="00DC12D4" w:rsidP="00DC12D4"/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5. Проведение молодежных дискотек</w:t>
            </w:r>
          </w:p>
        </w:tc>
        <w:tc>
          <w:tcPr>
            <w:tcW w:w="1559" w:type="dxa"/>
          </w:tcPr>
          <w:p w:rsidR="00DC12D4" w:rsidRPr="00387C8F" w:rsidRDefault="00DC12D4" w:rsidP="00DC12D4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Pr="00387C8F">
              <w:rPr>
                <w:sz w:val="24"/>
                <w:szCs w:val="24"/>
              </w:rPr>
              <w:t>0 руб.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387C8F" w:rsidRDefault="00DC12D4" w:rsidP="00DC12D4"/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6. 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DC12D4" w:rsidRDefault="00DC12D4" w:rsidP="00DC12D4">
            <w:pPr>
              <w:jc w:val="center"/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 руб.</w:t>
            </w:r>
            <w:r>
              <w:rPr>
                <w:sz w:val="24"/>
                <w:szCs w:val="24"/>
              </w:rPr>
              <w:t>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387C8F" w:rsidRDefault="00DC12D4" w:rsidP="00DC12D4"/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7. Предоставление музыкального сопровождения, зрительного зала, фойе.</w:t>
            </w:r>
          </w:p>
        </w:tc>
        <w:tc>
          <w:tcPr>
            <w:tcW w:w="1559" w:type="dxa"/>
          </w:tcPr>
          <w:p w:rsidR="00DC12D4" w:rsidRDefault="00DC12D4" w:rsidP="00DC12D4">
            <w:pPr>
              <w:jc w:val="center"/>
            </w:pPr>
            <w:r>
              <w:rPr>
                <w:sz w:val="24"/>
                <w:szCs w:val="24"/>
              </w:rPr>
              <w:t>300</w:t>
            </w:r>
            <w:r w:rsidRPr="00387C8F">
              <w:rPr>
                <w:sz w:val="24"/>
                <w:szCs w:val="24"/>
              </w:rPr>
              <w:t>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387C8F" w:rsidRDefault="00DC12D4" w:rsidP="00DC12D4"/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8. Предоставление сценических костюмов (одежды, обуви)</w:t>
            </w:r>
          </w:p>
        </w:tc>
        <w:tc>
          <w:tcPr>
            <w:tcW w:w="1559" w:type="dxa"/>
          </w:tcPr>
          <w:p w:rsidR="00DC12D4" w:rsidRDefault="00DC12D4" w:rsidP="00DC12D4">
            <w:pPr>
              <w:jc w:val="center"/>
            </w:pPr>
            <w:r w:rsidRPr="00387C8F">
              <w:rPr>
                <w:sz w:val="24"/>
                <w:szCs w:val="24"/>
              </w:rPr>
              <w:t>300 руб.</w:t>
            </w:r>
            <w:r>
              <w:rPr>
                <w:sz w:val="24"/>
                <w:szCs w:val="24"/>
              </w:rPr>
              <w:t>/сут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387C8F" w:rsidRDefault="00DC12D4" w:rsidP="00DC12D4"/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9. Проведение корпоративных мероприятий (юбилеев, свадеб, дней рождения), </w:t>
            </w:r>
            <w:r>
              <w:rPr>
                <w:sz w:val="24"/>
                <w:szCs w:val="24"/>
              </w:rPr>
              <w:t>театрализованных представлений.</w:t>
            </w:r>
          </w:p>
        </w:tc>
        <w:tc>
          <w:tcPr>
            <w:tcW w:w="1559" w:type="dxa"/>
          </w:tcPr>
          <w:p w:rsidR="00DC12D4" w:rsidRDefault="00DC12D4" w:rsidP="00DC12D4">
            <w:pPr>
              <w:jc w:val="center"/>
            </w:pPr>
            <w:r>
              <w:rPr>
                <w:sz w:val="24"/>
                <w:szCs w:val="24"/>
              </w:rPr>
              <w:t>300</w:t>
            </w:r>
            <w:r w:rsidRPr="00387C8F">
              <w:rPr>
                <w:sz w:val="24"/>
                <w:szCs w:val="24"/>
              </w:rPr>
              <w:t>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387C8F" w:rsidRDefault="00DC12D4" w:rsidP="00DC12D4"/>
        </w:tc>
        <w:tc>
          <w:tcPr>
            <w:tcW w:w="4820" w:type="dxa"/>
          </w:tcPr>
          <w:p w:rsidR="00DC12D4" w:rsidRPr="008259BB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DC12D4" w:rsidRPr="00C657C5" w:rsidRDefault="00DC12D4" w:rsidP="00DC12D4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30 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387C8F" w:rsidRDefault="00DC12D4" w:rsidP="00DC12D4"/>
        </w:tc>
        <w:tc>
          <w:tcPr>
            <w:tcW w:w="4820" w:type="dxa"/>
          </w:tcPr>
          <w:p w:rsidR="00DC12D4" w:rsidRPr="008259BB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8259BB">
              <w:rPr>
                <w:sz w:val="24"/>
                <w:szCs w:val="24"/>
              </w:rPr>
              <w:t>. Проведе</w:t>
            </w:r>
            <w:r>
              <w:rPr>
                <w:sz w:val="24"/>
                <w:szCs w:val="24"/>
              </w:rPr>
              <w:t xml:space="preserve">ние </w:t>
            </w:r>
            <w:r w:rsidRPr="008259BB">
              <w:rPr>
                <w:sz w:val="24"/>
                <w:szCs w:val="24"/>
              </w:rPr>
              <w:t xml:space="preserve"> мастер-классов</w:t>
            </w:r>
            <w:r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C12D4" w:rsidRPr="00C657C5" w:rsidRDefault="00DC12D4" w:rsidP="00DC12D4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150 руб./час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387C8F" w:rsidRDefault="00DC12D4" w:rsidP="00DC12D4"/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087C69">
              <w:rPr>
                <w:sz w:val="24"/>
                <w:szCs w:val="24"/>
              </w:rPr>
              <w:t>. Организация концертов, спектаклей, представлений с гастролирующими коллективами.</w:t>
            </w:r>
          </w:p>
        </w:tc>
        <w:tc>
          <w:tcPr>
            <w:tcW w:w="1559" w:type="dxa"/>
          </w:tcPr>
          <w:p w:rsidR="00DC12D4" w:rsidRDefault="00DC12D4" w:rsidP="00DC12D4">
            <w:pPr>
              <w:jc w:val="center"/>
            </w:pPr>
            <w:r w:rsidRPr="00B01A5B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DC12D4" w:rsidRPr="00387C8F" w:rsidTr="00DF5B6E">
        <w:tc>
          <w:tcPr>
            <w:tcW w:w="560" w:type="dxa"/>
            <w:vMerge/>
          </w:tcPr>
          <w:p w:rsidR="00DC12D4" w:rsidRPr="00387C8F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387C8F" w:rsidRDefault="00DC12D4" w:rsidP="00DC12D4"/>
        </w:tc>
        <w:tc>
          <w:tcPr>
            <w:tcW w:w="4820" w:type="dxa"/>
          </w:tcPr>
          <w:p w:rsidR="00DC12D4" w:rsidRPr="006A0323" w:rsidRDefault="00DC12D4" w:rsidP="00DC12D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13. </w:t>
            </w:r>
            <w:r w:rsidRPr="006A0323">
              <w:rPr>
                <w:shd w:val="clear" w:color="auto" w:fill="FFFFFF"/>
              </w:rPr>
              <w:t>Сдача в аренду нежилых помещений в ЦКР с. Щербаково:</w:t>
            </w:r>
          </w:p>
          <w:p w:rsidR="00DC12D4" w:rsidRPr="006A0323" w:rsidRDefault="00DC12D4" w:rsidP="00DC12D4">
            <w:pPr>
              <w:rPr>
                <w:shd w:val="clear" w:color="auto" w:fill="FFFFFF"/>
              </w:rPr>
            </w:pPr>
            <w:r w:rsidRPr="006A0323">
              <w:rPr>
                <w:shd w:val="clear" w:color="auto" w:fill="FFFFFF"/>
              </w:rPr>
              <w:t>- сцена зрительного зала</w:t>
            </w:r>
          </w:p>
        </w:tc>
        <w:tc>
          <w:tcPr>
            <w:tcW w:w="1559" w:type="dxa"/>
          </w:tcPr>
          <w:p w:rsidR="00DC12D4" w:rsidRPr="006A0323" w:rsidRDefault="00DC12D4" w:rsidP="00DC12D4">
            <w:pPr>
              <w:jc w:val="center"/>
            </w:pPr>
          </w:p>
          <w:p w:rsidR="00DC12D4" w:rsidRPr="006A0323" w:rsidRDefault="00DC12D4" w:rsidP="00DC12D4">
            <w:pPr>
              <w:jc w:val="center"/>
            </w:pPr>
            <w:r w:rsidRPr="006A0323">
              <w:t>315 руб./час</w:t>
            </w:r>
          </w:p>
        </w:tc>
      </w:tr>
      <w:tr w:rsidR="00DC12D4" w:rsidRPr="00533C02" w:rsidTr="00DF5B6E">
        <w:tc>
          <w:tcPr>
            <w:tcW w:w="560" w:type="dxa"/>
            <w:vMerge w:val="restart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21.</w:t>
            </w:r>
          </w:p>
        </w:tc>
        <w:tc>
          <w:tcPr>
            <w:tcW w:w="2383" w:type="dxa"/>
            <w:vMerge w:val="restart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Николаевский сельский Дом культуры</w:t>
            </w:r>
          </w:p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1.Организация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20 руб.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 xml:space="preserve">2.Проведение корпоративных мероприятий (юбилеев, свадеб, дней рождения), </w:t>
            </w:r>
            <w:r>
              <w:rPr>
                <w:sz w:val="24"/>
                <w:szCs w:val="24"/>
              </w:rPr>
              <w:t>театрализованных представлений.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533C02" w:rsidRDefault="00DC12D4" w:rsidP="00DC12D4"/>
        </w:tc>
        <w:tc>
          <w:tcPr>
            <w:tcW w:w="4820" w:type="dxa"/>
          </w:tcPr>
          <w:p w:rsidR="00DC12D4" w:rsidRPr="008259BB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DC12D4" w:rsidRPr="00621DF3" w:rsidRDefault="00DC12D4" w:rsidP="00DC12D4">
            <w:pPr>
              <w:jc w:val="center"/>
              <w:rPr>
                <w:sz w:val="24"/>
                <w:szCs w:val="24"/>
              </w:rPr>
            </w:pPr>
            <w:r w:rsidRPr="00621DF3">
              <w:rPr>
                <w:sz w:val="24"/>
                <w:szCs w:val="24"/>
              </w:rPr>
              <w:t>30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533C02" w:rsidRDefault="00DC12D4" w:rsidP="00DC12D4"/>
        </w:tc>
        <w:tc>
          <w:tcPr>
            <w:tcW w:w="4820" w:type="dxa"/>
          </w:tcPr>
          <w:p w:rsidR="00DC12D4" w:rsidRPr="008259BB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Проведение</w:t>
            </w:r>
            <w:r w:rsidRPr="008259BB">
              <w:rPr>
                <w:sz w:val="24"/>
                <w:szCs w:val="24"/>
              </w:rPr>
              <w:t xml:space="preserve"> мастер-классов</w:t>
            </w:r>
            <w:r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C12D4" w:rsidRPr="00621DF3" w:rsidRDefault="00DC12D4" w:rsidP="00DC12D4">
            <w:pPr>
              <w:jc w:val="center"/>
              <w:rPr>
                <w:sz w:val="24"/>
                <w:szCs w:val="24"/>
              </w:rPr>
            </w:pPr>
            <w:r w:rsidRPr="00621DF3">
              <w:rPr>
                <w:sz w:val="24"/>
                <w:szCs w:val="24"/>
              </w:rPr>
              <w:t>150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33C02">
              <w:rPr>
                <w:sz w:val="24"/>
                <w:szCs w:val="24"/>
              </w:rPr>
              <w:t xml:space="preserve">.Предоставление </w:t>
            </w: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бильярда.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70</w:t>
            </w:r>
            <w:r w:rsidRPr="00533C02">
              <w:rPr>
                <w:color w:val="FF0000"/>
                <w:sz w:val="24"/>
                <w:szCs w:val="24"/>
              </w:rPr>
              <w:t xml:space="preserve"> </w:t>
            </w:r>
            <w:r w:rsidRPr="00533C02">
              <w:rPr>
                <w:sz w:val="24"/>
                <w:szCs w:val="24"/>
              </w:rPr>
              <w:t>руб./час.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pStyle w:val="western"/>
              <w:shd w:val="clear" w:color="auto" w:fill="FFFFFF"/>
              <w:spacing w:after="0" w:afterAutospacing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533C02">
              <w:rPr>
                <w:sz w:val="24"/>
                <w:szCs w:val="24"/>
              </w:rPr>
              <w:t xml:space="preserve">.Предоставление </w:t>
            </w:r>
            <w:r w:rsidRPr="00533C02">
              <w:rPr>
                <w:color w:val="000000"/>
                <w:sz w:val="24"/>
                <w:szCs w:val="24"/>
              </w:rPr>
              <w:t>тенниса.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 руб. /час.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533C02">
              <w:rPr>
                <w:sz w:val="24"/>
                <w:szCs w:val="24"/>
              </w:rPr>
              <w:t>.Предоставление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533C02">
              <w:rPr>
                <w:sz w:val="24"/>
                <w:szCs w:val="24"/>
              </w:rPr>
              <w:t xml:space="preserve">.Проведение культурно-досуговых мероприятий (профессиональных и </w:t>
            </w:r>
            <w:r w:rsidRPr="00533C02">
              <w:rPr>
                <w:sz w:val="24"/>
                <w:szCs w:val="24"/>
              </w:rPr>
              <w:lastRenderedPageBreak/>
              <w:t>календарных праздников, концертов, развлекательных вечеров,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lastRenderedPageBreak/>
              <w:t>300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533C02">
              <w:rPr>
                <w:sz w:val="24"/>
                <w:szCs w:val="24"/>
              </w:rPr>
              <w:t xml:space="preserve">.Организация концертных программ, праздников и торжеств с участием творческих коллективов и солистов: </w:t>
            </w:r>
          </w:p>
          <w:p w:rsidR="00DC12D4" w:rsidRPr="00533C02" w:rsidRDefault="00DC12D4" w:rsidP="00DC12D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- для взрослой аудитории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50 руб.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.Проведение молодежных дискотек.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30руб.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533C02" w:rsidRDefault="00DC12D4" w:rsidP="00DC12D4"/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87C69">
              <w:rPr>
                <w:sz w:val="24"/>
                <w:szCs w:val="24"/>
              </w:rPr>
              <w:t xml:space="preserve">. Организация концертов, спектаклей, представлений с гастролирующими коллективами. </w:t>
            </w:r>
          </w:p>
        </w:tc>
        <w:tc>
          <w:tcPr>
            <w:tcW w:w="1559" w:type="dxa"/>
          </w:tcPr>
          <w:p w:rsidR="00DC12D4" w:rsidRPr="00F16030" w:rsidRDefault="00DC12D4" w:rsidP="00DC12D4">
            <w:pPr>
              <w:jc w:val="center"/>
              <w:rPr>
                <w:sz w:val="24"/>
                <w:szCs w:val="24"/>
              </w:rPr>
            </w:pPr>
            <w:r w:rsidRPr="00F16030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DC12D4" w:rsidRPr="00533C02" w:rsidTr="00DF5B6E">
        <w:tc>
          <w:tcPr>
            <w:tcW w:w="560" w:type="dxa"/>
            <w:vMerge w:val="restart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22.</w:t>
            </w:r>
          </w:p>
        </w:tc>
        <w:tc>
          <w:tcPr>
            <w:tcW w:w="2383" w:type="dxa"/>
            <w:vMerge w:val="restart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Ковалевский сельский Дом культуры</w:t>
            </w:r>
          </w:p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1.Организация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20 руб.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621DF3" w:rsidRDefault="00DC12D4" w:rsidP="00DC12D4">
            <w:pPr>
              <w:rPr>
                <w:sz w:val="24"/>
                <w:szCs w:val="24"/>
              </w:rPr>
            </w:pPr>
            <w:r w:rsidRPr="00621DF3">
              <w:rPr>
                <w:sz w:val="24"/>
                <w:szCs w:val="24"/>
              </w:rPr>
              <w:t>2.Проведение корпоративных мероприятий (юбилеев, свадеб, дней рождения), театрализованных представлений.</w:t>
            </w:r>
          </w:p>
        </w:tc>
        <w:tc>
          <w:tcPr>
            <w:tcW w:w="1559" w:type="dxa"/>
          </w:tcPr>
          <w:p w:rsidR="00DC12D4" w:rsidRPr="00621DF3" w:rsidRDefault="00DC12D4" w:rsidP="00DC12D4">
            <w:pPr>
              <w:jc w:val="center"/>
              <w:rPr>
                <w:sz w:val="24"/>
                <w:szCs w:val="24"/>
              </w:rPr>
            </w:pPr>
            <w:r w:rsidRPr="00621DF3">
              <w:rPr>
                <w:sz w:val="24"/>
                <w:szCs w:val="24"/>
              </w:rPr>
              <w:t>300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533C02" w:rsidRDefault="00DC12D4" w:rsidP="00DC12D4"/>
        </w:tc>
        <w:tc>
          <w:tcPr>
            <w:tcW w:w="4820" w:type="dxa"/>
          </w:tcPr>
          <w:p w:rsidR="00DC12D4" w:rsidRPr="00621DF3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621DF3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DC12D4" w:rsidRPr="00621DF3" w:rsidRDefault="00DC12D4" w:rsidP="00DC12D4">
            <w:pPr>
              <w:jc w:val="center"/>
              <w:rPr>
                <w:sz w:val="24"/>
                <w:szCs w:val="24"/>
              </w:rPr>
            </w:pPr>
            <w:r w:rsidRPr="00621DF3">
              <w:rPr>
                <w:sz w:val="24"/>
                <w:szCs w:val="24"/>
              </w:rPr>
              <w:t>30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533C02" w:rsidRDefault="00DC12D4" w:rsidP="00DC12D4"/>
        </w:tc>
        <w:tc>
          <w:tcPr>
            <w:tcW w:w="4820" w:type="dxa"/>
          </w:tcPr>
          <w:p w:rsidR="00DC12D4" w:rsidRPr="00621DF3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Проведение </w:t>
            </w:r>
            <w:r w:rsidRPr="00621DF3">
              <w:rPr>
                <w:sz w:val="24"/>
                <w:szCs w:val="24"/>
              </w:rPr>
              <w:t xml:space="preserve"> мастер-классов. </w:t>
            </w:r>
          </w:p>
        </w:tc>
        <w:tc>
          <w:tcPr>
            <w:tcW w:w="1559" w:type="dxa"/>
          </w:tcPr>
          <w:p w:rsidR="00DC12D4" w:rsidRPr="00621DF3" w:rsidRDefault="00DC12D4" w:rsidP="00DC12D4">
            <w:pPr>
              <w:jc w:val="center"/>
              <w:rPr>
                <w:sz w:val="24"/>
                <w:szCs w:val="24"/>
              </w:rPr>
            </w:pPr>
            <w:r w:rsidRPr="00621DF3">
              <w:rPr>
                <w:sz w:val="24"/>
                <w:szCs w:val="24"/>
              </w:rPr>
              <w:t>150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33C02">
              <w:rPr>
                <w:sz w:val="24"/>
                <w:szCs w:val="24"/>
              </w:rPr>
              <w:t xml:space="preserve">.Предоставление </w:t>
            </w: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бильярда.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70</w:t>
            </w:r>
            <w:r w:rsidRPr="00533C02">
              <w:rPr>
                <w:color w:val="FF0000"/>
                <w:sz w:val="24"/>
                <w:szCs w:val="24"/>
              </w:rPr>
              <w:t xml:space="preserve"> </w:t>
            </w:r>
            <w:r w:rsidRPr="00533C02">
              <w:rPr>
                <w:sz w:val="24"/>
                <w:szCs w:val="24"/>
              </w:rPr>
              <w:t>руб./час.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pStyle w:val="western"/>
              <w:shd w:val="clear" w:color="auto" w:fill="FFFFFF"/>
              <w:spacing w:after="0" w:afterAutospacing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533C02">
              <w:rPr>
                <w:sz w:val="24"/>
                <w:szCs w:val="24"/>
              </w:rPr>
              <w:t xml:space="preserve">.Предоставление </w:t>
            </w:r>
            <w:r w:rsidRPr="00533C02">
              <w:rPr>
                <w:color w:val="000000"/>
                <w:sz w:val="24"/>
                <w:szCs w:val="24"/>
              </w:rPr>
              <w:t>тенниса.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 руб. /час.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533C02">
              <w:rPr>
                <w:sz w:val="24"/>
                <w:szCs w:val="24"/>
              </w:rPr>
              <w:t>.Предоставление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533C02">
              <w:rPr>
                <w:sz w:val="24"/>
                <w:szCs w:val="24"/>
              </w:rPr>
              <w:t>.Проведение культурно-досуговых мероприятий (профессиональных и календарных праздников, концертов, развлекательных вечеров,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533C02">
              <w:rPr>
                <w:sz w:val="24"/>
                <w:szCs w:val="24"/>
              </w:rPr>
              <w:t xml:space="preserve">.Организация концертных программ, праздников и торжеств с участием творческих коллективов и солистов: </w:t>
            </w:r>
          </w:p>
          <w:p w:rsidR="00DC12D4" w:rsidRPr="00533C02" w:rsidRDefault="00DC12D4" w:rsidP="00DC12D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- для взрослой аудитории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50 руб.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.Проведение молодежных дискотек.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30руб.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533C02" w:rsidRDefault="00DC12D4" w:rsidP="00DC12D4"/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87C69">
              <w:rPr>
                <w:sz w:val="24"/>
                <w:szCs w:val="24"/>
              </w:rPr>
              <w:t xml:space="preserve">. Организация концертов, спектаклей, представлений с гастролирующими коллективами. </w:t>
            </w:r>
          </w:p>
        </w:tc>
        <w:tc>
          <w:tcPr>
            <w:tcW w:w="1559" w:type="dxa"/>
          </w:tcPr>
          <w:p w:rsidR="00DC12D4" w:rsidRPr="00F16030" w:rsidRDefault="00DC12D4" w:rsidP="00DC12D4">
            <w:pPr>
              <w:jc w:val="center"/>
              <w:rPr>
                <w:sz w:val="24"/>
                <w:szCs w:val="24"/>
              </w:rPr>
            </w:pPr>
            <w:r w:rsidRPr="00F16030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DC12D4" w:rsidRPr="00533C02" w:rsidTr="00DF5B6E">
        <w:tc>
          <w:tcPr>
            <w:tcW w:w="560" w:type="dxa"/>
            <w:vMerge w:val="restart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23.</w:t>
            </w:r>
          </w:p>
        </w:tc>
        <w:tc>
          <w:tcPr>
            <w:tcW w:w="2383" w:type="dxa"/>
            <w:vMerge w:val="restart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Тютюниковский сельский Дом культуры</w:t>
            </w:r>
          </w:p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1.Организация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20 руб.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2.Проведение корпоративных мероприятий (юбилеев, свадеб, дней рождения), театрализованных предст</w:t>
            </w:r>
            <w:r>
              <w:rPr>
                <w:sz w:val="24"/>
                <w:szCs w:val="24"/>
              </w:rPr>
              <w:t>авлений.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533C02" w:rsidRDefault="00DC12D4" w:rsidP="00DC12D4"/>
        </w:tc>
        <w:tc>
          <w:tcPr>
            <w:tcW w:w="4820" w:type="dxa"/>
          </w:tcPr>
          <w:p w:rsidR="00DC12D4" w:rsidRPr="00621DF3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621DF3">
              <w:rPr>
                <w:sz w:val="24"/>
                <w:szCs w:val="24"/>
              </w:rPr>
              <w:t xml:space="preserve">. Проведение народных гуляний со </w:t>
            </w:r>
            <w:r w:rsidRPr="00621DF3">
              <w:rPr>
                <w:sz w:val="24"/>
                <w:szCs w:val="24"/>
              </w:rPr>
              <w:lastRenderedPageBreak/>
              <w:t>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DC12D4" w:rsidRPr="00621DF3" w:rsidRDefault="00DC12D4" w:rsidP="00DC12D4">
            <w:pPr>
              <w:jc w:val="center"/>
              <w:rPr>
                <w:sz w:val="24"/>
                <w:szCs w:val="24"/>
              </w:rPr>
            </w:pPr>
            <w:r w:rsidRPr="00621DF3">
              <w:rPr>
                <w:sz w:val="24"/>
                <w:szCs w:val="24"/>
              </w:rPr>
              <w:lastRenderedPageBreak/>
              <w:t>30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533C02" w:rsidRDefault="00DC12D4" w:rsidP="00DC12D4"/>
        </w:tc>
        <w:tc>
          <w:tcPr>
            <w:tcW w:w="4820" w:type="dxa"/>
          </w:tcPr>
          <w:p w:rsidR="00DC12D4" w:rsidRPr="00621DF3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Проведение </w:t>
            </w:r>
            <w:r w:rsidRPr="00621DF3">
              <w:rPr>
                <w:sz w:val="24"/>
                <w:szCs w:val="24"/>
              </w:rPr>
              <w:t xml:space="preserve"> мастер-классов. </w:t>
            </w:r>
          </w:p>
        </w:tc>
        <w:tc>
          <w:tcPr>
            <w:tcW w:w="1559" w:type="dxa"/>
          </w:tcPr>
          <w:p w:rsidR="00DC12D4" w:rsidRPr="00621DF3" w:rsidRDefault="00DC12D4" w:rsidP="00DC12D4">
            <w:pPr>
              <w:jc w:val="center"/>
              <w:rPr>
                <w:sz w:val="24"/>
                <w:szCs w:val="24"/>
              </w:rPr>
            </w:pPr>
            <w:r w:rsidRPr="00621DF3">
              <w:rPr>
                <w:sz w:val="24"/>
                <w:szCs w:val="24"/>
              </w:rPr>
              <w:t>150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33C02">
              <w:rPr>
                <w:sz w:val="24"/>
                <w:szCs w:val="24"/>
              </w:rPr>
              <w:t xml:space="preserve">.Предоставление </w:t>
            </w: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бильярда.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70</w:t>
            </w:r>
            <w:r w:rsidRPr="00533C02">
              <w:rPr>
                <w:color w:val="FF0000"/>
                <w:sz w:val="24"/>
                <w:szCs w:val="24"/>
              </w:rPr>
              <w:t xml:space="preserve"> </w:t>
            </w:r>
            <w:r w:rsidRPr="00533C02">
              <w:rPr>
                <w:sz w:val="24"/>
                <w:szCs w:val="24"/>
              </w:rPr>
              <w:t>руб./час.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pStyle w:val="western"/>
              <w:shd w:val="clear" w:color="auto" w:fill="FFFFFF"/>
              <w:spacing w:after="0" w:afterAutospacing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533C02">
              <w:rPr>
                <w:sz w:val="24"/>
                <w:szCs w:val="24"/>
              </w:rPr>
              <w:t xml:space="preserve">.Предоставление </w:t>
            </w:r>
            <w:r w:rsidRPr="00533C02">
              <w:rPr>
                <w:color w:val="000000"/>
                <w:sz w:val="24"/>
                <w:szCs w:val="24"/>
              </w:rPr>
              <w:t>тенниса.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 руб. /час.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533C02">
              <w:rPr>
                <w:sz w:val="24"/>
                <w:szCs w:val="24"/>
              </w:rPr>
              <w:t>.Предоставление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533C02">
              <w:rPr>
                <w:sz w:val="24"/>
                <w:szCs w:val="24"/>
              </w:rPr>
              <w:t>.Проведение культурно-досуговых мероприятий (профессиональных и календарных праздников, концертов, развлекательных вечеров,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533C02">
              <w:rPr>
                <w:sz w:val="24"/>
                <w:szCs w:val="24"/>
              </w:rPr>
              <w:t xml:space="preserve">.Организация концертных программ, праздников и торжеств с участием творческих коллективов и солистов: </w:t>
            </w:r>
          </w:p>
          <w:p w:rsidR="00DC12D4" w:rsidRPr="00533C02" w:rsidRDefault="00DC12D4" w:rsidP="00DC12D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- для взрослой аудитории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50 руб.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.Проведение молодежных дискотек.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30руб.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533C02" w:rsidRDefault="00DC12D4" w:rsidP="00DC12D4"/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87C69">
              <w:rPr>
                <w:sz w:val="24"/>
                <w:szCs w:val="24"/>
              </w:rPr>
              <w:t xml:space="preserve">. Организация концертов, спектаклей, представлений с гастролирующими коллективами. </w:t>
            </w:r>
          </w:p>
        </w:tc>
        <w:tc>
          <w:tcPr>
            <w:tcW w:w="1559" w:type="dxa"/>
          </w:tcPr>
          <w:p w:rsidR="00DC12D4" w:rsidRPr="00F16030" w:rsidRDefault="00DC12D4" w:rsidP="00DC12D4">
            <w:pPr>
              <w:jc w:val="center"/>
              <w:rPr>
                <w:sz w:val="24"/>
                <w:szCs w:val="24"/>
              </w:rPr>
            </w:pPr>
            <w:r w:rsidRPr="00F16030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DC12D4" w:rsidRPr="00533C02" w:rsidTr="00DF5B6E">
        <w:tc>
          <w:tcPr>
            <w:tcW w:w="560" w:type="dxa"/>
            <w:vMerge w:val="restart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24.</w:t>
            </w:r>
          </w:p>
        </w:tc>
        <w:tc>
          <w:tcPr>
            <w:tcW w:w="2383" w:type="dxa"/>
            <w:vMerge w:val="restart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Божковский сельский Дом культуры</w:t>
            </w:r>
          </w:p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1.Организация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20 руб.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 xml:space="preserve">2.Проведение корпоративных мероприятий (юбилеев, свадеб, дней рождения), </w:t>
            </w:r>
            <w:r>
              <w:rPr>
                <w:sz w:val="24"/>
                <w:szCs w:val="24"/>
              </w:rPr>
              <w:t>театрализованных представлений.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533C02" w:rsidRDefault="00DC12D4" w:rsidP="00DC12D4"/>
        </w:tc>
        <w:tc>
          <w:tcPr>
            <w:tcW w:w="4820" w:type="dxa"/>
          </w:tcPr>
          <w:p w:rsidR="00DC12D4" w:rsidRPr="00621DF3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621DF3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DC12D4" w:rsidRPr="00621DF3" w:rsidRDefault="00DC12D4" w:rsidP="00DC12D4">
            <w:pPr>
              <w:jc w:val="center"/>
              <w:rPr>
                <w:sz w:val="24"/>
                <w:szCs w:val="24"/>
              </w:rPr>
            </w:pPr>
            <w:r w:rsidRPr="00621DF3">
              <w:rPr>
                <w:sz w:val="24"/>
                <w:szCs w:val="24"/>
              </w:rPr>
              <w:t>30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533C02" w:rsidRDefault="00DC12D4" w:rsidP="00DC12D4"/>
        </w:tc>
        <w:tc>
          <w:tcPr>
            <w:tcW w:w="4820" w:type="dxa"/>
          </w:tcPr>
          <w:p w:rsidR="00DC12D4" w:rsidRPr="00621DF3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Проведение </w:t>
            </w:r>
            <w:r w:rsidRPr="00621DF3">
              <w:rPr>
                <w:sz w:val="24"/>
                <w:szCs w:val="24"/>
              </w:rPr>
              <w:t xml:space="preserve"> мастер-классов. </w:t>
            </w:r>
          </w:p>
        </w:tc>
        <w:tc>
          <w:tcPr>
            <w:tcW w:w="1559" w:type="dxa"/>
          </w:tcPr>
          <w:p w:rsidR="00DC12D4" w:rsidRPr="00621DF3" w:rsidRDefault="00DC12D4" w:rsidP="00DC12D4">
            <w:pPr>
              <w:jc w:val="center"/>
              <w:rPr>
                <w:sz w:val="24"/>
                <w:szCs w:val="24"/>
              </w:rPr>
            </w:pPr>
            <w:r w:rsidRPr="00621DF3">
              <w:rPr>
                <w:sz w:val="24"/>
                <w:szCs w:val="24"/>
              </w:rPr>
              <w:t>150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33C02">
              <w:rPr>
                <w:sz w:val="24"/>
                <w:szCs w:val="24"/>
              </w:rPr>
              <w:t xml:space="preserve">.Предоставление </w:t>
            </w: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бильярда.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70</w:t>
            </w:r>
            <w:r w:rsidRPr="00533C02">
              <w:rPr>
                <w:color w:val="FF0000"/>
                <w:sz w:val="24"/>
                <w:szCs w:val="24"/>
              </w:rPr>
              <w:t xml:space="preserve"> </w:t>
            </w:r>
            <w:r w:rsidRPr="00533C02">
              <w:rPr>
                <w:sz w:val="24"/>
                <w:szCs w:val="24"/>
              </w:rPr>
              <w:t>руб./час.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pStyle w:val="western"/>
              <w:shd w:val="clear" w:color="auto" w:fill="FFFFFF"/>
              <w:spacing w:after="0" w:afterAutospacing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533C02">
              <w:rPr>
                <w:sz w:val="24"/>
                <w:szCs w:val="24"/>
              </w:rPr>
              <w:t xml:space="preserve">.Предоставление </w:t>
            </w:r>
            <w:r w:rsidRPr="00533C02">
              <w:rPr>
                <w:color w:val="000000"/>
                <w:sz w:val="24"/>
                <w:szCs w:val="24"/>
              </w:rPr>
              <w:t>тенниса.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 руб. /час.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533C02">
              <w:rPr>
                <w:sz w:val="24"/>
                <w:szCs w:val="24"/>
              </w:rPr>
              <w:t>.Предоставление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533C02">
              <w:rPr>
                <w:sz w:val="24"/>
                <w:szCs w:val="24"/>
              </w:rPr>
              <w:t>.Проведение культурно-досуговых мероприятий (профессиональных и календарных праздников, концертов, развлекательных вечеров,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533C02">
              <w:rPr>
                <w:sz w:val="24"/>
                <w:szCs w:val="24"/>
              </w:rPr>
              <w:t xml:space="preserve">.Организация концертных программ, праздников и торжеств с участием творческих коллективов и солистов: </w:t>
            </w:r>
          </w:p>
          <w:p w:rsidR="00DC12D4" w:rsidRPr="00533C02" w:rsidRDefault="00DC12D4" w:rsidP="00DC12D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- для взрослой аудитории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50 руб.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.Проведение молодежных дискотек.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30руб.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533C02" w:rsidRDefault="00DC12D4" w:rsidP="00DC12D4"/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87C69">
              <w:rPr>
                <w:sz w:val="24"/>
                <w:szCs w:val="24"/>
              </w:rPr>
              <w:t xml:space="preserve">. Организация концертов, спектаклей, представлений с гастролирующими </w:t>
            </w:r>
            <w:r w:rsidRPr="00087C69">
              <w:rPr>
                <w:sz w:val="24"/>
                <w:szCs w:val="24"/>
              </w:rPr>
              <w:lastRenderedPageBreak/>
              <w:t xml:space="preserve">коллективами. </w:t>
            </w:r>
          </w:p>
        </w:tc>
        <w:tc>
          <w:tcPr>
            <w:tcW w:w="1559" w:type="dxa"/>
          </w:tcPr>
          <w:p w:rsidR="00DC12D4" w:rsidRPr="00F16030" w:rsidRDefault="00DC12D4" w:rsidP="00DC12D4">
            <w:pPr>
              <w:jc w:val="center"/>
              <w:rPr>
                <w:sz w:val="24"/>
                <w:szCs w:val="24"/>
              </w:rPr>
            </w:pPr>
            <w:r w:rsidRPr="00F16030">
              <w:rPr>
                <w:sz w:val="24"/>
                <w:szCs w:val="24"/>
              </w:rPr>
              <w:lastRenderedPageBreak/>
              <w:t xml:space="preserve">10% от суммы сбора </w:t>
            </w:r>
            <w:r w:rsidRPr="00F16030">
              <w:rPr>
                <w:sz w:val="24"/>
                <w:szCs w:val="24"/>
              </w:rPr>
              <w:lastRenderedPageBreak/>
              <w:t>проводимого мероприятия</w:t>
            </w:r>
          </w:p>
        </w:tc>
      </w:tr>
      <w:tr w:rsidR="00DC12D4" w:rsidRPr="00533C02" w:rsidTr="00DF5B6E">
        <w:tc>
          <w:tcPr>
            <w:tcW w:w="560" w:type="dxa"/>
            <w:vMerge w:val="restart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lastRenderedPageBreak/>
              <w:t>25.</w:t>
            </w:r>
          </w:p>
        </w:tc>
        <w:tc>
          <w:tcPr>
            <w:tcW w:w="2383" w:type="dxa"/>
            <w:vMerge w:val="restart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Колтуновский сельский клуб</w:t>
            </w:r>
          </w:p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1.Организация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20 руб.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 xml:space="preserve">2.Проведение корпоративных мероприятий (юбилеев, свадеб, дней рождения), </w:t>
            </w:r>
            <w:r>
              <w:rPr>
                <w:sz w:val="24"/>
                <w:szCs w:val="24"/>
              </w:rPr>
              <w:t>театрализованных представлений.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533C02" w:rsidRDefault="00DC12D4" w:rsidP="00DC12D4"/>
        </w:tc>
        <w:tc>
          <w:tcPr>
            <w:tcW w:w="4820" w:type="dxa"/>
          </w:tcPr>
          <w:p w:rsidR="00DC12D4" w:rsidRPr="00621DF3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621DF3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DC12D4" w:rsidRPr="00621DF3" w:rsidRDefault="00DC12D4" w:rsidP="00DC12D4">
            <w:pPr>
              <w:jc w:val="center"/>
              <w:rPr>
                <w:sz w:val="24"/>
                <w:szCs w:val="24"/>
              </w:rPr>
            </w:pPr>
            <w:r w:rsidRPr="00621DF3">
              <w:rPr>
                <w:sz w:val="24"/>
                <w:szCs w:val="24"/>
              </w:rPr>
              <w:t>30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533C02" w:rsidRDefault="00DC12D4" w:rsidP="00DC12D4"/>
        </w:tc>
        <w:tc>
          <w:tcPr>
            <w:tcW w:w="4820" w:type="dxa"/>
          </w:tcPr>
          <w:p w:rsidR="00DC12D4" w:rsidRPr="00621DF3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Проведение </w:t>
            </w:r>
            <w:r w:rsidRPr="00621DF3">
              <w:rPr>
                <w:sz w:val="24"/>
                <w:szCs w:val="24"/>
              </w:rPr>
              <w:t xml:space="preserve">мастер-классов. </w:t>
            </w:r>
          </w:p>
        </w:tc>
        <w:tc>
          <w:tcPr>
            <w:tcW w:w="1559" w:type="dxa"/>
          </w:tcPr>
          <w:p w:rsidR="00DC12D4" w:rsidRPr="00621DF3" w:rsidRDefault="00DC12D4" w:rsidP="00DC12D4">
            <w:pPr>
              <w:jc w:val="center"/>
              <w:rPr>
                <w:sz w:val="24"/>
                <w:szCs w:val="24"/>
              </w:rPr>
            </w:pPr>
            <w:r w:rsidRPr="00621DF3">
              <w:rPr>
                <w:sz w:val="24"/>
                <w:szCs w:val="24"/>
              </w:rPr>
              <w:t>150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33C02">
              <w:rPr>
                <w:sz w:val="24"/>
                <w:szCs w:val="24"/>
              </w:rPr>
              <w:t xml:space="preserve">.Предоставление </w:t>
            </w: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бильярда.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70</w:t>
            </w:r>
            <w:r w:rsidRPr="00533C02">
              <w:rPr>
                <w:color w:val="FF0000"/>
                <w:sz w:val="24"/>
                <w:szCs w:val="24"/>
              </w:rPr>
              <w:t xml:space="preserve"> </w:t>
            </w:r>
            <w:r w:rsidRPr="00533C02">
              <w:rPr>
                <w:sz w:val="24"/>
                <w:szCs w:val="24"/>
              </w:rPr>
              <w:t>руб./час.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pStyle w:val="western"/>
              <w:shd w:val="clear" w:color="auto" w:fill="FFFFFF"/>
              <w:spacing w:after="0" w:afterAutospacing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533C02">
              <w:rPr>
                <w:sz w:val="24"/>
                <w:szCs w:val="24"/>
              </w:rPr>
              <w:t xml:space="preserve">.Предоставление </w:t>
            </w:r>
            <w:r w:rsidRPr="00533C02">
              <w:rPr>
                <w:color w:val="000000"/>
                <w:sz w:val="24"/>
                <w:szCs w:val="24"/>
              </w:rPr>
              <w:t>тенниса.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 руб. /час.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533C02">
              <w:rPr>
                <w:sz w:val="24"/>
                <w:szCs w:val="24"/>
              </w:rPr>
              <w:t>.Предоставление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533C02">
              <w:rPr>
                <w:sz w:val="24"/>
                <w:szCs w:val="24"/>
              </w:rPr>
              <w:t>.Проведение культурно-досуговых мероприятий (профессиональных и календарных праздников, концертов, развлекательных вечеров,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533C02">
              <w:rPr>
                <w:sz w:val="24"/>
                <w:szCs w:val="24"/>
              </w:rPr>
              <w:t xml:space="preserve">.Организация концертных программ, праздников и торжеств с участием творческих коллективов и солистов: </w:t>
            </w:r>
          </w:p>
          <w:p w:rsidR="00DC12D4" w:rsidRPr="00533C02" w:rsidRDefault="00DC12D4" w:rsidP="00DC12D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- для взрослой аудитории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50 руб.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.Проведение молодежных дискотек.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30руб.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11</w:t>
            </w: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.Предоставление спортивного оборудования (тренажеры)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 xml:space="preserve"> 30 руб/час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533C02" w:rsidRDefault="00DC12D4" w:rsidP="00DC12D4"/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087C69">
              <w:rPr>
                <w:sz w:val="24"/>
                <w:szCs w:val="24"/>
              </w:rPr>
              <w:t xml:space="preserve">. Организация концертов, спектаклей, представлений с гастролирующими коллективами. </w:t>
            </w:r>
          </w:p>
        </w:tc>
        <w:tc>
          <w:tcPr>
            <w:tcW w:w="1559" w:type="dxa"/>
          </w:tcPr>
          <w:p w:rsidR="00DC12D4" w:rsidRPr="00F16030" w:rsidRDefault="00DC12D4" w:rsidP="00DC12D4">
            <w:pPr>
              <w:jc w:val="center"/>
              <w:rPr>
                <w:sz w:val="24"/>
                <w:szCs w:val="24"/>
              </w:rPr>
            </w:pPr>
            <w:r w:rsidRPr="00F16030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DC12D4" w:rsidRPr="00533C02" w:rsidTr="00DF5B6E">
        <w:tc>
          <w:tcPr>
            <w:tcW w:w="560" w:type="dxa"/>
            <w:vMerge w:val="restart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26.</w:t>
            </w:r>
          </w:p>
        </w:tc>
        <w:tc>
          <w:tcPr>
            <w:tcW w:w="2383" w:type="dxa"/>
            <w:vMerge w:val="restart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Камышеватовский сельский Дом культуры</w:t>
            </w:r>
          </w:p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1.Организация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20 руб.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 xml:space="preserve">2.Проведение корпоративных мероприятий (юбилеев, свадеб, дней рождения), </w:t>
            </w:r>
            <w:r>
              <w:rPr>
                <w:sz w:val="24"/>
                <w:szCs w:val="24"/>
              </w:rPr>
              <w:t>театрализованных представлений.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533C02" w:rsidRDefault="00DC12D4" w:rsidP="00DC12D4"/>
        </w:tc>
        <w:tc>
          <w:tcPr>
            <w:tcW w:w="4820" w:type="dxa"/>
          </w:tcPr>
          <w:p w:rsidR="00DC12D4" w:rsidRPr="00621DF3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621DF3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DC12D4" w:rsidRPr="00621DF3" w:rsidRDefault="00DC12D4" w:rsidP="00DC12D4">
            <w:pPr>
              <w:jc w:val="center"/>
              <w:rPr>
                <w:sz w:val="24"/>
                <w:szCs w:val="24"/>
              </w:rPr>
            </w:pPr>
            <w:r w:rsidRPr="00621DF3">
              <w:rPr>
                <w:sz w:val="24"/>
                <w:szCs w:val="24"/>
              </w:rPr>
              <w:t>30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533C02" w:rsidRDefault="00DC12D4" w:rsidP="00DC12D4"/>
        </w:tc>
        <w:tc>
          <w:tcPr>
            <w:tcW w:w="4820" w:type="dxa"/>
          </w:tcPr>
          <w:p w:rsidR="00DC12D4" w:rsidRPr="00621DF3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Проведение </w:t>
            </w:r>
            <w:r w:rsidRPr="00621DF3">
              <w:rPr>
                <w:sz w:val="24"/>
                <w:szCs w:val="24"/>
              </w:rPr>
              <w:t xml:space="preserve"> мастер-классов. </w:t>
            </w:r>
          </w:p>
        </w:tc>
        <w:tc>
          <w:tcPr>
            <w:tcW w:w="1559" w:type="dxa"/>
          </w:tcPr>
          <w:p w:rsidR="00DC12D4" w:rsidRPr="00621DF3" w:rsidRDefault="00DC12D4" w:rsidP="00DC12D4">
            <w:pPr>
              <w:jc w:val="center"/>
              <w:rPr>
                <w:sz w:val="24"/>
                <w:szCs w:val="24"/>
              </w:rPr>
            </w:pPr>
            <w:r w:rsidRPr="00621DF3">
              <w:rPr>
                <w:sz w:val="24"/>
                <w:szCs w:val="24"/>
              </w:rPr>
              <w:t>150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33C02">
              <w:rPr>
                <w:sz w:val="24"/>
                <w:szCs w:val="24"/>
              </w:rPr>
              <w:t xml:space="preserve">.Предоставление </w:t>
            </w: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бильярда.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70</w:t>
            </w:r>
            <w:r w:rsidRPr="00533C02">
              <w:rPr>
                <w:color w:val="FF0000"/>
                <w:sz w:val="24"/>
                <w:szCs w:val="24"/>
              </w:rPr>
              <w:t xml:space="preserve"> </w:t>
            </w:r>
            <w:r w:rsidRPr="00533C02">
              <w:rPr>
                <w:sz w:val="24"/>
                <w:szCs w:val="24"/>
              </w:rPr>
              <w:t>руб./час.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pStyle w:val="western"/>
              <w:shd w:val="clear" w:color="auto" w:fill="FFFFFF"/>
              <w:spacing w:after="0" w:afterAutospacing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533C02">
              <w:rPr>
                <w:sz w:val="24"/>
                <w:szCs w:val="24"/>
              </w:rPr>
              <w:t xml:space="preserve">.Предоставление </w:t>
            </w:r>
            <w:r w:rsidRPr="00533C02">
              <w:rPr>
                <w:color w:val="000000"/>
                <w:sz w:val="24"/>
                <w:szCs w:val="24"/>
              </w:rPr>
              <w:t>тенниса.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 руб. /час.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533C02">
              <w:rPr>
                <w:sz w:val="24"/>
                <w:szCs w:val="24"/>
              </w:rPr>
              <w:t>.Предоставление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533C02">
              <w:rPr>
                <w:sz w:val="24"/>
                <w:szCs w:val="24"/>
              </w:rPr>
              <w:t xml:space="preserve">.Проведение культурно-досуговых </w:t>
            </w:r>
            <w:r w:rsidRPr="00533C02">
              <w:rPr>
                <w:sz w:val="24"/>
                <w:szCs w:val="24"/>
              </w:rPr>
              <w:lastRenderedPageBreak/>
              <w:t>мероприятий (профессиональных и календарных праздников, концертов, развлекательных вечеров,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lastRenderedPageBreak/>
              <w:t>300 руб./час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533C02">
              <w:rPr>
                <w:sz w:val="24"/>
                <w:szCs w:val="24"/>
              </w:rPr>
              <w:t xml:space="preserve">.Организация концертных программ, праздников и торжеств с участием творческих коллективов и солистов: </w:t>
            </w:r>
          </w:p>
          <w:p w:rsidR="00DC12D4" w:rsidRPr="00533C02" w:rsidRDefault="00DC12D4" w:rsidP="00DC12D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- для взрослой аудитории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50 руб.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C12D4" w:rsidRPr="00533C02" w:rsidRDefault="00DC12D4" w:rsidP="00DC12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12D4" w:rsidRPr="00533C02" w:rsidRDefault="00DC12D4" w:rsidP="00DC12D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.Проведение молодежных дискотек.</w:t>
            </w:r>
          </w:p>
        </w:tc>
        <w:tc>
          <w:tcPr>
            <w:tcW w:w="1559" w:type="dxa"/>
          </w:tcPr>
          <w:p w:rsidR="00DC12D4" w:rsidRPr="00533C02" w:rsidRDefault="00DC12D4" w:rsidP="00DC12D4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30руб.</w:t>
            </w:r>
          </w:p>
        </w:tc>
      </w:tr>
      <w:tr w:rsidR="00DC12D4" w:rsidRPr="00533C02" w:rsidTr="00DF5B6E">
        <w:tc>
          <w:tcPr>
            <w:tcW w:w="560" w:type="dxa"/>
            <w:vMerge/>
          </w:tcPr>
          <w:p w:rsidR="00DC12D4" w:rsidRPr="00533C02" w:rsidRDefault="00DC12D4" w:rsidP="00DC12D4">
            <w:pPr>
              <w:jc w:val="center"/>
            </w:pPr>
          </w:p>
        </w:tc>
        <w:tc>
          <w:tcPr>
            <w:tcW w:w="2383" w:type="dxa"/>
            <w:vMerge/>
          </w:tcPr>
          <w:p w:rsidR="00DC12D4" w:rsidRPr="00533C02" w:rsidRDefault="00DC12D4" w:rsidP="00DC12D4"/>
        </w:tc>
        <w:tc>
          <w:tcPr>
            <w:tcW w:w="4820" w:type="dxa"/>
          </w:tcPr>
          <w:p w:rsidR="00DC12D4" w:rsidRPr="00087C69" w:rsidRDefault="00DC12D4" w:rsidP="00DC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87C69">
              <w:rPr>
                <w:sz w:val="24"/>
                <w:szCs w:val="24"/>
              </w:rPr>
              <w:t xml:space="preserve">. Организация концертов, спектаклей, представлений с гастролирующими коллективами. </w:t>
            </w:r>
          </w:p>
        </w:tc>
        <w:tc>
          <w:tcPr>
            <w:tcW w:w="1559" w:type="dxa"/>
          </w:tcPr>
          <w:p w:rsidR="00DC12D4" w:rsidRPr="00F16030" w:rsidRDefault="00DC12D4" w:rsidP="00DC12D4">
            <w:pPr>
              <w:jc w:val="center"/>
              <w:rPr>
                <w:sz w:val="24"/>
                <w:szCs w:val="24"/>
              </w:rPr>
            </w:pPr>
            <w:r w:rsidRPr="00F16030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</w:tbl>
    <w:p w:rsidR="00DE7F3F" w:rsidRDefault="00DE7F3F" w:rsidP="00DE7F3F"/>
    <w:p w:rsidR="00DE7F3F" w:rsidRDefault="00DE7F3F" w:rsidP="00DE7F3F">
      <w:r>
        <w:t>* Реализация билетов на услуги учреждения может осуществляться, в том числе посредством электронного сервиса АИС «Культурный регион» в рамках программы «Пушкинская карта».</w:t>
      </w:r>
    </w:p>
    <w:p w:rsidR="00DE7F3F" w:rsidRDefault="00DE7F3F" w:rsidP="00DE7F3F"/>
    <w:p w:rsidR="00DE7F3F" w:rsidRDefault="00DE7F3F" w:rsidP="00DE7F3F">
      <w:r>
        <w:t>**- Многодетным семьям (членам многодетных семей) -  50 процентов от полной стоимости билета;</w:t>
      </w:r>
    </w:p>
    <w:p w:rsidR="00DE7F3F" w:rsidRDefault="00DE7F3F" w:rsidP="00DE7F3F">
      <w:r>
        <w:t>- Инвалидам I и II групп – 50% от полной стоимости билета (одно сопровождающее лицо имеет право на льготное посещение в размере 50 процентов от полной стоимости билета);</w:t>
      </w:r>
    </w:p>
    <w:p w:rsidR="00DE7F3F" w:rsidRDefault="00DE7F3F" w:rsidP="00DE7F3F">
      <w:r>
        <w:t>- Детям инвалидам – услуги бесплатно (право бесплатного посещения распространяется также на одного сопровождающего, а в случае если инвалид является инвалидом по слуху и зрению, то право бесплатного посещения распространяется и на сурдопереводчика или тифлосурдопереводчика);</w:t>
      </w:r>
    </w:p>
    <w:p w:rsidR="00DE7F3F" w:rsidRDefault="00DE7F3F" w:rsidP="00DE7F3F">
      <w:r>
        <w:t>- Военнослужащим  срочной службы– услуги бесплатно;</w:t>
      </w:r>
    </w:p>
    <w:p w:rsidR="00DE7F3F" w:rsidRDefault="00DE7F3F" w:rsidP="00DE7F3F">
      <w:r>
        <w:t>- Участники и семьи участников СВО - спектакли, концерты, проводимые самостоятельными  и профессиональными артистами и творческими коллективами, культурно -досуговые мероприятия, занятия в культурно-досуговых формированиях – бесплатно.</w:t>
      </w:r>
    </w:p>
    <w:p w:rsidR="007A3413" w:rsidRPr="00533C02" w:rsidRDefault="00DE7F3F" w:rsidP="00DE7F3F">
      <w:r>
        <w:t>Льготные категории: супруг, супруга; несовершеннолетние дети; дети старше 18 лет, ставшие инвалидами до достижения ими возраста 18 лет; дети до 23 лет, обучающиеся в образовательных учреждениях; лица, находящиеся на иждивении участника СВО – бесплатно.</w:t>
      </w:r>
      <w:bookmarkStart w:id="0" w:name="_GoBack"/>
      <w:bookmarkEnd w:id="0"/>
    </w:p>
    <w:sectPr w:rsidR="007A3413" w:rsidRPr="00533C02" w:rsidSect="00D71C7E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0F1" w:rsidRDefault="00F820F1" w:rsidP="00222967">
      <w:r>
        <w:separator/>
      </w:r>
    </w:p>
  </w:endnote>
  <w:endnote w:type="continuationSeparator" w:id="0">
    <w:p w:rsidR="00F820F1" w:rsidRDefault="00F820F1" w:rsidP="00222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838079"/>
      <w:docPartObj>
        <w:docPartGallery w:val="Page Numbers (Bottom of Page)"/>
        <w:docPartUnique/>
      </w:docPartObj>
    </w:sdtPr>
    <w:sdtContent>
      <w:p w:rsidR="00DE7F3F" w:rsidRDefault="00DE7F3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2CD4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DE7F3F" w:rsidRDefault="00DE7F3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0F1" w:rsidRDefault="00F820F1" w:rsidP="00222967">
      <w:r>
        <w:separator/>
      </w:r>
    </w:p>
  </w:footnote>
  <w:footnote w:type="continuationSeparator" w:id="0">
    <w:p w:rsidR="00F820F1" w:rsidRDefault="00F820F1" w:rsidP="002229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53149"/>
    <w:multiLevelType w:val="hybridMultilevel"/>
    <w:tmpl w:val="DCAAE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9C2318"/>
    <w:multiLevelType w:val="hybridMultilevel"/>
    <w:tmpl w:val="1FD2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525A"/>
    <w:rsid w:val="0000056A"/>
    <w:rsid w:val="00021725"/>
    <w:rsid w:val="00031A22"/>
    <w:rsid w:val="000375FC"/>
    <w:rsid w:val="00047E26"/>
    <w:rsid w:val="00056C7D"/>
    <w:rsid w:val="00056D96"/>
    <w:rsid w:val="00057ECD"/>
    <w:rsid w:val="0006070B"/>
    <w:rsid w:val="00066E1B"/>
    <w:rsid w:val="00072001"/>
    <w:rsid w:val="000765BD"/>
    <w:rsid w:val="00080962"/>
    <w:rsid w:val="00087C69"/>
    <w:rsid w:val="00091A29"/>
    <w:rsid w:val="000966C7"/>
    <w:rsid w:val="000B0206"/>
    <w:rsid w:val="000B0825"/>
    <w:rsid w:val="000B2BC1"/>
    <w:rsid w:val="000B7094"/>
    <w:rsid w:val="000D022C"/>
    <w:rsid w:val="000D16A9"/>
    <w:rsid w:val="000D3ACC"/>
    <w:rsid w:val="000E0137"/>
    <w:rsid w:val="000F25EB"/>
    <w:rsid w:val="000F6662"/>
    <w:rsid w:val="001077D5"/>
    <w:rsid w:val="00107B91"/>
    <w:rsid w:val="00110A78"/>
    <w:rsid w:val="00114A74"/>
    <w:rsid w:val="001159EC"/>
    <w:rsid w:val="00122F09"/>
    <w:rsid w:val="00131124"/>
    <w:rsid w:val="00131630"/>
    <w:rsid w:val="00161CF1"/>
    <w:rsid w:val="00162F5C"/>
    <w:rsid w:val="001632E0"/>
    <w:rsid w:val="00165CC4"/>
    <w:rsid w:val="001673D4"/>
    <w:rsid w:val="00170386"/>
    <w:rsid w:val="00186480"/>
    <w:rsid w:val="001945E3"/>
    <w:rsid w:val="001947A3"/>
    <w:rsid w:val="001A014F"/>
    <w:rsid w:val="001A0A6A"/>
    <w:rsid w:val="001A6EC0"/>
    <w:rsid w:val="001A7CFD"/>
    <w:rsid w:val="001B06E2"/>
    <w:rsid w:val="001C57FA"/>
    <w:rsid w:val="001C609F"/>
    <w:rsid w:val="001D0328"/>
    <w:rsid w:val="001D4E2D"/>
    <w:rsid w:val="001E09E9"/>
    <w:rsid w:val="001F6B01"/>
    <w:rsid w:val="00202113"/>
    <w:rsid w:val="00207BA4"/>
    <w:rsid w:val="00217BA7"/>
    <w:rsid w:val="00221E44"/>
    <w:rsid w:val="00222967"/>
    <w:rsid w:val="00231CB0"/>
    <w:rsid w:val="002343D7"/>
    <w:rsid w:val="00240445"/>
    <w:rsid w:val="0026610B"/>
    <w:rsid w:val="00271589"/>
    <w:rsid w:val="0027371F"/>
    <w:rsid w:val="0028135E"/>
    <w:rsid w:val="00281ADC"/>
    <w:rsid w:val="00287F7D"/>
    <w:rsid w:val="002B3FE3"/>
    <w:rsid w:val="002C1170"/>
    <w:rsid w:val="002C2639"/>
    <w:rsid w:val="002C2BB6"/>
    <w:rsid w:val="002C41C2"/>
    <w:rsid w:val="002D4218"/>
    <w:rsid w:val="002D7776"/>
    <w:rsid w:val="002E0633"/>
    <w:rsid w:val="002E0A7C"/>
    <w:rsid w:val="002E42A7"/>
    <w:rsid w:val="002F2660"/>
    <w:rsid w:val="002F675C"/>
    <w:rsid w:val="00300ECE"/>
    <w:rsid w:val="00301B2C"/>
    <w:rsid w:val="00306A99"/>
    <w:rsid w:val="00323496"/>
    <w:rsid w:val="00325382"/>
    <w:rsid w:val="00326EA2"/>
    <w:rsid w:val="0033041F"/>
    <w:rsid w:val="00332D3E"/>
    <w:rsid w:val="00334BAE"/>
    <w:rsid w:val="00337DF9"/>
    <w:rsid w:val="00344C40"/>
    <w:rsid w:val="00352487"/>
    <w:rsid w:val="00353F13"/>
    <w:rsid w:val="0036190C"/>
    <w:rsid w:val="00362AF4"/>
    <w:rsid w:val="00362B4C"/>
    <w:rsid w:val="0037099F"/>
    <w:rsid w:val="00373184"/>
    <w:rsid w:val="00374761"/>
    <w:rsid w:val="00387C8F"/>
    <w:rsid w:val="00391D7F"/>
    <w:rsid w:val="00392E84"/>
    <w:rsid w:val="003A164A"/>
    <w:rsid w:val="003A2B42"/>
    <w:rsid w:val="003A3AE1"/>
    <w:rsid w:val="003A3E37"/>
    <w:rsid w:val="003A6453"/>
    <w:rsid w:val="003C0092"/>
    <w:rsid w:val="003C1321"/>
    <w:rsid w:val="003C1B73"/>
    <w:rsid w:val="003C2CD4"/>
    <w:rsid w:val="003C37D1"/>
    <w:rsid w:val="003E188D"/>
    <w:rsid w:val="003E2EB0"/>
    <w:rsid w:val="003F72DD"/>
    <w:rsid w:val="0040254A"/>
    <w:rsid w:val="00406760"/>
    <w:rsid w:val="00425C17"/>
    <w:rsid w:val="00427CFE"/>
    <w:rsid w:val="0043728B"/>
    <w:rsid w:val="00441267"/>
    <w:rsid w:val="00461551"/>
    <w:rsid w:val="00464887"/>
    <w:rsid w:val="0047108E"/>
    <w:rsid w:val="004827B7"/>
    <w:rsid w:val="00491B6F"/>
    <w:rsid w:val="00492297"/>
    <w:rsid w:val="004A1965"/>
    <w:rsid w:val="004E3A24"/>
    <w:rsid w:val="004E547F"/>
    <w:rsid w:val="004F1254"/>
    <w:rsid w:val="004F15A2"/>
    <w:rsid w:val="004F1BC1"/>
    <w:rsid w:val="00505B31"/>
    <w:rsid w:val="0050671B"/>
    <w:rsid w:val="00513A0B"/>
    <w:rsid w:val="00516EAD"/>
    <w:rsid w:val="00517D05"/>
    <w:rsid w:val="00521199"/>
    <w:rsid w:val="00521219"/>
    <w:rsid w:val="00523DF8"/>
    <w:rsid w:val="00530B8D"/>
    <w:rsid w:val="00533C02"/>
    <w:rsid w:val="00542911"/>
    <w:rsid w:val="005512D5"/>
    <w:rsid w:val="0055252E"/>
    <w:rsid w:val="00552AC3"/>
    <w:rsid w:val="0055587C"/>
    <w:rsid w:val="005701EA"/>
    <w:rsid w:val="00591126"/>
    <w:rsid w:val="00597A78"/>
    <w:rsid w:val="005A4C99"/>
    <w:rsid w:val="005A56F7"/>
    <w:rsid w:val="005B37E5"/>
    <w:rsid w:val="005C074A"/>
    <w:rsid w:val="005C79BE"/>
    <w:rsid w:val="005D3E75"/>
    <w:rsid w:val="005D4B32"/>
    <w:rsid w:val="005E7BE1"/>
    <w:rsid w:val="005F2AE8"/>
    <w:rsid w:val="005F628F"/>
    <w:rsid w:val="00600441"/>
    <w:rsid w:val="00601C30"/>
    <w:rsid w:val="00601C7B"/>
    <w:rsid w:val="0061107E"/>
    <w:rsid w:val="00621DF3"/>
    <w:rsid w:val="00623212"/>
    <w:rsid w:val="00626DF8"/>
    <w:rsid w:val="006277BF"/>
    <w:rsid w:val="0065305A"/>
    <w:rsid w:val="006537A2"/>
    <w:rsid w:val="00655DA6"/>
    <w:rsid w:val="0065604E"/>
    <w:rsid w:val="00657C5E"/>
    <w:rsid w:val="00660940"/>
    <w:rsid w:val="00672631"/>
    <w:rsid w:val="00675C16"/>
    <w:rsid w:val="00682C76"/>
    <w:rsid w:val="0068415F"/>
    <w:rsid w:val="00687DC8"/>
    <w:rsid w:val="006906A9"/>
    <w:rsid w:val="00691093"/>
    <w:rsid w:val="006A2A86"/>
    <w:rsid w:val="006A6E93"/>
    <w:rsid w:val="006B0B8B"/>
    <w:rsid w:val="006B31B9"/>
    <w:rsid w:val="006B5120"/>
    <w:rsid w:val="006C525A"/>
    <w:rsid w:val="006C66A7"/>
    <w:rsid w:val="006D27C0"/>
    <w:rsid w:val="006E00EB"/>
    <w:rsid w:val="006E4898"/>
    <w:rsid w:val="006F0A99"/>
    <w:rsid w:val="006F4BAB"/>
    <w:rsid w:val="007150FA"/>
    <w:rsid w:val="00717638"/>
    <w:rsid w:val="00720649"/>
    <w:rsid w:val="00722034"/>
    <w:rsid w:val="007222E6"/>
    <w:rsid w:val="00723141"/>
    <w:rsid w:val="00723D1F"/>
    <w:rsid w:val="00724CA1"/>
    <w:rsid w:val="00744F2A"/>
    <w:rsid w:val="0075062D"/>
    <w:rsid w:val="00754B00"/>
    <w:rsid w:val="00754CBA"/>
    <w:rsid w:val="007575E3"/>
    <w:rsid w:val="0076702C"/>
    <w:rsid w:val="0076735B"/>
    <w:rsid w:val="00780A81"/>
    <w:rsid w:val="00782A71"/>
    <w:rsid w:val="007934D1"/>
    <w:rsid w:val="00794299"/>
    <w:rsid w:val="007A0338"/>
    <w:rsid w:val="007A0CA3"/>
    <w:rsid w:val="007A3413"/>
    <w:rsid w:val="007A6825"/>
    <w:rsid w:val="007B10BA"/>
    <w:rsid w:val="007B60E4"/>
    <w:rsid w:val="007B65AD"/>
    <w:rsid w:val="007C2BBB"/>
    <w:rsid w:val="007F22FB"/>
    <w:rsid w:val="00802CE3"/>
    <w:rsid w:val="00804DAF"/>
    <w:rsid w:val="0081024B"/>
    <w:rsid w:val="008129F0"/>
    <w:rsid w:val="008230C2"/>
    <w:rsid w:val="008255C2"/>
    <w:rsid w:val="008259BB"/>
    <w:rsid w:val="00843466"/>
    <w:rsid w:val="00851158"/>
    <w:rsid w:val="0085138B"/>
    <w:rsid w:val="00854FD1"/>
    <w:rsid w:val="00863A13"/>
    <w:rsid w:val="00865B57"/>
    <w:rsid w:val="00866B87"/>
    <w:rsid w:val="0087258D"/>
    <w:rsid w:val="008725AB"/>
    <w:rsid w:val="0088130E"/>
    <w:rsid w:val="0088657A"/>
    <w:rsid w:val="00886769"/>
    <w:rsid w:val="008920BF"/>
    <w:rsid w:val="0089252C"/>
    <w:rsid w:val="00892CD0"/>
    <w:rsid w:val="008937AA"/>
    <w:rsid w:val="00894E78"/>
    <w:rsid w:val="008A12BF"/>
    <w:rsid w:val="008A23A5"/>
    <w:rsid w:val="008B02FA"/>
    <w:rsid w:val="008B705A"/>
    <w:rsid w:val="008C231B"/>
    <w:rsid w:val="008D3650"/>
    <w:rsid w:val="008E0629"/>
    <w:rsid w:val="008E11FA"/>
    <w:rsid w:val="008F15FE"/>
    <w:rsid w:val="008F1970"/>
    <w:rsid w:val="008F6920"/>
    <w:rsid w:val="0091290A"/>
    <w:rsid w:val="009232A2"/>
    <w:rsid w:val="00924243"/>
    <w:rsid w:val="0092535E"/>
    <w:rsid w:val="00927002"/>
    <w:rsid w:val="009343C1"/>
    <w:rsid w:val="00937451"/>
    <w:rsid w:val="00941F17"/>
    <w:rsid w:val="00947ECD"/>
    <w:rsid w:val="0095023C"/>
    <w:rsid w:val="0095553C"/>
    <w:rsid w:val="00974EE4"/>
    <w:rsid w:val="00977DF2"/>
    <w:rsid w:val="00981396"/>
    <w:rsid w:val="00986AA6"/>
    <w:rsid w:val="00995A3F"/>
    <w:rsid w:val="009A28B9"/>
    <w:rsid w:val="009B45BC"/>
    <w:rsid w:val="009C6C85"/>
    <w:rsid w:val="009E7C8D"/>
    <w:rsid w:val="009F1D10"/>
    <w:rsid w:val="009F558D"/>
    <w:rsid w:val="009F6D74"/>
    <w:rsid w:val="00A10FBB"/>
    <w:rsid w:val="00A123B0"/>
    <w:rsid w:val="00A14EC2"/>
    <w:rsid w:val="00A2163B"/>
    <w:rsid w:val="00A26072"/>
    <w:rsid w:val="00A27C19"/>
    <w:rsid w:val="00A30FCD"/>
    <w:rsid w:val="00A36A8E"/>
    <w:rsid w:val="00A52F29"/>
    <w:rsid w:val="00A606DC"/>
    <w:rsid w:val="00A7660F"/>
    <w:rsid w:val="00A77837"/>
    <w:rsid w:val="00A8016D"/>
    <w:rsid w:val="00A82488"/>
    <w:rsid w:val="00A82D8E"/>
    <w:rsid w:val="00A8428B"/>
    <w:rsid w:val="00A94ACA"/>
    <w:rsid w:val="00AA23DE"/>
    <w:rsid w:val="00AA2F6B"/>
    <w:rsid w:val="00AA7B7F"/>
    <w:rsid w:val="00AB005F"/>
    <w:rsid w:val="00AB217F"/>
    <w:rsid w:val="00AB6BCC"/>
    <w:rsid w:val="00AD292B"/>
    <w:rsid w:val="00AD5A00"/>
    <w:rsid w:val="00AD5B10"/>
    <w:rsid w:val="00AE42A7"/>
    <w:rsid w:val="00AE4898"/>
    <w:rsid w:val="00AE4C77"/>
    <w:rsid w:val="00AE7706"/>
    <w:rsid w:val="00AF16CC"/>
    <w:rsid w:val="00AF4B7D"/>
    <w:rsid w:val="00B0065E"/>
    <w:rsid w:val="00B006F0"/>
    <w:rsid w:val="00B00B56"/>
    <w:rsid w:val="00B01A5B"/>
    <w:rsid w:val="00B0276D"/>
    <w:rsid w:val="00B03FB8"/>
    <w:rsid w:val="00B06DAC"/>
    <w:rsid w:val="00B07DE3"/>
    <w:rsid w:val="00B11729"/>
    <w:rsid w:val="00B17764"/>
    <w:rsid w:val="00B2687B"/>
    <w:rsid w:val="00B310A2"/>
    <w:rsid w:val="00B32142"/>
    <w:rsid w:val="00B33ED8"/>
    <w:rsid w:val="00B356BD"/>
    <w:rsid w:val="00B42732"/>
    <w:rsid w:val="00B445FB"/>
    <w:rsid w:val="00B477F0"/>
    <w:rsid w:val="00B50F5A"/>
    <w:rsid w:val="00B54BC3"/>
    <w:rsid w:val="00B75765"/>
    <w:rsid w:val="00B773D3"/>
    <w:rsid w:val="00B82A32"/>
    <w:rsid w:val="00B85961"/>
    <w:rsid w:val="00B93947"/>
    <w:rsid w:val="00B95796"/>
    <w:rsid w:val="00B962D6"/>
    <w:rsid w:val="00BA22CC"/>
    <w:rsid w:val="00BA2D57"/>
    <w:rsid w:val="00BA446D"/>
    <w:rsid w:val="00BA4A1B"/>
    <w:rsid w:val="00BA6403"/>
    <w:rsid w:val="00BC6B5D"/>
    <w:rsid w:val="00BC73A4"/>
    <w:rsid w:val="00BD09E8"/>
    <w:rsid w:val="00BD21BF"/>
    <w:rsid w:val="00BE1CB7"/>
    <w:rsid w:val="00BF11BD"/>
    <w:rsid w:val="00BF3D25"/>
    <w:rsid w:val="00BF4636"/>
    <w:rsid w:val="00BF6A01"/>
    <w:rsid w:val="00C1165D"/>
    <w:rsid w:val="00C11D0F"/>
    <w:rsid w:val="00C11D11"/>
    <w:rsid w:val="00C239B9"/>
    <w:rsid w:val="00C277F5"/>
    <w:rsid w:val="00C32EDD"/>
    <w:rsid w:val="00C354DB"/>
    <w:rsid w:val="00C36C5E"/>
    <w:rsid w:val="00C448CF"/>
    <w:rsid w:val="00C5396F"/>
    <w:rsid w:val="00C57607"/>
    <w:rsid w:val="00C57B44"/>
    <w:rsid w:val="00C60203"/>
    <w:rsid w:val="00C6149D"/>
    <w:rsid w:val="00C657C5"/>
    <w:rsid w:val="00C661A7"/>
    <w:rsid w:val="00C74732"/>
    <w:rsid w:val="00C90F66"/>
    <w:rsid w:val="00C935BF"/>
    <w:rsid w:val="00C96023"/>
    <w:rsid w:val="00C9765B"/>
    <w:rsid w:val="00CA20B6"/>
    <w:rsid w:val="00CA210E"/>
    <w:rsid w:val="00CB537D"/>
    <w:rsid w:val="00CB57CA"/>
    <w:rsid w:val="00CC5A2A"/>
    <w:rsid w:val="00CD09E0"/>
    <w:rsid w:val="00CD297A"/>
    <w:rsid w:val="00CE0DF2"/>
    <w:rsid w:val="00CE3B6F"/>
    <w:rsid w:val="00CE3C77"/>
    <w:rsid w:val="00CE54F0"/>
    <w:rsid w:val="00CF05C9"/>
    <w:rsid w:val="00CF53B2"/>
    <w:rsid w:val="00D05182"/>
    <w:rsid w:val="00D05A49"/>
    <w:rsid w:val="00D144BF"/>
    <w:rsid w:val="00D15F20"/>
    <w:rsid w:val="00D3259C"/>
    <w:rsid w:val="00D431B3"/>
    <w:rsid w:val="00D51D1E"/>
    <w:rsid w:val="00D56BC7"/>
    <w:rsid w:val="00D6481F"/>
    <w:rsid w:val="00D65E68"/>
    <w:rsid w:val="00D668CB"/>
    <w:rsid w:val="00D71C7E"/>
    <w:rsid w:val="00D72C92"/>
    <w:rsid w:val="00D7376E"/>
    <w:rsid w:val="00D74339"/>
    <w:rsid w:val="00D75223"/>
    <w:rsid w:val="00D77633"/>
    <w:rsid w:val="00D800C7"/>
    <w:rsid w:val="00D81AF9"/>
    <w:rsid w:val="00D85020"/>
    <w:rsid w:val="00D857D4"/>
    <w:rsid w:val="00D86A9F"/>
    <w:rsid w:val="00D87AE8"/>
    <w:rsid w:val="00D87EAF"/>
    <w:rsid w:val="00D90E2A"/>
    <w:rsid w:val="00D94AB4"/>
    <w:rsid w:val="00DA1D12"/>
    <w:rsid w:val="00DA30EC"/>
    <w:rsid w:val="00DA55EB"/>
    <w:rsid w:val="00DA7441"/>
    <w:rsid w:val="00DA788D"/>
    <w:rsid w:val="00DB3625"/>
    <w:rsid w:val="00DB4D28"/>
    <w:rsid w:val="00DB6188"/>
    <w:rsid w:val="00DC12D4"/>
    <w:rsid w:val="00DC291F"/>
    <w:rsid w:val="00DD128C"/>
    <w:rsid w:val="00DE444E"/>
    <w:rsid w:val="00DE7F3F"/>
    <w:rsid w:val="00DF2D77"/>
    <w:rsid w:val="00DF5B6E"/>
    <w:rsid w:val="00DF681E"/>
    <w:rsid w:val="00E26A92"/>
    <w:rsid w:val="00E41488"/>
    <w:rsid w:val="00E475BA"/>
    <w:rsid w:val="00E6204C"/>
    <w:rsid w:val="00E6376A"/>
    <w:rsid w:val="00E67EB3"/>
    <w:rsid w:val="00E70C45"/>
    <w:rsid w:val="00E7386F"/>
    <w:rsid w:val="00E738C9"/>
    <w:rsid w:val="00E749F5"/>
    <w:rsid w:val="00E8137D"/>
    <w:rsid w:val="00E8685C"/>
    <w:rsid w:val="00E948AB"/>
    <w:rsid w:val="00E97C20"/>
    <w:rsid w:val="00E97DB2"/>
    <w:rsid w:val="00EA11B5"/>
    <w:rsid w:val="00EA4492"/>
    <w:rsid w:val="00EB781F"/>
    <w:rsid w:val="00EC6B40"/>
    <w:rsid w:val="00EC77AF"/>
    <w:rsid w:val="00ED29BA"/>
    <w:rsid w:val="00ED3F75"/>
    <w:rsid w:val="00EF1D32"/>
    <w:rsid w:val="00F02A99"/>
    <w:rsid w:val="00F07415"/>
    <w:rsid w:val="00F15A82"/>
    <w:rsid w:val="00F16030"/>
    <w:rsid w:val="00F21B85"/>
    <w:rsid w:val="00F25CE0"/>
    <w:rsid w:val="00F276CC"/>
    <w:rsid w:val="00F308F7"/>
    <w:rsid w:val="00F438FF"/>
    <w:rsid w:val="00F63451"/>
    <w:rsid w:val="00F66D6D"/>
    <w:rsid w:val="00F72ADF"/>
    <w:rsid w:val="00F73411"/>
    <w:rsid w:val="00F761A3"/>
    <w:rsid w:val="00F773E2"/>
    <w:rsid w:val="00F820F1"/>
    <w:rsid w:val="00F82F3F"/>
    <w:rsid w:val="00F8414C"/>
    <w:rsid w:val="00F84EAB"/>
    <w:rsid w:val="00F859A6"/>
    <w:rsid w:val="00F941C7"/>
    <w:rsid w:val="00F95E87"/>
    <w:rsid w:val="00FB4890"/>
    <w:rsid w:val="00FB5126"/>
    <w:rsid w:val="00FB53A1"/>
    <w:rsid w:val="00FB5ADF"/>
    <w:rsid w:val="00FB65FF"/>
    <w:rsid w:val="00FC2278"/>
    <w:rsid w:val="00FC671B"/>
    <w:rsid w:val="00FD22E4"/>
    <w:rsid w:val="00FD5F81"/>
    <w:rsid w:val="00FE1E5B"/>
    <w:rsid w:val="00FE4102"/>
    <w:rsid w:val="00FE65E1"/>
    <w:rsid w:val="00FF1D1A"/>
    <w:rsid w:val="00FF53CA"/>
    <w:rsid w:val="00FF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376CA"/>
  <w15:docId w15:val="{A1E8D168-C1C6-4FA4-A0C5-50EA25B0B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222967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semiHidden/>
    <w:unhideWhenUsed/>
    <w:rsid w:val="0022296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22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2296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2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3728B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802CE3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62321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2321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2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45E5C-AEDE-4625-8394-4C4DFA1A6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17</Pages>
  <Words>5017</Words>
  <Characters>28597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Марина</cp:lastModifiedBy>
  <cp:revision>207</cp:revision>
  <cp:lastPrinted>2026-02-02T14:21:00Z</cp:lastPrinted>
  <dcterms:created xsi:type="dcterms:W3CDTF">2018-03-14T10:10:00Z</dcterms:created>
  <dcterms:modified xsi:type="dcterms:W3CDTF">2026-02-02T14:33:00Z</dcterms:modified>
</cp:coreProperties>
</file>