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8B" w:rsidRDefault="0059468B">
      <w:r>
        <w:rPr>
          <w:noProof/>
        </w:rPr>
        <w:drawing>
          <wp:inline distT="0" distB="0" distL="0" distR="0">
            <wp:extent cx="5940425" cy="8407449"/>
            <wp:effectExtent l="19050" t="0" r="3175" b="0"/>
            <wp:docPr id="1" name="Рисунок 1" descr="C:\Users\Olga\Desktop\Сканер\2025-02-17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Сканер\2025-02-17-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68B" w:rsidRDefault="0059468B"/>
    <w:p w:rsidR="0059468B" w:rsidRDefault="0059468B"/>
    <w:p w:rsidR="0059468B" w:rsidRDefault="0059468B"/>
    <w:p w:rsidR="0059468B" w:rsidRDefault="0059468B"/>
    <w:p w:rsidR="0059468B" w:rsidRDefault="0059468B"/>
    <w:tbl>
      <w:tblPr>
        <w:tblStyle w:val="a3"/>
        <w:tblW w:w="9322" w:type="dxa"/>
        <w:tblLayout w:type="fixed"/>
        <w:tblLook w:val="04A0"/>
      </w:tblPr>
      <w:tblGrid>
        <w:gridCol w:w="560"/>
        <w:gridCol w:w="2383"/>
        <w:gridCol w:w="4820"/>
        <w:gridCol w:w="1559"/>
      </w:tblGrid>
      <w:tr w:rsidR="00F72ADF" w:rsidRPr="00387C8F" w:rsidTr="00DF5B6E">
        <w:tc>
          <w:tcPr>
            <w:tcW w:w="560" w:type="dxa"/>
            <w:vMerge w:val="restart"/>
          </w:tcPr>
          <w:p w:rsidR="00F72ADF" w:rsidRPr="00387C8F" w:rsidRDefault="00F72AD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F72ADF" w:rsidRPr="00387C8F" w:rsidRDefault="00F72ADF" w:rsidP="00087C6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культуры</w:t>
            </w:r>
          </w:p>
        </w:tc>
        <w:tc>
          <w:tcPr>
            <w:tcW w:w="4820" w:type="dxa"/>
          </w:tcPr>
          <w:p w:rsidR="00F72ADF" w:rsidRPr="00087C69" w:rsidRDefault="00F72ADF" w:rsidP="0044126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F72ADF" w:rsidRPr="00387C8F" w:rsidRDefault="00F72ADF" w:rsidP="00222967">
            <w:pPr>
              <w:jc w:val="center"/>
              <w:rPr>
                <w:sz w:val="24"/>
                <w:szCs w:val="24"/>
              </w:rPr>
            </w:pPr>
          </w:p>
        </w:tc>
      </w:tr>
      <w:tr w:rsidR="00F72ADF" w:rsidRPr="00387C8F" w:rsidTr="00DF5B6E">
        <w:tc>
          <w:tcPr>
            <w:tcW w:w="560" w:type="dxa"/>
            <w:vMerge/>
          </w:tcPr>
          <w:p w:rsidR="00F72ADF" w:rsidRDefault="00F72ADF"/>
        </w:tc>
        <w:tc>
          <w:tcPr>
            <w:tcW w:w="2383" w:type="dxa"/>
            <w:vMerge/>
          </w:tcPr>
          <w:p w:rsidR="00F72ADF" w:rsidRPr="00387C8F" w:rsidRDefault="00F72ADF" w:rsidP="00087C69">
            <w:pPr>
              <w:jc w:val="center"/>
            </w:pPr>
          </w:p>
        </w:tc>
        <w:tc>
          <w:tcPr>
            <w:tcW w:w="4820" w:type="dxa"/>
          </w:tcPr>
          <w:p w:rsidR="00F72ADF" w:rsidRPr="00087C69" w:rsidRDefault="00F72ADF" w:rsidP="0044126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</w:t>
            </w:r>
            <w:r w:rsidR="00087C69" w:rsidRPr="00087C69">
              <w:rPr>
                <w:sz w:val="24"/>
                <w:szCs w:val="24"/>
              </w:rPr>
              <w:t xml:space="preserve"> праздников улиц, </w:t>
            </w:r>
            <w:r w:rsidRPr="00087C69">
              <w:rPr>
                <w:sz w:val="24"/>
                <w:szCs w:val="24"/>
              </w:rPr>
              <w:t xml:space="preserve">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F72ADF" w:rsidRDefault="00F72ADF" w:rsidP="00222967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F72ADF" w:rsidRPr="00387C8F" w:rsidTr="00DF5B6E">
        <w:tc>
          <w:tcPr>
            <w:tcW w:w="560" w:type="dxa"/>
            <w:vMerge/>
          </w:tcPr>
          <w:p w:rsidR="00F72ADF" w:rsidRPr="00387C8F" w:rsidRDefault="00F72ADF"/>
        </w:tc>
        <w:tc>
          <w:tcPr>
            <w:tcW w:w="2383" w:type="dxa"/>
            <w:vMerge/>
          </w:tcPr>
          <w:p w:rsidR="00F72ADF" w:rsidRPr="00387C8F" w:rsidRDefault="00F72ADF" w:rsidP="00087C69">
            <w:pPr>
              <w:jc w:val="center"/>
            </w:pPr>
          </w:p>
        </w:tc>
        <w:tc>
          <w:tcPr>
            <w:tcW w:w="4820" w:type="dxa"/>
          </w:tcPr>
          <w:p w:rsidR="00F72ADF" w:rsidRPr="00087C69" w:rsidRDefault="00F72ADF" w:rsidP="0044126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3. Организация концертных программ, праздников и торжеств с участием творческих коллективов и солистов:</w:t>
            </w:r>
          </w:p>
          <w:p w:rsidR="00F72ADF" w:rsidRPr="00087C69" w:rsidRDefault="00F72ADF" w:rsidP="0044126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взрослой аудитории.</w:t>
            </w:r>
          </w:p>
        </w:tc>
        <w:tc>
          <w:tcPr>
            <w:tcW w:w="1559" w:type="dxa"/>
          </w:tcPr>
          <w:p w:rsidR="00F72ADF" w:rsidRDefault="00F72ADF" w:rsidP="00427CFE"/>
          <w:p w:rsidR="00F72ADF" w:rsidRDefault="00F72ADF" w:rsidP="00222967">
            <w:pPr>
              <w:jc w:val="center"/>
            </w:pPr>
            <w:r w:rsidRPr="00FE1E5B">
              <w:rPr>
                <w:sz w:val="24"/>
              </w:rPr>
              <w:t>50 руб.</w:t>
            </w:r>
          </w:p>
        </w:tc>
      </w:tr>
      <w:tr w:rsidR="00F72ADF" w:rsidRPr="00387C8F" w:rsidTr="00DF5B6E">
        <w:tc>
          <w:tcPr>
            <w:tcW w:w="560" w:type="dxa"/>
            <w:vMerge/>
          </w:tcPr>
          <w:p w:rsidR="00F72ADF" w:rsidRPr="00387C8F" w:rsidRDefault="00F72ADF"/>
        </w:tc>
        <w:tc>
          <w:tcPr>
            <w:tcW w:w="2383" w:type="dxa"/>
            <w:vMerge/>
          </w:tcPr>
          <w:p w:rsidR="00F72ADF" w:rsidRPr="00387C8F" w:rsidRDefault="00F72ADF" w:rsidP="00087C69">
            <w:pPr>
              <w:jc w:val="center"/>
            </w:pPr>
          </w:p>
        </w:tc>
        <w:tc>
          <w:tcPr>
            <w:tcW w:w="4820" w:type="dxa"/>
          </w:tcPr>
          <w:p w:rsidR="00F72ADF" w:rsidRPr="00087C69" w:rsidRDefault="00F72ADF" w:rsidP="008A12B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Проведение корпоративных мероприятий (юбилеев, свадеб, дней рождения), </w:t>
            </w:r>
            <w:r w:rsidR="008A12BF">
              <w:rPr>
                <w:sz w:val="24"/>
                <w:szCs w:val="24"/>
              </w:rPr>
              <w:t xml:space="preserve">театрализованных представлений. </w:t>
            </w:r>
          </w:p>
        </w:tc>
        <w:tc>
          <w:tcPr>
            <w:tcW w:w="1559" w:type="dxa"/>
          </w:tcPr>
          <w:p w:rsidR="00F72ADF" w:rsidRDefault="00F72ADF" w:rsidP="00427CFE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8259BB" w:rsidRDefault="008A12BF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8A12BF" w:rsidRPr="00947ECD" w:rsidRDefault="008A12BF" w:rsidP="008A12BF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30 руб./час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8259BB" w:rsidRDefault="008A12BF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947ECD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A12BF" w:rsidRPr="00947ECD" w:rsidRDefault="008A12BF" w:rsidP="008A12BF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150 руб./час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A12BF" w:rsidRPr="00087C69" w:rsidRDefault="008A12BF" w:rsidP="0095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87C69">
              <w:rPr>
                <w:sz w:val="24"/>
                <w:szCs w:val="24"/>
              </w:rPr>
              <w:t>. Проведение молодёжных дискотек.</w:t>
            </w:r>
          </w:p>
        </w:tc>
        <w:tc>
          <w:tcPr>
            <w:tcW w:w="1559" w:type="dxa"/>
          </w:tcPr>
          <w:p w:rsidR="008A12BF" w:rsidRPr="00387C8F" w:rsidRDefault="008A12BF" w:rsidP="00222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8A12BF" w:rsidP="0095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8A12BF" w:rsidRDefault="008A12BF" w:rsidP="00222967">
            <w:pPr>
              <w:jc w:val="center"/>
            </w:pPr>
            <w:r w:rsidRPr="00DB4A24">
              <w:t>10</w:t>
            </w:r>
            <w:r>
              <w:t>%</w:t>
            </w:r>
            <w:r w:rsidRPr="00DB4A24">
              <w:t xml:space="preserve"> от суммы сбора проводимого мероприятия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8A12BF" w:rsidP="0095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8A12BF" w:rsidRPr="00981396" w:rsidRDefault="008A12BF" w:rsidP="00222967">
            <w:pPr>
              <w:jc w:val="center"/>
            </w:pPr>
            <w:r w:rsidRPr="00981396">
              <w:rPr>
                <w:sz w:val="24"/>
              </w:rPr>
              <w:t>30 руб./час.</w:t>
            </w:r>
          </w:p>
        </w:tc>
      </w:tr>
      <w:tr w:rsidR="008A12BF" w:rsidRPr="00387C8F" w:rsidTr="00D668CB">
        <w:tc>
          <w:tcPr>
            <w:tcW w:w="560" w:type="dxa"/>
            <w:vMerge/>
          </w:tcPr>
          <w:p w:rsidR="008A12BF" w:rsidRPr="00387C8F" w:rsidRDefault="008A12BF" w:rsidP="00523DF8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8A12BF" w:rsidP="00513A0B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 звукоусилительной аппаратуры, светотехнического оборудования, музыкальных инструментов:</w:t>
            </w:r>
          </w:p>
        </w:tc>
        <w:tc>
          <w:tcPr>
            <w:tcW w:w="1559" w:type="dxa"/>
          </w:tcPr>
          <w:p w:rsidR="008A12BF" w:rsidRPr="00387C8F" w:rsidRDefault="008A12BF" w:rsidP="00222967">
            <w:pPr>
              <w:jc w:val="center"/>
            </w:pPr>
          </w:p>
        </w:tc>
      </w:tr>
      <w:tr w:rsidR="008A12BF" w:rsidRPr="00387C8F" w:rsidTr="00D668CB">
        <w:tc>
          <w:tcPr>
            <w:tcW w:w="560" w:type="dxa"/>
            <w:vMerge/>
          </w:tcPr>
          <w:p w:rsidR="008A12BF" w:rsidRPr="00387C8F" w:rsidRDefault="008A12BF" w:rsidP="00523DF8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8A12BF" w:rsidP="00513A0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в здании учреждения;</w:t>
            </w:r>
          </w:p>
        </w:tc>
        <w:tc>
          <w:tcPr>
            <w:tcW w:w="1559" w:type="dxa"/>
          </w:tcPr>
          <w:p w:rsidR="008A12BF" w:rsidRPr="00387C8F" w:rsidRDefault="008A12BF" w:rsidP="00222967">
            <w:pPr>
              <w:jc w:val="center"/>
            </w:pPr>
            <w:r w:rsidRPr="00387C8F">
              <w:rPr>
                <w:sz w:val="24"/>
                <w:szCs w:val="24"/>
              </w:rPr>
              <w:t>300 руб</w:t>
            </w:r>
          </w:p>
        </w:tc>
      </w:tr>
      <w:tr w:rsidR="008A12BF" w:rsidRPr="00387C8F" w:rsidTr="00D668CB">
        <w:tc>
          <w:tcPr>
            <w:tcW w:w="560" w:type="dxa"/>
            <w:vMerge/>
          </w:tcPr>
          <w:p w:rsidR="008A12BF" w:rsidRPr="00387C8F" w:rsidRDefault="008A12BF" w:rsidP="00523DF8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8A12BF" w:rsidP="00513A0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за пределами учреждения.</w:t>
            </w:r>
          </w:p>
        </w:tc>
        <w:tc>
          <w:tcPr>
            <w:tcW w:w="1559" w:type="dxa"/>
          </w:tcPr>
          <w:p w:rsidR="008A12BF" w:rsidRPr="00387C8F" w:rsidRDefault="008A12BF" w:rsidP="00222967">
            <w:pPr>
              <w:jc w:val="center"/>
            </w:pPr>
            <w:r w:rsidRPr="00387C8F">
              <w:rPr>
                <w:sz w:val="24"/>
                <w:szCs w:val="24"/>
              </w:rPr>
              <w:t>300 руб./час.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A12BF" w:rsidRPr="00087C69" w:rsidRDefault="008A12BF" w:rsidP="00C60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 xml:space="preserve">. Предоставление бильярда. </w:t>
            </w:r>
          </w:p>
        </w:tc>
        <w:tc>
          <w:tcPr>
            <w:tcW w:w="1559" w:type="dxa"/>
          </w:tcPr>
          <w:p w:rsidR="008A12BF" w:rsidRPr="00387C8F" w:rsidRDefault="008A12BF" w:rsidP="00222967">
            <w:pPr>
              <w:jc w:val="center"/>
              <w:rPr>
                <w:sz w:val="24"/>
                <w:szCs w:val="24"/>
              </w:rPr>
            </w:pPr>
            <w:r w:rsidRPr="005701EA">
              <w:rPr>
                <w:sz w:val="24"/>
                <w:szCs w:val="24"/>
              </w:rPr>
              <w:t xml:space="preserve">70 </w:t>
            </w:r>
            <w:r w:rsidRPr="00387C8F">
              <w:rPr>
                <w:sz w:val="24"/>
                <w:szCs w:val="24"/>
              </w:rPr>
              <w:t>руб./час</w:t>
            </w:r>
          </w:p>
        </w:tc>
      </w:tr>
      <w:tr w:rsidR="008A12BF" w:rsidRPr="00387C8F" w:rsidTr="00DF5B6E">
        <w:trPr>
          <w:trHeight w:val="315"/>
        </w:trPr>
        <w:tc>
          <w:tcPr>
            <w:tcW w:w="560" w:type="dxa"/>
            <w:vMerge/>
          </w:tcPr>
          <w:p w:rsidR="008A12BF" w:rsidRPr="00387C8F" w:rsidRDefault="008A12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A12BF" w:rsidRPr="00087C69" w:rsidRDefault="008A12BF" w:rsidP="008A12B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Предоставление тенниса.</w:t>
            </w:r>
          </w:p>
        </w:tc>
        <w:tc>
          <w:tcPr>
            <w:tcW w:w="1559" w:type="dxa"/>
          </w:tcPr>
          <w:p w:rsidR="008A12BF" w:rsidRPr="00387C8F" w:rsidRDefault="008A12BF" w:rsidP="00222967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/час.</w:t>
            </w:r>
          </w:p>
        </w:tc>
      </w:tr>
      <w:tr w:rsidR="008A12BF" w:rsidRPr="00387C8F" w:rsidTr="00DF5B6E">
        <w:tc>
          <w:tcPr>
            <w:tcW w:w="560" w:type="dxa"/>
            <w:vMerge w:val="restart"/>
          </w:tcPr>
          <w:p w:rsidR="008A12BF" w:rsidRPr="00387C8F" w:rsidRDefault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8A12BF" w:rsidRPr="00387C8F" w:rsidRDefault="008A12BF" w:rsidP="00087C6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 xml:space="preserve">Гарбузовский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8A12BF" w:rsidRPr="00087C69" w:rsidRDefault="008A12BF" w:rsidP="00217BA7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>1. Проведение молодежных дискотек.</w:t>
            </w:r>
          </w:p>
        </w:tc>
        <w:tc>
          <w:tcPr>
            <w:tcW w:w="1559" w:type="dxa"/>
          </w:tcPr>
          <w:p w:rsidR="008A12BF" w:rsidRPr="00387C8F" w:rsidRDefault="008A12BF" w:rsidP="0022296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Pr="00387C8F">
              <w:rPr>
                <w:sz w:val="24"/>
                <w:szCs w:val="24"/>
                <w:lang w:eastAsia="en-US"/>
              </w:rPr>
              <w:t>0 руб.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8A12BF" w:rsidP="00217BA7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8A12BF" w:rsidRDefault="008A12BF" w:rsidP="00222967">
            <w:pPr>
              <w:jc w:val="center"/>
              <w:rPr>
                <w:lang w:eastAsia="en-US"/>
              </w:rPr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A12BF" w:rsidRPr="00087C69" w:rsidRDefault="008A12BF" w:rsidP="00427CFE">
            <w:pPr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>3. П</w:t>
            </w:r>
            <w:r w:rsidRPr="00087C69">
              <w:rPr>
                <w:sz w:val="24"/>
                <w:szCs w:val="24"/>
              </w:rPr>
              <w:t>редоставление</w:t>
            </w:r>
            <w:r w:rsidRPr="00087C69">
              <w:rPr>
                <w:sz w:val="24"/>
                <w:szCs w:val="24"/>
                <w:lang w:eastAsia="en-US"/>
              </w:rPr>
              <w:t xml:space="preserve"> бильярда. </w:t>
            </w:r>
          </w:p>
        </w:tc>
        <w:tc>
          <w:tcPr>
            <w:tcW w:w="1559" w:type="dxa"/>
          </w:tcPr>
          <w:p w:rsidR="008A12BF" w:rsidRPr="00387C8F" w:rsidRDefault="008A12BF" w:rsidP="00222967">
            <w:pPr>
              <w:jc w:val="center"/>
              <w:rPr>
                <w:sz w:val="24"/>
                <w:szCs w:val="24"/>
                <w:lang w:eastAsia="en-US"/>
              </w:rPr>
            </w:pPr>
            <w:r w:rsidRPr="005701EA">
              <w:rPr>
                <w:sz w:val="24"/>
                <w:szCs w:val="24"/>
                <w:lang w:eastAsia="en-US"/>
              </w:rPr>
              <w:t>70 р</w:t>
            </w:r>
            <w:r w:rsidRPr="00387C8F">
              <w:rPr>
                <w:sz w:val="24"/>
                <w:szCs w:val="24"/>
                <w:lang w:eastAsia="en-US"/>
              </w:rPr>
              <w:t>уб./час.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8A12BF" w:rsidP="00217BA7">
            <w:pPr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4. Предоставление</w:t>
            </w:r>
            <w:r w:rsidRPr="00087C69">
              <w:rPr>
                <w:sz w:val="24"/>
                <w:szCs w:val="24"/>
                <w:lang w:eastAsia="en-US"/>
              </w:rPr>
              <w:t xml:space="preserve"> тенниса.</w:t>
            </w:r>
          </w:p>
        </w:tc>
        <w:tc>
          <w:tcPr>
            <w:tcW w:w="1559" w:type="dxa"/>
          </w:tcPr>
          <w:p w:rsidR="008A12BF" w:rsidRPr="005701EA" w:rsidRDefault="008A12BF" w:rsidP="00222967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 /час.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8A12BF" w:rsidP="008A12B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Проведение корпоративных мероприятий (юбилеев, свадеб, дней рождения), театрализованных представлений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A12BF" w:rsidRDefault="008A12BF" w:rsidP="00222967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8259BB" w:rsidRDefault="001E09E9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A12BF"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8A12BF" w:rsidRPr="00947ECD" w:rsidRDefault="008A12BF" w:rsidP="008A12BF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30 руб./час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8259BB" w:rsidRDefault="001E09E9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A12BF"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947ECD">
              <w:rPr>
                <w:sz w:val="24"/>
                <w:szCs w:val="24"/>
              </w:rPr>
              <w:t>.</w:t>
            </w:r>
            <w:r w:rsidR="008A12BF"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A12BF" w:rsidRPr="00947ECD" w:rsidRDefault="008A12BF" w:rsidP="008A12BF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150 руб./час</w:t>
            </w:r>
          </w:p>
        </w:tc>
      </w:tr>
      <w:tr w:rsidR="008A12BF" w:rsidRPr="00387C8F" w:rsidTr="00DF5B6E">
        <w:trPr>
          <w:trHeight w:val="318"/>
        </w:trPr>
        <w:tc>
          <w:tcPr>
            <w:tcW w:w="560" w:type="dxa"/>
            <w:vMerge/>
          </w:tcPr>
          <w:p w:rsidR="008A12BF" w:rsidRPr="00387C8F" w:rsidRDefault="008A12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A12BF" w:rsidRPr="00087C69" w:rsidRDefault="001E09E9" w:rsidP="00217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A12BF"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8A12BF" w:rsidRPr="00387C8F" w:rsidRDefault="008A12BF" w:rsidP="0022296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руб./час</w:t>
            </w:r>
          </w:p>
        </w:tc>
      </w:tr>
      <w:tr w:rsidR="008A12BF" w:rsidRPr="00387C8F" w:rsidTr="00DF5B6E">
        <w:trPr>
          <w:trHeight w:val="218"/>
        </w:trPr>
        <w:tc>
          <w:tcPr>
            <w:tcW w:w="560" w:type="dxa"/>
            <w:vMerge/>
          </w:tcPr>
          <w:p w:rsidR="008A12BF" w:rsidRPr="00387C8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1E09E9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A12BF" w:rsidRPr="00087C69">
              <w:rPr>
                <w:sz w:val="24"/>
                <w:szCs w:val="24"/>
              </w:rPr>
              <w:t>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8A12BF" w:rsidRPr="00427CFE" w:rsidRDefault="008A12BF" w:rsidP="00427CFE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</w:t>
            </w:r>
          </w:p>
        </w:tc>
      </w:tr>
      <w:tr w:rsidR="008A12BF" w:rsidRPr="00387C8F" w:rsidTr="00DF5B6E">
        <w:tc>
          <w:tcPr>
            <w:tcW w:w="560" w:type="dxa"/>
            <w:vMerge w:val="restart"/>
          </w:tcPr>
          <w:p w:rsidR="008A12BF" w:rsidRPr="00387C8F" w:rsidRDefault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8A12BF" w:rsidRPr="00387C8F" w:rsidRDefault="008A12BF" w:rsidP="00087C6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Глуховский модельный Дом культуры</w:t>
            </w:r>
          </w:p>
        </w:tc>
        <w:tc>
          <w:tcPr>
            <w:tcW w:w="4820" w:type="dxa"/>
          </w:tcPr>
          <w:p w:rsidR="008A12BF" w:rsidRPr="00087C69" w:rsidRDefault="008A12BF" w:rsidP="00217BA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Предоставление музыкального сопровождения, зрительного зала, фойе.</w:t>
            </w:r>
          </w:p>
        </w:tc>
        <w:tc>
          <w:tcPr>
            <w:tcW w:w="1559" w:type="dxa"/>
          </w:tcPr>
          <w:p w:rsidR="008A12BF" w:rsidRPr="00387C8F" w:rsidRDefault="008A12BF" w:rsidP="00DA55EB">
            <w:pPr>
              <w:jc w:val="center"/>
              <w:rPr>
                <w:sz w:val="24"/>
                <w:szCs w:val="24"/>
              </w:rPr>
            </w:pPr>
            <w:r w:rsidRPr="00A8428B">
              <w:rPr>
                <w:sz w:val="24"/>
                <w:szCs w:val="24"/>
              </w:rPr>
              <w:t>300 руб. /час.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8A12BF" w:rsidP="00217BA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8A12BF" w:rsidRPr="00A8428B" w:rsidRDefault="008A12BF" w:rsidP="00DA55EB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</w:t>
            </w:r>
            <w:r w:rsidR="00941F17">
              <w:rPr>
                <w:sz w:val="24"/>
                <w:szCs w:val="24"/>
              </w:rPr>
              <w:t>.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8A12BF" w:rsidP="00217BA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3.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8A12BF" w:rsidRDefault="008A12BF" w:rsidP="00DA55EB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A12BF" w:rsidRPr="00087C69" w:rsidRDefault="008A12BF" w:rsidP="00217BA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бильярда.</w:t>
            </w:r>
          </w:p>
        </w:tc>
        <w:tc>
          <w:tcPr>
            <w:tcW w:w="1559" w:type="dxa"/>
          </w:tcPr>
          <w:p w:rsidR="008A12BF" w:rsidRPr="00387C8F" w:rsidRDefault="008A12BF" w:rsidP="00DA7441">
            <w:pPr>
              <w:jc w:val="center"/>
              <w:rPr>
                <w:sz w:val="24"/>
                <w:szCs w:val="24"/>
              </w:rPr>
            </w:pPr>
            <w:r w:rsidRPr="005701EA">
              <w:rPr>
                <w:sz w:val="24"/>
                <w:szCs w:val="24"/>
              </w:rPr>
              <w:t>70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387C8F">
              <w:rPr>
                <w:sz w:val="24"/>
                <w:szCs w:val="24"/>
              </w:rPr>
              <w:t>руб./час.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A12BF" w:rsidRPr="00087C69" w:rsidRDefault="008A12BF" w:rsidP="00A8016D">
            <w:pPr>
              <w:pStyle w:val="western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Предоставление тенниса.</w:t>
            </w:r>
          </w:p>
        </w:tc>
        <w:tc>
          <w:tcPr>
            <w:tcW w:w="1559" w:type="dxa"/>
          </w:tcPr>
          <w:p w:rsidR="008A12BF" w:rsidRPr="00387C8F" w:rsidRDefault="008A12BF" w:rsidP="00DA7441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/час.</w:t>
            </w:r>
          </w:p>
        </w:tc>
      </w:tr>
      <w:tr w:rsidR="008A12BF" w:rsidRPr="00387C8F" w:rsidTr="00DF5B6E">
        <w:tc>
          <w:tcPr>
            <w:tcW w:w="560" w:type="dxa"/>
            <w:vMerge/>
          </w:tcPr>
          <w:p w:rsidR="008A12BF" w:rsidRPr="00387C8F" w:rsidRDefault="008A12BF"/>
        </w:tc>
        <w:tc>
          <w:tcPr>
            <w:tcW w:w="2383" w:type="dxa"/>
            <w:vMerge/>
          </w:tcPr>
          <w:p w:rsidR="008A12BF" w:rsidRPr="00387C8F" w:rsidRDefault="008A12BF" w:rsidP="00087C69">
            <w:pPr>
              <w:jc w:val="center"/>
            </w:pPr>
          </w:p>
        </w:tc>
        <w:tc>
          <w:tcPr>
            <w:tcW w:w="4820" w:type="dxa"/>
          </w:tcPr>
          <w:p w:rsidR="008A12BF" w:rsidRPr="00087C69" w:rsidRDefault="008A12BF" w:rsidP="001E09E9">
            <w:pPr>
              <w:pStyle w:val="western"/>
              <w:shd w:val="clear" w:color="auto" w:fill="FFFFFF"/>
              <w:spacing w:after="0" w:afterAutospacing="0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6. Проведение корпоративных мероприятий (юбилеев, свадеб, дней рождения), театрализованных представлений</w:t>
            </w:r>
            <w:r w:rsidR="001E09E9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A12BF" w:rsidRPr="00387C8F" w:rsidRDefault="008A12BF" w:rsidP="00DA7441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8259BB" w:rsidRDefault="001E09E9" w:rsidP="00A26072">
            <w:pPr>
              <w:rPr>
                <w:sz w:val="24"/>
                <w:szCs w:val="24"/>
              </w:rPr>
            </w:pPr>
            <w:r w:rsidRPr="008259BB">
              <w:rPr>
                <w:sz w:val="24"/>
                <w:szCs w:val="24"/>
              </w:rPr>
              <w:t>7.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1E09E9" w:rsidRPr="00947ECD" w:rsidRDefault="001E09E9" w:rsidP="00A26072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30 руб./час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8259BB" w:rsidRDefault="001E09E9" w:rsidP="00A26072">
            <w:pPr>
              <w:rPr>
                <w:sz w:val="24"/>
                <w:szCs w:val="24"/>
              </w:rPr>
            </w:pPr>
            <w:r w:rsidRPr="008259BB">
              <w:rPr>
                <w:sz w:val="24"/>
                <w:szCs w:val="24"/>
              </w:rPr>
              <w:t>8. Проведение квестов, квизов, мастер-классов</w:t>
            </w:r>
            <w:r w:rsidR="00947ECD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E09E9" w:rsidRPr="00947ECD" w:rsidRDefault="001E09E9" w:rsidP="00A26072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150 руб./час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217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концертных программ, праздников и торжеств с участием творческих коллективов и солистов:</w:t>
            </w:r>
          </w:p>
          <w:p w:rsidR="001E09E9" w:rsidRPr="00087C69" w:rsidRDefault="001E09E9" w:rsidP="00217BA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детской аудитории</w:t>
            </w:r>
          </w:p>
          <w:p w:rsidR="001E09E9" w:rsidRPr="00087C69" w:rsidRDefault="001E09E9" w:rsidP="00217BA7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взрослой аудитории</w:t>
            </w:r>
          </w:p>
        </w:tc>
        <w:tc>
          <w:tcPr>
            <w:tcW w:w="1559" w:type="dxa"/>
          </w:tcPr>
          <w:p w:rsidR="001E09E9" w:rsidRDefault="001E09E9" w:rsidP="00601C7B">
            <w:pPr>
              <w:jc w:val="center"/>
              <w:rPr>
                <w:sz w:val="24"/>
                <w:szCs w:val="24"/>
              </w:rPr>
            </w:pPr>
          </w:p>
          <w:p w:rsidR="001E09E9" w:rsidRDefault="001E09E9" w:rsidP="00601C7B">
            <w:pPr>
              <w:jc w:val="center"/>
              <w:rPr>
                <w:sz w:val="24"/>
                <w:szCs w:val="24"/>
              </w:rPr>
            </w:pPr>
          </w:p>
          <w:p w:rsidR="001E09E9" w:rsidRDefault="001E09E9" w:rsidP="00601C7B">
            <w:pPr>
              <w:jc w:val="center"/>
              <w:rPr>
                <w:sz w:val="24"/>
                <w:szCs w:val="24"/>
              </w:rPr>
            </w:pPr>
          </w:p>
          <w:p w:rsidR="001E09E9" w:rsidRDefault="001E09E9" w:rsidP="00601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</w:t>
            </w:r>
            <w:r>
              <w:rPr>
                <w:sz w:val="24"/>
                <w:szCs w:val="24"/>
              </w:rPr>
              <w:t>.</w:t>
            </w:r>
          </w:p>
          <w:p w:rsidR="001E09E9" w:rsidRPr="00387C8F" w:rsidRDefault="001E09E9" w:rsidP="00601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руб.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087C69" w:rsidRDefault="001E09E9" w:rsidP="00D66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 спортивного оборудования (тренажеров).</w:t>
            </w:r>
          </w:p>
        </w:tc>
        <w:tc>
          <w:tcPr>
            <w:tcW w:w="1559" w:type="dxa"/>
          </w:tcPr>
          <w:p w:rsidR="001E09E9" w:rsidRPr="00387C8F" w:rsidRDefault="001E09E9" w:rsidP="00D668CB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087C69" w:rsidRDefault="001E09E9" w:rsidP="00D66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1E09E9" w:rsidRPr="00601C7B" w:rsidRDefault="001E09E9" w:rsidP="00D668CB">
            <w:pPr>
              <w:jc w:val="center"/>
              <w:rPr>
                <w:sz w:val="24"/>
                <w:szCs w:val="24"/>
              </w:rPr>
            </w:pPr>
            <w:r w:rsidRPr="00601C7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1E09E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Проведение  молодёжных дискотек</w:t>
            </w:r>
          </w:p>
        </w:tc>
        <w:tc>
          <w:tcPr>
            <w:tcW w:w="1559" w:type="dxa"/>
          </w:tcPr>
          <w:p w:rsidR="001E09E9" w:rsidRPr="00BA446D" w:rsidRDefault="001E09E9" w:rsidP="00217BA7">
            <w:pPr>
              <w:jc w:val="center"/>
              <w:rPr>
                <w:sz w:val="24"/>
                <w:szCs w:val="24"/>
              </w:rPr>
            </w:pPr>
            <w:r w:rsidRPr="00BA446D">
              <w:rPr>
                <w:sz w:val="24"/>
                <w:szCs w:val="24"/>
              </w:rPr>
              <w:t>50 руб.</w:t>
            </w:r>
          </w:p>
        </w:tc>
      </w:tr>
      <w:tr w:rsidR="001E09E9" w:rsidRPr="00387C8F" w:rsidTr="00DF5B6E">
        <w:tc>
          <w:tcPr>
            <w:tcW w:w="560" w:type="dxa"/>
            <w:vMerge w:val="restart"/>
          </w:tcPr>
          <w:p w:rsidR="001E09E9" w:rsidRPr="00387C8F" w:rsidRDefault="001E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«Центр культурного развития села Иловка»</w:t>
            </w:r>
          </w:p>
        </w:tc>
        <w:tc>
          <w:tcPr>
            <w:tcW w:w="4820" w:type="dxa"/>
          </w:tcPr>
          <w:p w:rsidR="001E09E9" w:rsidRPr="00087C69" w:rsidRDefault="001E09E9" w:rsidP="001C609F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Проведение молодежных дискотек</w:t>
            </w:r>
          </w:p>
        </w:tc>
        <w:tc>
          <w:tcPr>
            <w:tcW w:w="1559" w:type="dxa"/>
          </w:tcPr>
          <w:p w:rsidR="001E09E9" w:rsidRPr="00387C8F" w:rsidRDefault="001E09E9" w:rsidP="0043728B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1C609F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вечеров отдыха (с участием эстрадных коллективов)</w:t>
            </w:r>
          </w:p>
        </w:tc>
        <w:tc>
          <w:tcPr>
            <w:tcW w:w="1559" w:type="dxa"/>
          </w:tcPr>
          <w:p w:rsidR="001E09E9" w:rsidRPr="00387C8F" w:rsidRDefault="001E09E9" w:rsidP="0043728B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70 руб.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087C69" w:rsidRDefault="001E09E9" w:rsidP="001C609F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</w:t>
            </w:r>
            <w:r w:rsidRPr="00087C69">
              <w:rPr>
                <w:sz w:val="24"/>
                <w:szCs w:val="24"/>
              </w:rPr>
              <w:lastRenderedPageBreak/>
              <w:t>шоу-программ, конкурсов, фестивалей, обрядов).</w:t>
            </w:r>
          </w:p>
        </w:tc>
        <w:tc>
          <w:tcPr>
            <w:tcW w:w="1559" w:type="dxa"/>
          </w:tcPr>
          <w:p w:rsidR="001E09E9" w:rsidRPr="00387C8F" w:rsidRDefault="001E09E9" w:rsidP="0043728B">
            <w:pPr>
              <w:jc w:val="center"/>
            </w:pPr>
            <w:r w:rsidRPr="00F16030">
              <w:rPr>
                <w:sz w:val="24"/>
                <w:szCs w:val="24"/>
              </w:rPr>
              <w:lastRenderedPageBreak/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7F22FB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Предоставление бильярда. </w:t>
            </w:r>
          </w:p>
        </w:tc>
        <w:tc>
          <w:tcPr>
            <w:tcW w:w="1559" w:type="dxa"/>
          </w:tcPr>
          <w:p w:rsidR="001E09E9" w:rsidRPr="00387C8F" w:rsidRDefault="001E09E9" w:rsidP="0043728B">
            <w:pPr>
              <w:jc w:val="center"/>
              <w:rPr>
                <w:sz w:val="24"/>
                <w:szCs w:val="24"/>
              </w:rPr>
            </w:pPr>
            <w:r w:rsidRPr="005701EA">
              <w:rPr>
                <w:sz w:val="24"/>
                <w:szCs w:val="24"/>
              </w:rPr>
              <w:t xml:space="preserve">70 </w:t>
            </w:r>
            <w:r w:rsidRPr="00387C8F">
              <w:rPr>
                <w:sz w:val="24"/>
                <w:szCs w:val="24"/>
              </w:rPr>
              <w:t>руб./час.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1C609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1E09E9" w:rsidRPr="00387C8F" w:rsidRDefault="001E09E9" w:rsidP="00437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руб.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43728B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6. Предоставление спортивного оборудования (тренажеров).</w:t>
            </w:r>
          </w:p>
        </w:tc>
        <w:tc>
          <w:tcPr>
            <w:tcW w:w="1559" w:type="dxa"/>
          </w:tcPr>
          <w:p w:rsidR="001E09E9" w:rsidRPr="00387C8F" w:rsidRDefault="001E09E9" w:rsidP="0043728B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087C69" w:rsidRDefault="001E09E9" w:rsidP="001E09E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7.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1E09E9" w:rsidRPr="00387C8F" w:rsidRDefault="001E09E9" w:rsidP="0043728B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8259BB" w:rsidRDefault="001E09E9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1E09E9" w:rsidRPr="00947ECD" w:rsidRDefault="001E09E9" w:rsidP="00A26072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30 руб./час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8259BB" w:rsidRDefault="001E09E9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947ECD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E09E9" w:rsidRPr="00947ECD" w:rsidRDefault="001E09E9" w:rsidP="00A26072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150 руб./час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437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 тенниса</w:t>
            </w:r>
          </w:p>
        </w:tc>
        <w:tc>
          <w:tcPr>
            <w:tcW w:w="1559" w:type="dxa"/>
          </w:tcPr>
          <w:p w:rsidR="001E09E9" w:rsidRPr="00387C8F" w:rsidRDefault="001E09E9" w:rsidP="0043728B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437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1E09E9" w:rsidRPr="00387C8F" w:rsidRDefault="001E09E9" w:rsidP="001C609F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1E09E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Предоставление сценических костюмов (одежды, обуви).</w:t>
            </w:r>
          </w:p>
        </w:tc>
        <w:tc>
          <w:tcPr>
            <w:tcW w:w="1559" w:type="dxa"/>
          </w:tcPr>
          <w:p w:rsidR="001E09E9" w:rsidRPr="00387C8F" w:rsidRDefault="001E09E9" w:rsidP="0043728B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руб./сут</w:t>
            </w:r>
            <w:r w:rsidR="00941F17">
              <w:rPr>
                <w:sz w:val="24"/>
                <w:szCs w:val="24"/>
              </w:rPr>
              <w:t>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1E09E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C69">
              <w:rPr>
                <w:sz w:val="24"/>
                <w:szCs w:val="24"/>
              </w:rPr>
              <w:t>. Предоставление музыкального сопровождения, зрительного зала, фойе.</w:t>
            </w:r>
          </w:p>
        </w:tc>
        <w:tc>
          <w:tcPr>
            <w:tcW w:w="1559" w:type="dxa"/>
          </w:tcPr>
          <w:p w:rsidR="001E09E9" w:rsidRPr="00387C8F" w:rsidRDefault="001E09E9" w:rsidP="0043728B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 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1E09E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1E09E9" w:rsidRPr="00387C8F" w:rsidRDefault="001E09E9" w:rsidP="007F2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B4A24">
              <w:t>10</w:t>
            </w:r>
            <w:r>
              <w:t>%</w:t>
            </w:r>
            <w:r w:rsidRPr="00DB4A24">
              <w:t xml:space="preserve"> от суммы сбора проводимого мероприятия</w:t>
            </w:r>
            <w:r w:rsidRPr="00387C8F">
              <w:rPr>
                <w:sz w:val="24"/>
                <w:szCs w:val="24"/>
              </w:rPr>
              <w:t xml:space="preserve"> </w:t>
            </w:r>
          </w:p>
        </w:tc>
      </w:tr>
      <w:tr w:rsidR="001E09E9" w:rsidRPr="00387C8F" w:rsidTr="00DF5B6E">
        <w:tc>
          <w:tcPr>
            <w:tcW w:w="560" w:type="dxa"/>
            <w:vMerge w:val="restart"/>
          </w:tcPr>
          <w:p w:rsidR="001E09E9" w:rsidRPr="00387C8F" w:rsidRDefault="001E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культурного развития села Ильинка «Импульс»</w:t>
            </w:r>
          </w:p>
        </w:tc>
        <w:tc>
          <w:tcPr>
            <w:tcW w:w="4820" w:type="dxa"/>
          </w:tcPr>
          <w:p w:rsidR="001E09E9" w:rsidRPr="00087C69" w:rsidRDefault="001E09E9" w:rsidP="001C609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1E09E9" w:rsidRPr="00387C8F" w:rsidRDefault="001E09E9" w:rsidP="001C609F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087C69" w:rsidRDefault="001E09E9" w:rsidP="001E09E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корпоративных мероприятий (юбилеев, свадеб, дней рождения), театрализо</w:t>
            </w:r>
            <w:r>
              <w:rPr>
                <w:sz w:val="24"/>
                <w:szCs w:val="24"/>
              </w:rPr>
              <w:t>ванных представлений.</w:t>
            </w:r>
          </w:p>
        </w:tc>
        <w:tc>
          <w:tcPr>
            <w:tcW w:w="1559" w:type="dxa"/>
          </w:tcPr>
          <w:p w:rsidR="001E09E9" w:rsidRPr="00387C8F" w:rsidRDefault="001E09E9" w:rsidP="001C609F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8259BB" w:rsidRDefault="001E09E9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1E09E9" w:rsidRPr="00947ECD" w:rsidRDefault="001E09E9" w:rsidP="00A26072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30 руб./час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8259BB" w:rsidRDefault="001E09E9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947ECD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E09E9" w:rsidRPr="00947ECD" w:rsidRDefault="001E09E9" w:rsidP="00A26072">
            <w:pPr>
              <w:jc w:val="center"/>
              <w:rPr>
                <w:sz w:val="24"/>
                <w:szCs w:val="24"/>
              </w:rPr>
            </w:pPr>
            <w:r w:rsidRPr="00947ECD">
              <w:rPr>
                <w:sz w:val="24"/>
                <w:szCs w:val="24"/>
              </w:rPr>
              <w:t>150 руб./час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1C6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87C69">
              <w:rPr>
                <w:sz w:val="24"/>
                <w:szCs w:val="24"/>
              </w:rPr>
              <w:t xml:space="preserve">. Предоставление </w:t>
            </w: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1E09E9" w:rsidRPr="00387C8F" w:rsidRDefault="001E09E9" w:rsidP="00DA7441">
            <w:pPr>
              <w:jc w:val="center"/>
              <w:rPr>
                <w:sz w:val="24"/>
                <w:szCs w:val="24"/>
              </w:rPr>
            </w:pPr>
            <w:r w:rsidRPr="005701EA">
              <w:rPr>
                <w:sz w:val="24"/>
                <w:szCs w:val="24"/>
              </w:rPr>
              <w:t>70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387C8F">
              <w:rPr>
                <w:sz w:val="24"/>
                <w:szCs w:val="24"/>
              </w:rPr>
              <w:t>руб./час.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1C609F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87C69">
              <w:rPr>
                <w:sz w:val="24"/>
                <w:szCs w:val="24"/>
              </w:rPr>
              <w:t xml:space="preserve">. Предоставление </w:t>
            </w:r>
            <w:r w:rsidRPr="00087C69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1E09E9" w:rsidRPr="00387C8F" w:rsidRDefault="001E09E9" w:rsidP="00DA7441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3E1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1E09E9" w:rsidRPr="00387C8F" w:rsidRDefault="001E09E9" w:rsidP="001C609F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087C69" w:rsidRDefault="001E09E9" w:rsidP="003E1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 xml:space="preserve">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</w:t>
            </w:r>
            <w:r w:rsidRPr="00087C69">
              <w:rPr>
                <w:sz w:val="24"/>
                <w:szCs w:val="24"/>
              </w:rPr>
              <w:lastRenderedPageBreak/>
              <w:t>обрядов).</w:t>
            </w:r>
          </w:p>
        </w:tc>
        <w:tc>
          <w:tcPr>
            <w:tcW w:w="1559" w:type="dxa"/>
          </w:tcPr>
          <w:p w:rsidR="001E09E9" w:rsidRPr="00387C8F" w:rsidRDefault="001E09E9" w:rsidP="001C609F">
            <w:pPr>
              <w:jc w:val="center"/>
            </w:pPr>
            <w:r w:rsidRPr="00F16030">
              <w:rPr>
                <w:sz w:val="24"/>
                <w:szCs w:val="24"/>
              </w:rPr>
              <w:lastRenderedPageBreak/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3E1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 xml:space="preserve">. Организация концертных программ, праздников и торжеств с участием творческих коллективов и солистов: </w:t>
            </w:r>
          </w:p>
          <w:p w:rsidR="001E09E9" w:rsidRPr="00087C69" w:rsidRDefault="001E09E9" w:rsidP="001C609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1E09E9" w:rsidRDefault="001E09E9" w:rsidP="001C609F">
            <w:pPr>
              <w:jc w:val="center"/>
              <w:rPr>
                <w:sz w:val="24"/>
                <w:szCs w:val="24"/>
              </w:rPr>
            </w:pPr>
          </w:p>
          <w:p w:rsidR="001E09E9" w:rsidRDefault="001E09E9" w:rsidP="001C609F">
            <w:pPr>
              <w:jc w:val="center"/>
              <w:rPr>
                <w:sz w:val="24"/>
                <w:szCs w:val="24"/>
              </w:rPr>
            </w:pPr>
          </w:p>
          <w:p w:rsidR="001E09E9" w:rsidRDefault="001E09E9" w:rsidP="001C609F">
            <w:pPr>
              <w:jc w:val="center"/>
              <w:rPr>
                <w:sz w:val="24"/>
                <w:szCs w:val="24"/>
              </w:rPr>
            </w:pPr>
          </w:p>
          <w:p w:rsidR="001E09E9" w:rsidRPr="00387C8F" w:rsidRDefault="001E09E9" w:rsidP="001C609F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1C609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>. Проведение молодежных дискотек.</w:t>
            </w:r>
          </w:p>
        </w:tc>
        <w:tc>
          <w:tcPr>
            <w:tcW w:w="1559" w:type="dxa"/>
          </w:tcPr>
          <w:p w:rsidR="001E09E9" w:rsidRPr="00387C8F" w:rsidRDefault="001E09E9" w:rsidP="001C6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0руб.</w:t>
            </w:r>
          </w:p>
        </w:tc>
      </w:tr>
      <w:tr w:rsidR="001E09E9" w:rsidRPr="00387C8F" w:rsidTr="00DF5B6E">
        <w:tc>
          <w:tcPr>
            <w:tcW w:w="560" w:type="dxa"/>
            <w:vMerge w:val="restart"/>
          </w:tcPr>
          <w:p w:rsidR="001E09E9" w:rsidRPr="00387C8F" w:rsidRDefault="001E0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 xml:space="preserve">Красненский </w:t>
            </w:r>
            <w:r>
              <w:rPr>
                <w:sz w:val="24"/>
                <w:szCs w:val="24"/>
              </w:rPr>
              <w:t xml:space="preserve">модельный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1E09E9" w:rsidRPr="00087C69" w:rsidRDefault="001E09E9" w:rsidP="001C609F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>1. Проведение молодежных дискотек.</w:t>
            </w:r>
          </w:p>
        </w:tc>
        <w:tc>
          <w:tcPr>
            <w:tcW w:w="1559" w:type="dxa"/>
          </w:tcPr>
          <w:p w:rsidR="001E09E9" w:rsidRPr="00387C8F" w:rsidRDefault="001E09E9" w:rsidP="001C609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387C8F">
              <w:rPr>
                <w:sz w:val="24"/>
                <w:szCs w:val="24"/>
                <w:lang w:eastAsia="en-US"/>
              </w:rPr>
              <w:t>0 руб.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087C69" w:rsidRDefault="001E09E9" w:rsidP="001C609F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1E09E9" w:rsidRDefault="001E09E9" w:rsidP="001C609F">
            <w:pPr>
              <w:jc w:val="center"/>
              <w:rPr>
                <w:lang w:eastAsia="en-US"/>
              </w:rPr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1C609F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>3. Проведение вечеров отдыха (с участием эстрадных коллективов).</w:t>
            </w:r>
          </w:p>
        </w:tc>
        <w:tc>
          <w:tcPr>
            <w:tcW w:w="1559" w:type="dxa"/>
          </w:tcPr>
          <w:p w:rsidR="001E09E9" w:rsidRPr="00387C8F" w:rsidRDefault="001E09E9" w:rsidP="001C609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Pr="00387C8F">
              <w:rPr>
                <w:sz w:val="24"/>
                <w:szCs w:val="24"/>
                <w:lang w:eastAsia="en-US"/>
              </w:rPr>
              <w:t>0 руб.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E09E9" w:rsidRPr="00087C69" w:rsidRDefault="001E09E9" w:rsidP="00D6481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Организация концертных программ, праздников и торжеств с участием творческих коллективов и солистов: </w:t>
            </w:r>
          </w:p>
          <w:p w:rsidR="001E09E9" w:rsidRPr="00087C69" w:rsidRDefault="001E09E9" w:rsidP="00D6481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детской аудитории;</w:t>
            </w:r>
          </w:p>
          <w:p w:rsidR="001E09E9" w:rsidRPr="00087C69" w:rsidRDefault="001E09E9" w:rsidP="00D6481F">
            <w:pPr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- для взрослой аудитории.</w:t>
            </w:r>
          </w:p>
        </w:tc>
        <w:tc>
          <w:tcPr>
            <w:tcW w:w="1559" w:type="dxa"/>
          </w:tcPr>
          <w:p w:rsidR="001E09E9" w:rsidRDefault="001E09E9" w:rsidP="006537A2">
            <w:pPr>
              <w:jc w:val="center"/>
              <w:rPr>
                <w:sz w:val="24"/>
                <w:szCs w:val="24"/>
              </w:rPr>
            </w:pPr>
          </w:p>
          <w:p w:rsidR="001E09E9" w:rsidRDefault="001E09E9" w:rsidP="006537A2">
            <w:pPr>
              <w:jc w:val="center"/>
              <w:rPr>
                <w:sz w:val="24"/>
                <w:szCs w:val="24"/>
              </w:rPr>
            </w:pPr>
          </w:p>
          <w:p w:rsidR="001E09E9" w:rsidRDefault="001E09E9" w:rsidP="006537A2">
            <w:pPr>
              <w:jc w:val="center"/>
              <w:rPr>
                <w:sz w:val="24"/>
                <w:szCs w:val="24"/>
              </w:rPr>
            </w:pPr>
          </w:p>
          <w:p w:rsidR="001E09E9" w:rsidRPr="00387C8F" w:rsidRDefault="001E09E9" w:rsidP="006537A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  <w:p w:rsidR="001E09E9" w:rsidRPr="00387C8F" w:rsidRDefault="001E09E9" w:rsidP="006537A2">
            <w:pPr>
              <w:jc w:val="center"/>
              <w:rPr>
                <w:sz w:val="24"/>
                <w:szCs w:val="24"/>
                <w:lang w:eastAsia="en-US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1E09E9" w:rsidRPr="00387C8F" w:rsidTr="00DF5B6E">
        <w:tc>
          <w:tcPr>
            <w:tcW w:w="560" w:type="dxa"/>
            <w:vMerge/>
          </w:tcPr>
          <w:p w:rsidR="001E09E9" w:rsidRPr="00387C8F" w:rsidRDefault="001E09E9"/>
        </w:tc>
        <w:tc>
          <w:tcPr>
            <w:tcW w:w="2383" w:type="dxa"/>
            <w:vMerge/>
          </w:tcPr>
          <w:p w:rsidR="001E09E9" w:rsidRPr="00387C8F" w:rsidRDefault="001E09E9" w:rsidP="00087C69">
            <w:pPr>
              <w:jc w:val="center"/>
            </w:pPr>
          </w:p>
        </w:tc>
        <w:tc>
          <w:tcPr>
            <w:tcW w:w="4820" w:type="dxa"/>
          </w:tcPr>
          <w:p w:rsidR="001E09E9" w:rsidRPr="00087C69" w:rsidRDefault="001E09E9" w:rsidP="00091A2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 w:rsidR="00091A29"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1E09E9" w:rsidRDefault="001E09E9" w:rsidP="006537A2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/>
        </w:tc>
        <w:tc>
          <w:tcPr>
            <w:tcW w:w="2383" w:type="dxa"/>
            <w:vMerge/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8259BB" w:rsidRDefault="00091A29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091A29" w:rsidRPr="00C657C5" w:rsidRDefault="00091A29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/>
        </w:tc>
        <w:tc>
          <w:tcPr>
            <w:tcW w:w="2383" w:type="dxa"/>
            <w:vMerge/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8259BB" w:rsidRDefault="00091A29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91A29" w:rsidRPr="00C657C5" w:rsidRDefault="00091A29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091A29" w:rsidRPr="00387C8F" w:rsidTr="00DF5B6E">
        <w:trPr>
          <w:trHeight w:val="167"/>
        </w:trPr>
        <w:tc>
          <w:tcPr>
            <w:tcW w:w="560" w:type="dxa"/>
            <w:vMerge/>
          </w:tcPr>
          <w:p w:rsidR="00091A29" w:rsidRPr="00387C8F" w:rsidRDefault="00091A2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091A29" w:rsidRPr="00387C8F" w:rsidRDefault="00091A2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91A29" w:rsidRPr="00087C69" w:rsidRDefault="00091A29" w:rsidP="00DF5B6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 xml:space="preserve">. Организация работы площадок для детей (проведение детских дискотек, спортивно-оздоровительных, игровых и познавательных программ). </w:t>
            </w:r>
          </w:p>
        </w:tc>
        <w:tc>
          <w:tcPr>
            <w:tcW w:w="1559" w:type="dxa"/>
          </w:tcPr>
          <w:p w:rsidR="00091A29" w:rsidRPr="00387C8F" w:rsidRDefault="00091A29" w:rsidP="001C609F">
            <w:pPr>
              <w:jc w:val="center"/>
              <w:rPr>
                <w:sz w:val="24"/>
                <w:szCs w:val="24"/>
                <w:lang w:eastAsia="en-US"/>
              </w:rPr>
            </w:pPr>
            <w:r w:rsidRPr="00387C8F">
              <w:rPr>
                <w:sz w:val="24"/>
                <w:szCs w:val="24"/>
                <w:lang w:eastAsia="en-US"/>
              </w:rPr>
              <w:t>20 руб.</w:t>
            </w:r>
          </w:p>
        </w:tc>
      </w:tr>
      <w:tr w:rsidR="00091A29" w:rsidRPr="00387C8F" w:rsidTr="00DF5B6E">
        <w:trPr>
          <w:trHeight w:val="167"/>
        </w:trPr>
        <w:tc>
          <w:tcPr>
            <w:tcW w:w="560" w:type="dxa"/>
            <w:vMerge/>
          </w:tcPr>
          <w:p w:rsidR="00091A29" w:rsidRPr="00387C8F" w:rsidRDefault="00091A29" w:rsidP="00BA22CC"/>
        </w:tc>
        <w:tc>
          <w:tcPr>
            <w:tcW w:w="2383" w:type="dxa"/>
            <w:vMerge/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087C69" w:rsidRDefault="00091A29" w:rsidP="00000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 xml:space="preserve">. Предоставление бильярда. </w:t>
            </w:r>
          </w:p>
        </w:tc>
        <w:tc>
          <w:tcPr>
            <w:tcW w:w="1559" w:type="dxa"/>
          </w:tcPr>
          <w:p w:rsidR="00091A29" w:rsidRPr="00D33918" w:rsidRDefault="00091A29" w:rsidP="0000056A">
            <w:pPr>
              <w:jc w:val="center"/>
              <w:rPr>
                <w:sz w:val="24"/>
                <w:szCs w:val="24"/>
              </w:rPr>
            </w:pPr>
            <w:r w:rsidRPr="005701EA">
              <w:rPr>
                <w:sz w:val="24"/>
                <w:szCs w:val="24"/>
              </w:rPr>
              <w:t>70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D33918">
              <w:rPr>
                <w:sz w:val="24"/>
                <w:szCs w:val="24"/>
              </w:rPr>
              <w:t>руб./час.</w:t>
            </w:r>
          </w:p>
        </w:tc>
      </w:tr>
      <w:tr w:rsidR="00091A29" w:rsidRPr="00387C8F" w:rsidTr="00DF5B6E">
        <w:trPr>
          <w:trHeight w:val="167"/>
        </w:trPr>
        <w:tc>
          <w:tcPr>
            <w:tcW w:w="560" w:type="dxa"/>
            <w:vMerge/>
          </w:tcPr>
          <w:p w:rsidR="00091A29" w:rsidRPr="00387C8F" w:rsidRDefault="00091A29" w:rsidP="00BA22CC"/>
        </w:tc>
        <w:tc>
          <w:tcPr>
            <w:tcW w:w="2383" w:type="dxa"/>
            <w:vMerge/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087C69" w:rsidRDefault="00091A29" w:rsidP="00000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</w:t>
            </w:r>
            <w:r w:rsidRPr="00087C69">
              <w:rPr>
                <w:sz w:val="24"/>
                <w:szCs w:val="24"/>
                <w:lang w:eastAsia="en-US"/>
              </w:rPr>
              <w:t xml:space="preserve"> тенниса.</w:t>
            </w:r>
          </w:p>
        </w:tc>
        <w:tc>
          <w:tcPr>
            <w:tcW w:w="1559" w:type="dxa"/>
          </w:tcPr>
          <w:p w:rsidR="00091A29" w:rsidRPr="00D33918" w:rsidRDefault="00091A29" w:rsidP="0000056A">
            <w:pPr>
              <w:jc w:val="center"/>
            </w:pPr>
            <w:r w:rsidRPr="00387C8F">
              <w:rPr>
                <w:sz w:val="24"/>
                <w:szCs w:val="24"/>
                <w:lang w:eastAsia="en-US"/>
              </w:rPr>
              <w:t>30 руб. /час</w:t>
            </w:r>
          </w:p>
        </w:tc>
      </w:tr>
      <w:tr w:rsidR="00091A29" w:rsidRPr="00387C8F" w:rsidTr="00091A29">
        <w:trPr>
          <w:trHeight w:val="826"/>
        </w:trPr>
        <w:tc>
          <w:tcPr>
            <w:tcW w:w="560" w:type="dxa"/>
            <w:vMerge/>
          </w:tcPr>
          <w:p w:rsidR="00091A29" w:rsidRPr="00387C8F" w:rsidRDefault="00091A29" w:rsidP="00BA22CC"/>
        </w:tc>
        <w:tc>
          <w:tcPr>
            <w:tcW w:w="2383" w:type="dxa"/>
            <w:vMerge/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087C69" w:rsidRDefault="00091A29" w:rsidP="003524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091A29" w:rsidRDefault="00091A29" w:rsidP="0000056A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091A29" w:rsidRPr="00387C8F" w:rsidTr="00DF5B6E">
        <w:trPr>
          <w:trHeight w:val="283"/>
        </w:trPr>
        <w:tc>
          <w:tcPr>
            <w:tcW w:w="560" w:type="dxa"/>
            <w:vMerge/>
          </w:tcPr>
          <w:p w:rsidR="00091A29" w:rsidRPr="00387C8F" w:rsidRDefault="00091A29" w:rsidP="00BA22CC"/>
        </w:tc>
        <w:tc>
          <w:tcPr>
            <w:tcW w:w="2383" w:type="dxa"/>
            <w:vMerge/>
            <w:tcBorders>
              <w:bottom w:val="single" w:sz="4" w:space="0" w:color="auto"/>
            </w:tcBorders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087C69" w:rsidRDefault="00091A29" w:rsidP="00091A2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Проведение ярмарок, лотерей, выставок.</w:t>
            </w:r>
          </w:p>
        </w:tc>
        <w:tc>
          <w:tcPr>
            <w:tcW w:w="1559" w:type="dxa"/>
          </w:tcPr>
          <w:p w:rsidR="00091A29" w:rsidRPr="00D33918" w:rsidRDefault="00091A29" w:rsidP="0000056A">
            <w:pPr>
              <w:jc w:val="center"/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091A29" w:rsidRPr="00387C8F" w:rsidTr="00DF5B6E">
        <w:tc>
          <w:tcPr>
            <w:tcW w:w="560" w:type="dxa"/>
            <w:vMerge w:val="restart"/>
          </w:tcPr>
          <w:p w:rsidR="00091A29" w:rsidRPr="00387C8F" w:rsidRDefault="00091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  <w:tcBorders>
              <w:bottom w:val="nil"/>
            </w:tcBorders>
          </w:tcPr>
          <w:p w:rsidR="00091A29" w:rsidRPr="00387C8F" w:rsidRDefault="00091A29" w:rsidP="00087C6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 xml:space="preserve">Луценковский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091A29" w:rsidRPr="00087C69" w:rsidRDefault="00091A29" w:rsidP="00B42732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>1. Проведение молодежных дискотек</w:t>
            </w:r>
          </w:p>
        </w:tc>
        <w:tc>
          <w:tcPr>
            <w:tcW w:w="1559" w:type="dxa"/>
          </w:tcPr>
          <w:p w:rsidR="00091A29" w:rsidRPr="00387C8F" w:rsidRDefault="00091A29" w:rsidP="007670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Pr="00387C8F">
              <w:rPr>
                <w:sz w:val="24"/>
                <w:szCs w:val="24"/>
                <w:lang w:eastAsia="en-US"/>
              </w:rPr>
              <w:t>0 руб.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Default="00091A29"/>
        </w:tc>
        <w:tc>
          <w:tcPr>
            <w:tcW w:w="2383" w:type="dxa"/>
            <w:vMerge/>
            <w:tcBorders>
              <w:bottom w:val="nil"/>
            </w:tcBorders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087C69" w:rsidRDefault="00091A29" w:rsidP="00B42732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091A29" w:rsidRDefault="00091A29" w:rsidP="0076702C">
            <w:pPr>
              <w:jc w:val="center"/>
              <w:rPr>
                <w:lang w:eastAsia="en-US"/>
              </w:rPr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091A29" w:rsidRPr="00387C8F" w:rsidRDefault="00091A2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91A29" w:rsidRPr="00087C69" w:rsidRDefault="00091A29" w:rsidP="00FD22E4">
            <w:pPr>
              <w:jc w:val="both"/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3.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091A29" w:rsidRPr="00387C8F" w:rsidRDefault="00091A29" w:rsidP="007670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387C8F">
              <w:rPr>
                <w:sz w:val="24"/>
                <w:szCs w:val="24"/>
                <w:lang w:eastAsia="en-US"/>
              </w:rPr>
              <w:t>0 руб.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091A29" w:rsidRPr="00387C8F" w:rsidRDefault="00091A2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91A29" w:rsidRPr="00087C69" w:rsidRDefault="00091A29" w:rsidP="00B42732">
            <w:pPr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  <w:lang w:eastAsia="en-US"/>
              </w:rPr>
              <w:t xml:space="preserve">4. Предоставление бильярда. </w:t>
            </w:r>
          </w:p>
        </w:tc>
        <w:tc>
          <w:tcPr>
            <w:tcW w:w="1559" w:type="dxa"/>
          </w:tcPr>
          <w:p w:rsidR="00091A29" w:rsidRPr="00387C8F" w:rsidRDefault="00091A29" w:rsidP="0076702C">
            <w:pPr>
              <w:jc w:val="center"/>
              <w:rPr>
                <w:sz w:val="24"/>
                <w:szCs w:val="24"/>
                <w:lang w:eastAsia="en-US"/>
              </w:rPr>
            </w:pPr>
            <w:r w:rsidRPr="005701EA">
              <w:rPr>
                <w:sz w:val="24"/>
                <w:szCs w:val="24"/>
                <w:lang w:eastAsia="en-US"/>
              </w:rPr>
              <w:t xml:space="preserve">70 </w:t>
            </w:r>
            <w:r w:rsidRPr="00387C8F">
              <w:rPr>
                <w:sz w:val="24"/>
                <w:szCs w:val="24"/>
                <w:lang w:eastAsia="en-US"/>
              </w:rPr>
              <w:t>руб./час.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/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087C69" w:rsidRDefault="00091A29" w:rsidP="00091A29">
            <w:pPr>
              <w:rPr>
                <w:sz w:val="24"/>
                <w:szCs w:val="24"/>
                <w:lang w:eastAsia="en-US"/>
              </w:rPr>
            </w:pPr>
            <w:r w:rsidRPr="00087C69">
              <w:rPr>
                <w:sz w:val="24"/>
                <w:szCs w:val="24"/>
              </w:rPr>
              <w:t>5. Проведение корпоративных мероприятий (юбилеев, свадеб, дней рождения), театрализованных пре</w:t>
            </w:r>
            <w:r>
              <w:rPr>
                <w:sz w:val="24"/>
                <w:szCs w:val="24"/>
              </w:rPr>
              <w:t>дставлений</w:t>
            </w:r>
          </w:p>
        </w:tc>
        <w:tc>
          <w:tcPr>
            <w:tcW w:w="1559" w:type="dxa"/>
          </w:tcPr>
          <w:p w:rsidR="00091A29" w:rsidRPr="005701EA" w:rsidRDefault="00091A29" w:rsidP="0076702C">
            <w:pPr>
              <w:jc w:val="center"/>
              <w:rPr>
                <w:lang w:eastAsia="en-US"/>
              </w:rPr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/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8259BB" w:rsidRDefault="00091A29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091A29" w:rsidRPr="00C657C5" w:rsidRDefault="00091A29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/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8259BB" w:rsidRDefault="00091A29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91A29" w:rsidRPr="00C657C5" w:rsidRDefault="00091A29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091A29" w:rsidRPr="00387C8F" w:rsidRDefault="00091A2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91A29" w:rsidRPr="00087C69" w:rsidRDefault="00091A29" w:rsidP="0028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 xml:space="preserve">. Предоставление звукоусилительной аппаратуры, светотехнического оборудования, музыкальных инструментов: </w:t>
            </w:r>
          </w:p>
          <w:p w:rsidR="00091A29" w:rsidRPr="00087C69" w:rsidRDefault="00091A29" w:rsidP="00287F7D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за пределами здания учреждения.</w:t>
            </w:r>
          </w:p>
        </w:tc>
        <w:tc>
          <w:tcPr>
            <w:tcW w:w="1559" w:type="dxa"/>
          </w:tcPr>
          <w:p w:rsidR="00091A29" w:rsidRDefault="00091A29" w:rsidP="0076702C">
            <w:pPr>
              <w:jc w:val="center"/>
              <w:rPr>
                <w:sz w:val="24"/>
                <w:szCs w:val="24"/>
              </w:rPr>
            </w:pPr>
          </w:p>
          <w:p w:rsidR="00091A29" w:rsidRDefault="00091A29" w:rsidP="0076702C">
            <w:pPr>
              <w:jc w:val="center"/>
              <w:rPr>
                <w:sz w:val="24"/>
                <w:szCs w:val="24"/>
              </w:rPr>
            </w:pPr>
          </w:p>
          <w:p w:rsidR="00091A29" w:rsidRDefault="00091A29" w:rsidP="0076702C">
            <w:pPr>
              <w:jc w:val="center"/>
              <w:rPr>
                <w:sz w:val="24"/>
                <w:szCs w:val="24"/>
              </w:rPr>
            </w:pPr>
          </w:p>
          <w:p w:rsidR="00091A29" w:rsidRPr="00387C8F" w:rsidRDefault="00091A29" w:rsidP="0076702C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руб./час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top w:val="nil"/>
              <w:bottom w:val="nil"/>
            </w:tcBorders>
          </w:tcPr>
          <w:p w:rsidR="00091A29" w:rsidRPr="00387C8F" w:rsidRDefault="00091A2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91A29" w:rsidRPr="00087C69" w:rsidRDefault="00091A29" w:rsidP="00B06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091A29" w:rsidRPr="00387C8F" w:rsidRDefault="00091A29" w:rsidP="007670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 /час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/>
        </w:tc>
        <w:tc>
          <w:tcPr>
            <w:tcW w:w="2383" w:type="dxa"/>
            <w:tcBorders>
              <w:top w:val="nil"/>
            </w:tcBorders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087C69" w:rsidRDefault="00091A29" w:rsidP="00B06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091A29" w:rsidRDefault="00091A29" w:rsidP="0076702C">
            <w:pPr>
              <w:jc w:val="center"/>
            </w:pPr>
            <w:r w:rsidRPr="00387C8F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091A29" w:rsidRPr="00387C8F" w:rsidTr="00DF5B6E">
        <w:tc>
          <w:tcPr>
            <w:tcW w:w="560" w:type="dxa"/>
            <w:vMerge w:val="restart"/>
          </w:tcPr>
          <w:p w:rsidR="00091A29" w:rsidRPr="00387C8F" w:rsidRDefault="00091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091A29" w:rsidRPr="00387C8F" w:rsidRDefault="00091A29" w:rsidP="0008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«Центр культурного развития села Матрено-Гезово»</w:t>
            </w:r>
          </w:p>
        </w:tc>
        <w:tc>
          <w:tcPr>
            <w:tcW w:w="4820" w:type="dxa"/>
          </w:tcPr>
          <w:p w:rsidR="00091A29" w:rsidRPr="00087C69" w:rsidRDefault="00091A29" w:rsidP="00FF1D1A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1.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 </w:t>
            </w:r>
          </w:p>
        </w:tc>
        <w:tc>
          <w:tcPr>
            <w:tcW w:w="1559" w:type="dxa"/>
          </w:tcPr>
          <w:p w:rsidR="00091A29" w:rsidRPr="00387C8F" w:rsidRDefault="00091A29" w:rsidP="00B42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руб./</w:t>
            </w:r>
            <w:r w:rsidRPr="00387C8F">
              <w:rPr>
                <w:sz w:val="24"/>
                <w:szCs w:val="24"/>
              </w:rPr>
              <w:t>час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091A29" w:rsidRPr="00387C8F" w:rsidRDefault="00091A29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91A29" w:rsidRPr="00087C69" w:rsidRDefault="00091A29" w:rsidP="00F63451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2. Организация концертных программ, праздников и торжеств с участием творческих коллективов и солистов: </w:t>
            </w:r>
          </w:p>
          <w:p w:rsidR="00091A29" w:rsidRPr="00087C69" w:rsidRDefault="00091A29" w:rsidP="00F63451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детской аудитории</w:t>
            </w:r>
          </w:p>
          <w:p w:rsidR="00091A29" w:rsidRPr="00087C69" w:rsidRDefault="00091A29" w:rsidP="00F63451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для взрослой аудитории</w:t>
            </w:r>
          </w:p>
        </w:tc>
        <w:tc>
          <w:tcPr>
            <w:tcW w:w="1559" w:type="dxa"/>
          </w:tcPr>
          <w:p w:rsidR="00091A29" w:rsidRPr="00387C8F" w:rsidRDefault="00091A29" w:rsidP="00B42732">
            <w:pPr>
              <w:jc w:val="center"/>
              <w:rPr>
                <w:sz w:val="24"/>
                <w:szCs w:val="24"/>
              </w:rPr>
            </w:pPr>
          </w:p>
          <w:p w:rsidR="00091A29" w:rsidRPr="00387C8F" w:rsidRDefault="00091A29" w:rsidP="00B42732">
            <w:pPr>
              <w:jc w:val="center"/>
              <w:rPr>
                <w:sz w:val="24"/>
                <w:szCs w:val="24"/>
              </w:rPr>
            </w:pPr>
          </w:p>
          <w:p w:rsidR="00091A29" w:rsidRDefault="00091A29" w:rsidP="000F6662">
            <w:pPr>
              <w:rPr>
                <w:sz w:val="24"/>
                <w:szCs w:val="24"/>
              </w:rPr>
            </w:pPr>
          </w:p>
          <w:p w:rsidR="00091A29" w:rsidRPr="00387C8F" w:rsidRDefault="00091A29" w:rsidP="000F6662">
            <w:pPr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  <w:p w:rsidR="00091A29" w:rsidRPr="00387C8F" w:rsidRDefault="00091A29" w:rsidP="00F63451">
            <w:pPr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091A29" w:rsidRPr="00387C8F" w:rsidTr="00DF5B6E">
        <w:tc>
          <w:tcPr>
            <w:tcW w:w="560" w:type="dxa"/>
            <w:vMerge/>
          </w:tcPr>
          <w:p w:rsidR="00091A29" w:rsidRPr="00387C8F" w:rsidRDefault="00091A29"/>
        </w:tc>
        <w:tc>
          <w:tcPr>
            <w:tcW w:w="2383" w:type="dxa"/>
            <w:vMerge/>
          </w:tcPr>
          <w:p w:rsidR="00091A29" w:rsidRPr="00387C8F" w:rsidRDefault="00091A29" w:rsidP="00087C69">
            <w:pPr>
              <w:jc w:val="center"/>
            </w:pPr>
          </w:p>
        </w:tc>
        <w:tc>
          <w:tcPr>
            <w:tcW w:w="4820" w:type="dxa"/>
          </w:tcPr>
          <w:p w:rsidR="00091A29" w:rsidRPr="00087C69" w:rsidRDefault="00091A29" w:rsidP="00392E8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Проведение корпоративных мероприятий (юбилеев, свадеб, дней рождения), </w:t>
            </w:r>
            <w:r w:rsidR="00392E84"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091A29" w:rsidRPr="00387C8F" w:rsidRDefault="00091A29" w:rsidP="00B42732">
            <w:pPr>
              <w:jc w:val="center"/>
            </w:pPr>
            <w:r>
              <w:rPr>
                <w:sz w:val="24"/>
                <w:szCs w:val="24"/>
              </w:rPr>
              <w:t>300 руб./</w:t>
            </w:r>
            <w:r w:rsidRPr="00387C8F">
              <w:rPr>
                <w:sz w:val="24"/>
                <w:szCs w:val="24"/>
              </w:rPr>
              <w:t>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8259BB" w:rsidRDefault="00392E84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392E84" w:rsidRPr="00C657C5" w:rsidRDefault="00392E84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8259BB" w:rsidRDefault="00392E84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92E84" w:rsidRPr="00C657C5" w:rsidRDefault="00392E84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87C69">
              <w:rPr>
                <w:sz w:val="24"/>
                <w:szCs w:val="24"/>
              </w:rPr>
              <w:t>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7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Проведение вечеров отдыха (с участием эстрадных коллективов)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70 руб.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Pr="00087C69">
              <w:rPr>
                <w:sz w:val="24"/>
                <w:szCs w:val="24"/>
                <w:lang w:eastAsia="en-US"/>
              </w:rPr>
              <w:t xml:space="preserve">. Предоставление бильярда. </w:t>
            </w:r>
          </w:p>
        </w:tc>
        <w:tc>
          <w:tcPr>
            <w:tcW w:w="1559" w:type="dxa"/>
          </w:tcPr>
          <w:p w:rsidR="00392E84" w:rsidRPr="00387C8F" w:rsidRDefault="00392E84" w:rsidP="005701E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  <w:r w:rsidRPr="00387C8F">
              <w:rPr>
                <w:sz w:val="24"/>
                <w:szCs w:val="24"/>
                <w:lang w:eastAsia="en-US"/>
              </w:rPr>
              <w:t xml:space="preserve"> руб./час.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  <w:r w:rsidRPr="00087C69">
              <w:rPr>
                <w:sz w:val="24"/>
                <w:szCs w:val="24"/>
                <w:lang w:eastAsia="en-US"/>
              </w:rPr>
              <w:t>. Предоставление тенниса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  <w:lang w:eastAsia="en-US"/>
              </w:rPr>
            </w:pPr>
            <w:r w:rsidRPr="00387C8F">
              <w:rPr>
                <w:sz w:val="24"/>
                <w:szCs w:val="24"/>
                <w:lang w:eastAsia="en-US"/>
              </w:rPr>
              <w:t>30 руб. 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392E8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392E8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C69">
              <w:rPr>
                <w:sz w:val="24"/>
                <w:szCs w:val="24"/>
              </w:rPr>
              <w:t>. Предоставление сценических костюмов одежды, обуви).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руб./сут.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392E84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087C69">
              <w:rPr>
                <w:sz w:val="24"/>
                <w:szCs w:val="24"/>
              </w:rPr>
              <w:t>. Предоставление звукоусилительной аппаратуры, светотехнического оборудования, музыкальных инструментов: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в здании учреждения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</w:t>
            </w:r>
          </w:p>
        </w:tc>
      </w:tr>
      <w:tr w:rsidR="00392E84" w:rsidRPr="00387C8F" w:rsidTr="00DF5B6E">
        <w:trPr>
          <w:trHeight w:val="295"/>
        </w:trPr>
        <w:tc>
          <w:tcPr>
            <w:tcW w:w="560" w:type="dxa"/>
            <w:vMerge/>
            <w:tcBorders>
              <w:bottom w:val="single" w:sz="4" w:space="0" w:color="auto"/>
            </w:tcBorders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bottom w:val="single" w:sz="4" w:space="0" w:color="auto"/>
            </w:tcBorders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- за пределами учреждения</w:t>
            </w:r>
          </w:p>
        </w:tc>
        <w:tc>
          <w:tcPr>
            <w:tcW w:w="1559" w:type="dxa"/>
          </w:tcPr>
          <w:p w:rsidR="00392E84" w:rsidRPr="00387C8F" w:rsidRDefault="00392E84" w:rsidP="00281ADC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руб./час.</w:t>
            </w:r>
          </w:p>
        </w:tc>
      </w:tr>
      <w:tr w:rsidR="00392E84" w:rsidRPr="00387C8F" w:rsidTr="00DF5B6E">
        <w:tc>
          <w:tcPr>
            <w:tcW w:w="560" w:type="dxa"/>
            <w:vMerge w:val="restart"/>
            <w:tcBorders>
              <w:top w:val="single" w:sz="4" w:space="0" w:color="auto"/>
            </w:tcBorders>
          </w:tcPr>
          <w:p w:rsidR="00392E84" w:rsidRPr="00387C8F" w:rsidRDefault="00392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</w:tcBorders>
          </w:tcPr>
          <w:p w:rsidR="00392E84" w:rsidRPr="000765BD" w:rsidRDefault="00392E84" w:rsidP="0008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765BD">
              <w:rPr>
                <w:sz w:val="24"/>
                <w:szCs w:val="24"/>
              </w:rPr>
              <w:t>Центр культурного развития села Мухоудеровка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92E84" w:rsidRPr="00087C69" w:rsidRDefault="00392E84" w:rsidP="00B42732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</w:tc>
      </w:tr>
      <w:tr w:rsidR="00392E84" w:rsidRPr="00387C8F" w:rsidTr="00DF5B6E">
        <w:tc>
          <w:tcPr>
            <w:tcW w:w="560" w:type="dxa"/>
            <w:vMerge/>
            <w:tcBorders>
              <w:top w:val="single" w:sz="4" w:space="0" w:color="auto"/>
            </w:tcBorders>
          </w:tcPr>
          <w:p w:rsidR="00392E84" w:rsidRDefault="00392E84"/>
        </w:tc>
        <w:tc>
          <w:tcPr>
            <w:tcW w:w="2383" w:type="dxa"/>
            <w:vMerge/>
            <w:tcBorders>
              <w:top w:val="single" w:sz="4" w:space="0" w:color="auto"/>
            </w:tcBorders>
          </w:tcPr>
          <w:p w:rsidR="00392E84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rPr>
                <w:sz w:val="24"/>
                <w:szCs w:val="24"/>
              </w:rPr>
            </w:pP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>3. Предоставление бильярда.</w:t>
            </w:r>
          </w:p>
        </w:tc>
        <w:tc>
          <w:tcPr>
            <w:tcW w:w="1559" w:type="dxa"/>
          </w:tcPr>
          <w:p w:rsidR="00392E84" w:rsidRPr="00387C8F" w:rsidRDefault="00392E84" w:rsidP="00DA7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F941C7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 w:rsidRPr="00087C69">
              <w:rPr>
                <w:color w:val="000000"/>
                <w:sz w:val="24"/>
                <w:szCs w:val="24"/>
              </w:rPr>
              <w:t>4. Предоставление тенниса.</w:t>
            </w:r>
          </w:p>
        </w:tc>
        <w:tc>
          <w:tcPr>
            <w:tcW w:w="1559" w:type="dxa"/>
          </w:tcPr>
          <w:p w:rsidR="00392E84" w:rsidRPr="00387C8F" w:rsidRDefault="00392E84" w:rsidP="00DA7441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 /час.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392E84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Проведение корпоративных мероприятий (юбилеев, свадеб, дней рождения), театрализованных представлений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92E84" w:rsidRPr="00387C8F" w:rsidRDefault="00392E84" w:rsidP="00DA7441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8259BB" w:rsidRDefault="00392E84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392E84" w:rsidRPr="00C657C5" w:rsidRDefault="00392E84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8259BB" w:rsidRDefault="00392E84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92E84" w:rsidRPr="00C657C5" w:rsidRDefault="00392E84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Проведение молодёжных дискотек.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4273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 спортивного оборудования (тренажеров).</w:t>
            </w:r>
          </w:p>
        </w:tc>
        <w:tc>
          <w:tcPr>
            <w:tcW w:w="1559" w:type="dxa"/>
          </w:tcPr>
          <w:p w:rsidR="00392E84" w:rsidRPr="00387C8F" w:rsidRDefault="00392E84" w:rsidP="00B42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392E84" w:rsidRPr="00387C8F" w:rsidTr="00DF5B6E">
        <w:trPr>
          <w:trHeight w:val="351"/>
        </w:trPr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491B6F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11</w:t>
            </w:r>
            <w:r w:rsidRPr="00087C69">
              <w:rPr>
                <w:sz w:val="24"/>
                <w:szCs w:val="24"/>
                <w:shd w:val="clear" w:color="auto" w:fill="FFFFFF"/>
              </w:rPr>
              <w:t>. Организация концертных программ, праздников и торжеств с участием творческих коллективов и солистов:</w:t>
            </w:r>
          </w:p>
          <w:p w:rsidR="00392E84" w:rsidRPr="00087C69" w:rsidRDefault="00392E84" w:rsidP="00491B6F">
            <w:pPr>
              <w:rPr>
                <w:sz w:val="24"/>
                <w:szCs w:val="24"/>
                <w:shd w:val="clear" w:color="auto" w:fill="FFFFFF"/>
              </w:rPr>
            </w:pPr>
            <w:r w:rsidRPr="00087C69">
              <w:rPr>
                <w:sz w:val="24"/>
                <w:szCs w:val="24"/>
                <w:shd w:val="clear" w:color="auto" w:fill="FFFFFF"/>
              </w:rPr>
              <w:t>- для взрослой аудитории.</w:t>
            </w:r>
          </w:p>
        </w:tc>
        <w:tc>
          <w:tcPr>
            <w:tcW w:w="1559" w:type="dxa"/>
          </w:tcPr>
          <w:p w:rsidR="00392E84" w:rsidRDefault="00392E84" w:rsidP="00B42732">
            <w:pPr>
              <w:jc w:val="center"/>
              <w:rPr>
                <w:sz w:val="24"/>
                <w:szCs w:val="24"/>
              </w:rPr>
            </w:pPr>
          </w:p>
          <w:p w:rsidR="00392E84" w:rsidRDefault="00392E84" w:rsidP="00B42732">
            <w:pPr>
              <w:jc w:val="center"/>
              <w:rPr>
                <w:sz w:val="24"/>
                <w:szCs w:val="24"/>
              </w:rPr>
            </w:pPr>
          </w:p>
          <w:p w:rsidR="00392E84" w:rsidRDefault="00392E84" w:rsidP="00B42732">
            <w:pPr>
              <w:jc w:val="center"/>
              <w:rPr>
                <w:sz w:val="24"/>
                <w:szCs w:val="24"/>
              </w:rPr>
            </w:pPr>
          </w:p>
          <w:p w:rsidR="00392E84" w:rsidRPr="00491B6F" w:rsidRDefault="00392E84" w:rsidP="0007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491B6F">
              <w:rPr>
                <w:sz w:val="24"/>
                <w:szCs w:val="24"/>
              </w:rPr>
              <w:t>50 руб.</w:t>
            </w:r>
          </w:p>
        </w:tc>
      </w:tr>
      <w:tr w:rsidR="00392E84" w:rsidRPr="00387C8F" w:rsidTr="00DF5B6E">
        <w:trPr>
          <w:trHeight w:val="385"/>
        </w:trPr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392E8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Предоставление сценических костюмов (одежды, обуви)</w:t>
            </w:r>
          </w:p>
        </w:tc>
        <w:tc>
          <w:tcPr>
            <w:tcW w:w="1559" w:type="dxa"/>
          </w:tcPr>
          <w:p w:rsidR="00392E84" w:rsidRPr="00EC6B40" w:rsidRDefault="00392E84" w:rsidP="0000056A">
            <w:pPr>
              <w:jc w:val="center"/>
              <w:rPr>
                <w:sz w:val="24"/>
                <w:szCs w:val="24"/>
              </w:rPr>
            </w:pPr>
            <w:r w:rsidRPr="00EC6B40">
              <w:rPr>
                <w:sz w:val="24"/>
                <w:szCs w:val="24"/>
              </w:rPr>
              <w:t>300 руб.</w:t>
            </w:r>
            <w:r>
              <w:rPr>
                <w:sz w:val="24"/>
                <w:szCs w:val="24"/>
              </w:rPr>
              <w:t>/сутки</w:t>
            </w:r>
          </w:p>
        </w:tc>
      </w:tr>
      <w:tr w:rsidR="00392E84" w:rsidRPr="00387C8F" w:rsidTr="00DF5B6E">
        <w:trPr>
          <w:trHeight w:val="285"/>
        </w:trPr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00056A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  <w:p w:rsidR="00392E84" w:rsidRPr="00087C69" w:rsidRDefault="00392E84" w:rsidP="0000056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92E84" w:rsidRPr="00B477F0" w:rsidRDefault="00392E84" w:rsidP="0000056A">
            <w:pPr>
              <w:jc w:val="center"/>
              <w:rPr>
                <w:sz w:val="24"/>
                <w:szCs w:val="24"/>
              </w:rPr>
            </w:pPr>
            <w:r w:rsidRPr="00B477F0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392E84" w:rsidRPr="00387C8F" w:rsidTr="00DF5B6E">
        <w:tc>
          <w:tcPr>
            <w:tcW w:w="560" w:type="dxa"/>
            <w:vMerge w:val="restart"/>
          </w:tcPr>
          <w:p w:rsidR="00392E84" w:rsidRPr="00387C8F" w:rsidRDefault="00392E84" w:rsidP="00A77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«Центр культурного развития села Подсереднее»</w:t>
            </w:r>
          </w:p>
        </w:tc>
        <w:tc>
          <w:tcPr>
            <w:tcW w:w="4820" w:type="dxa"/>
          </w:tcPr>
          <w:p w:rsidR="00392E84" w:rsidRPr="00087C69" w:rsidRDefault="00392E84" w:rsidP="00B50F5A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392E84" w:rsidRPr="00387C8F" w:rsidRDefault="00392E84" w:rsidP="00EA449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20 руб.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50F5A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молодежных дискотек</w:t>
            </w:r>
          </w:p>
        </w:tc>
        <w:tc>
          <w:tcPr>
            <w:tcW w:w="1559" w:type="dxa"/>
          </w:tcPr>
          <w:p w:rsidR="00392E84" w:rsidRPr="00387C8F" w:rsidRDefault="00392E84" w:rsidP="00EA449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B50F5A">
            <w:pPr>
              <w:jc w:val="both"/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3.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392E84" w:rsidRPr="00387C8F" w:rsidRDefault="00392E84" w:rsidP="00EA4492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9579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Предоставление бильярда. </w:t>
            </w:r>
          </w:p>
        </w:tc>
        <w:tc>
          <w:tcPr>
            <w:tcW w:w="1559" w:type="dxa"/>
          </w:tcPr>
          <w:p w:rsidR="00392E84" w:rsidRPr="00387C8F" w:rsidRDefault="00392E84" w:rsidP="00DA7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C11D0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Предоставление тенниса. </w:t>
            </w:r>
          </w:p>
        </w:tc>
        <w:tc>
          <w:tcPr>
            <w:tcW w:w="1559" w:type="dxa"/>
          </w:tcPr>
          <w:p w:rsidR="00392E84" w:rsidRPr="00387C8F" w:rsidRDefault="00392E84" w:rsidP="00DA7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 /час.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9579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6. Предоставление сценических костюмов (одежды, обуви)</w:t>
            </w:r>
          </w:p>
        </w:tc>
        <w:tc>
          <w:tcPr>
            <w:tcW w:w="1559" w:type="dxa"/>
          </w:tcPr>
          <w:p w:rsidR="00392E84" w:rsidRPr="00387C8F" w:rsidRDefault="00392E84" w:rsidP="00EA449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</w:t>
            </w:r>
            <w:r>
              <w:rPr>
                <w:sz w:val="24"/>
                <w:szCs w:val="24"/>
              </w:rPr>
              <w:t>/сут</w:t>
            </w:r>
            <w:r w:rsidR="00941F17">
              <w:rPr>
                <w:sz w:val="24"/>
                <w:szCs w:val="24"/>
              </w:rPr>
              <w:t>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392E8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7. Проведение корпоративных мероприятий (юбилеев, свадеб, дней рождения), театрал</w:t>
            </w:r>
            <w:r>
              <w:rPr>
                <w:sz w:val="24"/>
                <w:szCs w:val="24"/>
              </w:rPr>
              <w:t>изованных представлений.</w:t>
            </w:r>
          </w:p>
        </w:tc>
        <w:tc>
          <w:tcPr>
            <w:tcW w:w="1559" w:type="dxa"/>
          </w:tcPr>
          <w:p w:rsidR="00392E84" w:rsidRPr="00387C8F" w:rsidRDefault="00392E84" w:rsidP="00EA4492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8259BB" w:rsidRDefault="00392E84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392E84" w:rsidRPr="00C657C5" w:rsidRDefault="00392E84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8259BB" w:rsidRDefault="00392E84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92E84" w:rsidRPr="00C657C5" w:rsidRDefault="00392E84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95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>. Предоставление спортивного оборудования (тренажеров)</w:t>
            </w:r>
          </w:p>
        </w:tc>
        <w:tc>
          <w:tcPr>
            <w:tcW w:w="1559" w:type="dxa"/>
          </w:tcPr>
          <w:p w:rsidR="00392E84" w:rsidRPr="00387C8F" w:rsidRDefault="00392E84" w:rsidP="00EA449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392E84" w:rsidRPr="00387C8F" w:rsidTr="00DF5B6E">
        <w:trPr>
          <w:trHeight w:val="1139"/>
        </w:trPr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611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392E84" w:rsidRPr="00387C8F" w:rsidRDefault="00392E84" w:rsidP="00EA4492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392E84" w:rsidRPr="00387C8F" w:rsidTr="00DF5B6E">
        <w:trPr>
          <w:trHeight w:val="385"/>
        </w:trPr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392E8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Предоставление музыкального сопровождения, зрительного зала, фойе</w:t>
            </w:r>
          </w:p>
        </w:tc>
        <w:tc>
          <w:tcPr>
            <w:tcW w:w="1559" w:type="dxa"/>
          </w:tcPr>
          <w:p w:rsidR="00392E84" w:rsidRDefault="00392E84" w:rsidP="005A4C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руб./час.</w:t>
            </w:r>
          </w:p>
          <w:p w:rsidR="00392E84" w:rsidRPr="00D77633" w:rsidRDefault="00392E84" w:rsidP="00231CB0">
            <w:pPr>
              <w:rPr>
                <w:sz w:val="24"/>
                <w:szCs w:val="24"/>
              </w:rPr>
            </w:pPr>
          </w:p>
        </w:tc>
      </w:tr>
      <w:tr w:rsidR="00392E84" w:rsidRPr="00387C8F" w:rsidTr="00DF5B6E">
        <w:tc>
          <w:tcPr>
            <w:tcW w:w="560" w:type="dxa"/>
            <w:vMerge w:val="restart"/>
          </w:tcPr>
          <w:p w:rsidR="00392E84" w:rsidRPr="00387C8F" w:rsidRDefault="00392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Репенский модельный Дом культуры</w:t>
            </w:r>
          </w:p>
        </w:tc>
        <w:tc>
          <w:tcPr>
            <w:tcW w:w="4820" w:type="dxa"/>
          </w:tcPr>
          <w:p w:rsidR="00392E84" w:rsidRPr="00087C69" w:rsidRDefault="00392E84" w:rsidP="00B95796">
            <w:pPr>
              <w:rPr>
                <w:sz w:val="24"/>
                <w:szCs w:val="24"/>
              </w:rPr>
            </w:pP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 xml:space="preserve">1. Проведение молодёжных дискотек </w:t>
            </w:r>
          </w:p>
        </w:tc>
        <w:tc>
          <w:tcPr>
            <w:tcW w:w="1559" w:type="dxa"/>
          </w:tcPr>
          <w:p w:rsidR="00392E84" w:rsidRPr="00387C8F" w:rsidRDefault="00392E84" w:rsidP="00802CE3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95796">
            <w:pPr>
              <w:rPr>
                <w:sz w:val="24"/>
                <w:szCs w:val="24"/>
              </w:rPr>
            </w:pP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>2. Предоставление бильярда.</w:t>
            </w:r>
          </w:p>
        </w:tc>
        <w:tc>
          <w:tcPr>
            <w:tcW w:w="1559" w:type="dxa"/>
          </w:tcPr>
          <w:p w:rsidR="00392E84" w:rsidRPr="00387C8F" w:rsidRDefault="00392E84" w:rsidP="00802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392E84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392E84" w:rsidRPr="00387C8F" w:rsidRDefault="00392E84" w:rsidP="00802CE3">
            <w:pPr>
              <w:jc w:val="center"/>
            </w:pPr>
            <w:r w:rsidRPr="00387C8F">
              <w:rPr>
                <w:sz w:val="24"/>
                <w:szCs w:val="24"/>
              </w:rPr>
              <w:t>300 руб./час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8259BB" w:rsidRDefault="00392E84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392E84" w:rsidRPr="00C657C5" w:rsidRDefault="00392E84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8259BB" w:rsidRDefault="00392E84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92E84" w:rsidRPr="00C657C5" w:rsidRDefault="00392E84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CE0DF2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6</w:t>
            </w:r>
            <w:r w:rsidRPr="00087C69">
              <w:rPr>
                <w:sz w:val="24"/>
                <w:szCs w:val="24"/>
                <w:shd w:val="clear" w:color="auto" w:fill="FFFFFF"/>
              </w:rPr>
              <w:t>. Организация концертных программ, праздников и торжеств с участием творческих коллективов и солистов:</w:t>
            </w:r>
          </w:p>
          <w:p w:rsidR="00392E84" w:rsidRPr="00087C69" w:rsidRDefault="00392E84" w:rsidP="00CE0DF2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  <w:shd w:val="clear" w:color="auto" w:fill="FFFFFF"/>
              </w:rPr>
              <w:t>- для взрослой аудитории.</w:t>
            </w:r>
          </w:p>
        </w:tc>
        <w:tc>
          <w:tcPr>
            <w:tcW w:w="1559" w:type="dxa"/>
          </w:tcPr>
          <w:p w:rsidR="00392E84" w:rsidRDefault="00392E84" w:rsidP="00802CE3">
            <w:pPr>
              <w:jc w:val="center"/>
            </w:pPr>
          </w:p>
          <w:p w:rsidR="00392E84" w:rsidRDefault="00392E84" w:rsidP="00802CE3">
            <w:pPr>
              <w:jc w:val="center"/>
            </w:pPr>
          </w:p>
          <w:p w:rsidR="00392E84" w:rsidRDefault="00392E84" w:rsidP="00802CE3">
            <w:pPr>
              <w:jc w:val="center"/>
            </w:pPr>
          </w:p>
          <w:p w:rsidR="00392E84" w:rsidRPr="00387C8F" w:rsidRDefault="00392E84" w:rsidP="00802CE3">
            <w:pPr>
              <w:jc w:val="center"/>
            </w:pPr>
            <w:r w:rsidRPr="001A7CFD">
              <w:rPr>
                <w:sz w:val="24"/>
              </w:rPr>
              <w:t>50 руб.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CE0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87C69">
              <w:rPr>
                <w:sz w:val="24"/>
                <w:szCs w:val="24"/>
              </w:rPr>
              <w:t>. Проведение ярмарок, лотерей, выставок.</w:t>
            </w:r>
          </w:p>
        </w:tc>
        <w:tc>
          <w:tcPr>
            <w:tcW w:w="1559" w:type="dxa"/>
          </w:tcPr>
          <w:p w:rsidR="00392E84" w:rsidRPr="00EC6B40" w:rsidRDefault="00392E84" w:rsidP="00802CE3">
            <w:pPr>
              <w:jc w:val="center"/>
            </w:pPr>
            <w:r w:rsidRPr="00517D05">
              <w:rPr>
                <w:sz w:val="24"/>
              </w:rPr>
              <w:t>50 руб.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CE0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392E84" w:rsidRPr="00517D05" w:rsidRDefault="00392E84" w:rsidP="00802CE3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B95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Предоставление музыкального сопровождения, зрительного зала, фойе</w:t>
            </w:r>
          </w:p>
        </w:tc>
        <w:tc>
          <w:tcPr>
            <w:tcW w:w="1559" w:type="dxa"/>
          </w:tcPr>
          <w:p w:rsidR="00392E84" w:rsidRPr="00387C8F" w:rsidRDefault="00392E84" w:rsidP="00802CE3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руб./час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B95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87C69">
              <w:rPr>
                <w:sz w:val="24"/>
                <w:szCs w:val="24"/>
              </w:rPr>
              <w:t xml:space="preserve">. Организация концертов, спектаклей, </w:t>
            </w:r>
            <w:r w:rsidRPr="00087C69">
              <w:rPr>
                <w:sz w:val="24"/>
                <w:szCs w:val="24"/>
              </w:rPr>
              <w:lastRenderedPageBreak/>
              <w:t>представлений с гастролирующими коллективами.</w:t>
            </w:r>
          </w:p>
        </w:tc>
        <w:tc>
          <w:tcPr>
            <w:tcW w:w="1559" w:type="dxa"/>
          </w:tcPr>
          <w:p w:rsidR="00392E84" w:rsidRPr="00387C8F" w:rsidRDefault="00392E84" w:rsidP="00802CE3">
            <w:pPr>
              <w:jc w:val="center"/>
            </w:pPr>
            <w:r w:rsidRPr="00387C8F">
              <w:rPr>
                <w:sz w:val="24"/>
                <w:szCs w:val="24"/>
              </w:rPr>
              <w:lastRenderedPageBreak/>
              <w:t xml:space="preserve">10% от </w:t>
            </w:r>
            <w:r w:rsidRPr="00387C8F">
              <w:rPr>
                <w:sz w:val="24"/>
                <w:szCs w:val="24"/>
              </w:rPr>
              <w:lastRenderedPageBreak/>
              <w:t>суммы сбора проводимого мероприятия</w:t>
            </w:r>
          </w:p>
        </w:tc>
      </w:tr>
      <w:tr w:rsidR="00392E84" w:rsidRPr="00387C8F" w:rsidTr="00DF5B6E">
        <w:trPr>
          <w:trHeight w:val="266"/>
        </w:trPr>
        <w:tc>
          <w:tcPr>
            <w:tcW w:w="560" w:type="dxa"/>
            <w:vMerge w:val="restart"/>
          </w:tcPr>
          <w:p w:rsidR="00392E84" w:rsidRPr="00387C8F" w:rsidRDefault="00392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392E84" w:rsidRPr="00161CF1" w:rsidRDefault="00392E84" w:rsidP="00087C6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r w:rsidRPr="00161CF1">
              <w:rPr>
                <w:color w:val="000000" w:themeColor="text1"/>
                <w:sz w:val="24"/>
                <w:szCs w:val="24"/>
              </w:rPr>
              <w:t>Центр культурного развития села Советское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392E84" w:rsidRPr="00087C69" w:rsidRDefault="00392E84" w:rsidP="008255C2">
            <w:pPr>
              <w:rPr>
                <w:sz w:val="24"/>
                <w:szCs w:val="24"/>
              </w:rPr>
            </w:pPr>
            <w:r w:rsidRPr="00087C69">
              <w:rPr>
                <w:color w:val="000000"/>
                <w:sz w:val="24"/>
                <w:szCs w:val="24"/>
                <w:shd w:val="clear" w:color="auto" w:fill="FFFFFF"/>
              </w:rPr>
              <w:t xml:space="preserve">1. Проведение молодёжных дискотек </w:t>
            </w:r>
          </w:p>
        </w:tc>
        <w:tc>
          <w:tcPr>
            <w:tcW w:w="1559" w:type="dxa"/>
          </w:tcPr>
          <w:p w:rsidR="00392E84" w:rsidRPr="00387C8F" w:rsidRDefault="00392E84" w:rsidP="00523DF8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50 руб.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52121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вечеров отдыха (с участием эстрадных коллективов)</w:t>
            </w:r>
          </w:p>
        </w:tc>
        <w:tc>
          <w:tcPr>
            <w:tcW w:w="1559" w:type="dxa"/>
          </w:tcPr>
          <w:p w:rsidR="00392E84" w:rsidRPr="00387C8F" w:rsidRDefault="00392E84" w:rsidP="0052121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70 руб.</w:t>
            </w:r>
          </w:p>
        </w:tc>
      </w:tr>
      <w:tr w:rsidR="00392E84" w:rsidRPr="00387C8F" w:rsidTr="00DF5B6E"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52121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3. Проведение культурно-досуговых мероприятий (профессиональных и календарных праздников, праздников улиц,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392E84" w:rsidRPr="00387C8F" w:rsidRDefault="00392E84" w:rsidP="00521219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392E84" w:rsidRPr="00387C8F" w:rsidTr="00DF5B6E">
        <w:trPr>
          <w:trHeight w:val="280"/>
        </w:trPr>
        <w:tc>
          <w:tcPr>
            <w:tcW w:w="560" w:type="dxa"/>
            <w:vMerge/>
          </w:tcPr>
          <w:p w:rsidR="00392E84" w:rsidRPr="00387C8F" w:rsidRDefault="00392E84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392E84" w:rsidRPr="00087C69" w:rsidRDefault="00392E84" w:rsidP="008255C2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Предоставление бильярда. </w:t>
            </w:r>
          </w:p>
        </w:tc>
        <w:tc>
          <w:tcPr>
            <w:tcW w:w="1559" w:type="dxa"/>
          </w:tcPr>
          <w:p w:rsidR="00392E84" w:rsidRPr="00387C8F" w:rsidRDefault="00392E84" w:rsidP="00B95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</w:t>
            </w:r>
          </w:p>
        </w:tc>
      </w:tr>
      <w:tr w:rsidR="00392E84" w:rsidRPr="00387C8F" w:rsidTr="00DF5B6E">
        <w:trPr>
          <w:trHeight w:val="334"/>
        </w:trPr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521219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Предоставление</w:t>
            </w:r>
            <w:r w:rsidRPr="00087C69">
              <w:rPr>
                <w:color w:val="000000"/>
                <w:sz w:val="24"/>
                <w:szCs w:val="24"/>
              </w:rPr>
              <w:t xml:space="preserve"> тенниса.</w:t>
            </w:r>
          </w:p>
        </w:tc>
        <w:tc>
          <w:tcPr>
            <w:tcW w:w="1559" w:type="dxa"/>
          </w:tcPr>
          <w:p w:rsidR="00392E84" w:rsidRPr="00387C8F" w:rsidRDefault="00392E84" w:rsidP="0052121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392E84" w:rsidRPr="00387C8F" w:rsidTr="00DF5B6E">
        <w:trPr>
          <w:trHeight w:val="220"/>
        </w:trPr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8255C2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6. Предоставление сценических костюмов (одежды, обуви)</w:t>
            </w:r>
          </w:p>
        </w:tc>
        <w:tc>
          <w:tcPr>
            <w:tcW w:w="1559" w:type="dxa"/>
          </w:tcPr>
          <w:p w:rsidR="00392E84" w:rsidRPr="00387C8F" w:rsidRDefault="00392E84" w:rsidP="0052121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300 руб.</w:t>
            </w:r>
            <w:r>
              <w:rPr>
                <w:sz w:val="24"/>
                <w:szCs w:val="24"/>
              </w:rPr>
              <w:t>/сут</w:t>
            </w:r>
          </w:p>
        </w:tc>
      </w:tr>
      <w:tr w:rsidR="00392E84" w:rsidRPr="00387C8F" w:rsidTr="00DF5B6E">
        <w:trPr>
          <w:trHeight w:val="384"/>
        </w:trPr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521219">
            <w:pPr>
              <w:rPr>
                <w:b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7. Предоставление музыкального сопровождения, зрительного зала, фойе.</w:t>
            </w:r>
          </w:p>
        </w:tc>
        <w:tc>
          <w:tcPr>
            <w:tcW w:w="1559" w:type="dxa"/>
          </w:tcPr>
          <w:p w:rsidR="00392E84" w:rsidRPr="008E11FA" w:rsidRDefault="00392E84" w:rsidP="00521219">
            <w:pPr>
              <w:jc w:val="center"/>
              <w:rPr>
                <w:b/>
                <w:sz w:val="24"/>
                <w:szCs w:val="24"/>
              </w:rPr>
            </w:pPr>
            <w:r w:rsidRPr="008E11FA">
              <w:rPr>
                <w:sz w:val="24"/>
                <w:szCs w:val="24"/>
              </w:rPr>
              <w:t>300 руб./час.</w:t>
            </w:r>
          </w:p>
        </w:tc>
      </w:tr>
      <w:tr w:rsidR="00392E84" w:rsidRPr="00387C8F" w:rsidTr="00DF5B6E">
        <w:trPr>
          <w:trHeight w:val="201"/>
        </w:trPr>
        <w:tc>
          <w:tcPr>
            <w:tcW w:w="560" w:type="dxa"/>
            <w:vMerge/>
          </w:tcPr>
          <w:p w:rsidR="00392E84" w:rsidRPr="00387C8F" w:rsidRDefault="00392E84"/>
        </w:tc>
        <w:tc>
          <w:tcPr>
            <w:tcW w:w="2383" w:type="dxa"/>
            <w:vMerge/>
          </w:tcPr>
          <w:p w:rsidR="00392E84" w:rsidRPr="00387C8F" w:rsidRDefault="00392E84" w:rsidP="00087C69">
            <w:pPr>
              <w:jc w:val="center"/>
            </w:pPr>
          </w:p>
        </w:tc>
        <w:tc>
          <w:tcPr>
            <w:tcW w:w="4820" w:type="dxa"/>
          </w:tcPr>
          <w:p w:rsidR="00392E84" w:rsidRPr="00087C69" w:rsidRDefault="00392E84" w:rsidP="00A26072">
            <w:pPr>
              <w:rPr>
                <w:b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8. Проведение корпоративных мероприятий (юбилеев, свадеб, дней рождения), </w:t>
            </w:r>
            <w:r w:rsidR="00A26072"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392E84" w:rsidRPr="00B01A5B" w:rsidRDefault="00392E84" w:rsidP="00521219">
            <w:pPr>
              <w:jc w:val="center"/>
              <w:rPr>
                <w:sz w:val="24"/>
                <w:szCs w:val="24"/>
              </w:rPr>
            </w:pPr>
            <w:r w:rsidRPr="00B01A5B">
              <w:rPr>
                <w:sz w:val="24"/>
                <w:szCs w:val="24"/>
              </w:rPr>
              <w:t>300 руб./час.</w:t>
            </w:r>
          </w:p>
          <w:p w:rsidR="00392E84" w:rsidRPr="00B01A5B" w:rsidRDefault="00392E84" w:rsidP="0052121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6072" w:rsidRPr="00387C8F" w:rsidTr="00DF5B6E">
        <w:trPr>
          <w:trHeight w:val="201"/>
        </w:trPr>
        <w:tc>
          <w:tcPr>
            <w:tcW w:w="560" w:type="dxa"/>
            <w:vMerge/>
          </w:tcPr>
          <w:p w:rsidR="00A26072" w:rsidRPr="00387C8F" w:rsidRDefault="00A26072"/>
        </w:tc>
        <w:tc>
          <w:tcPr>
            <w:tcW w:w="2383" w:type="dxa"/>
            <w:vMerge/>
          </w:tcPr>
          <w:p w:rsidR="00A26072" w:rsidRPr="00387C8F" w:rsidRDefault="00A26072" w:rsidP="00087C69">
            <w:pPr>
              <w:jc w:val="center"/>
            </w:pPr>
          </w:p>
        </w:tc>
        <w:tc>
          <w:tcPr>
            <w:tcW w:w="4820" w:type="dxa"/>
          </w:tcPr>
          <w:p w:rsidR="00A26072" w:rsidRPr="008259BB" w:rsidRDefault="00A26072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A26072" w:rsidRPr="00C657C5" w:rsidRDefault="00A26072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A26072" w:rsidRPr="00387C8F" w:rsidTr="00DF5B6E">
        <w:trPr>
          <w:trHeight w:val="201"/>
        </w:trPr>
        <w:tc>
          <w:tcPr>
            <w:tcW w:w="560" w:type="dxa"/>
            <w:vMerge/>
          </w:tcPr>
          <w:p w:rsidR="00A26072" w:rsidRPr="00387C8F" w:rsidRDefault="00A26072"/>
        </w:tc>
        <w:tc>
          <w:tcPr>
            <w:tcW w:w="2383" w:type="dxa"/>
            <w:vMerge/>
          </w:tcPr>
          <w:p w:rsidR="00A26072" w:rsidRPr="00387C8F" w:rsidRDefault="00A26072" w:rsidP="00087C69">
            <w:pPr>
              <w:jc w:val="center"/>
            </w:pPr>
          </w:p>
        </w:tc>
        <w:tc>
          <w:tcPr>
            <w:tcW w:w="4820" w:type="dxa"/>
          </w:tcPr>
          <w:p w:rsidR="00A26072" w:rsidRPr="008259BB" w:rsidRDefault="00A26072" w:rsidP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26072" w:rsidRPr="00C657C5" w:rsidRDefault="00A26072" w:rsidP="00A26072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A26072" w:rsidRPr="00387C8F" w:rsidTr="00DF5B6E">
        <w:trPr>
          <w:trHeight w:val="104"/>
        </w:trPr>
        <w:tc>
          <w:tcPr>
            <w:tcW w:w="560" w:type="dxa"/>
            <w:vMerge/>
          </w:tcPr>
          <w:p w:rsidR="00A26072" w:rsidRPr="00387C8F" w:rsidRDefault="00A26072"/>
        </w:tc>
        <w:tc>
          <w:tcPr>
            <w:tcW w:w="2383" w:type="dxa"/>
            <w:vMerge/>
          </w:tcPr>
          <w:p w:rsidR="00A26072" w:rsidRPr="00387C8F" w:rsidRDefault="00A26072" w:rsidP="00087C69">
            <w:pPr>
              <w:jc w:val="center"/>
            </w:pPr>
          </w:p>
        </w:tc>
        <w:tc>
          <w:tcPr>
            <w:tcW w:w="4820" w:type="dxa"/>
          </w:tcPr>
          <w:p w:rsidR="00A26072" w:rsidRPr="00087C69" w:rsidRDefault="00A26072" w:rsidP="00B445F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A26072" w:rsidRPr="00B01A5B" w:rsidRDefault="00A26072" w:rsidP="00521219">
            <w:pPr>
              <w:jc w:val="center"/>
              <w:rPr>
                <w:b/>
                <w:sz w:val="24"/>
                <w:szCs w:val="24"/>
              </w:rPr>
            </w:pPr>
            <w:r w:rsidRPr="00B01A5B">
              <w:rPr>
                <w:sz w:val="24"/>
                <w:szCs w:val="24"/>
              </w:rPr>
              <w:t>30 руб./час.</w:t>
            </w:r>
          </w:p>
        </w:tc>
      </w:tr>
      <w:tr w:rsidR="00A26072" w:rsidRPr="00387C8F" w:rsidTr="00DF5B6E">
        <w:trPr>
          <w:trHeight w:val="167"/>
        </w:trPr>
        <w:tc>
          <w:tcPr>
            <w:tcW w:w="560" w:type="dxa"/>
            <w:vMerge/>
          </w:tcPr>
          <w:p w:rsidR="00A26072" w:rsidRPr="00387C8F" w:rsidRDefault="00A26072"/>
        </w:tc>
        <w:tc>
          <w:tcPr>
            <w:tcW w:w="2383" w:type="dxa"/>
            <w:vMerge/>
          </w:tcPr>
          <w:p w:rsidR="00A26072" w:rsidRPr="00387C8F" w:rsidRDefault="00A26072" w:rsidP="00087C69">
            <w:pPr>
              <w:jc w:val="center"/>
            </w:pPr>
          </w:p>
        </w:tc>
        <w:tc>
          <w:tcPr>
            <w:tcW w:w="4820" w:type="dxa"/>
          </w:tcPr>
          <w:p w:rsidR="00A26072" w:rsidRPr="00087C69" w:rsidRDefault="00A26072" w:rsidP="00A26072">
            <w:pPr>
              <w:rPr>
                <w:b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A26072" w:rsidRPr="00B01A5B" w:rsidRDefault="00A26072" w:rsidP="00521219">
            <w:pPr>
              <w:jc w:val="center"/>
              <w:rPr>
                <w:b/>
                <w:sz w:val="24"/>
                <w:szCs w:val="24"/>
              </w:rPr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A26072" w:rsidRPr="00387C8F" w:rsidTr="00DF5B6E">
        <w:trPr>
          <w:trHeight w:val="184"/>
        </w:trPr>
        <w:tc>
          <w:tcPr>
            <w:tcW w:w="560" w:type="dxa"/>
            <w:vMerge/>
          </w:tcPr>
          <w:p w:rsidR="00A26072" w:rsidRPr="00387C8F" w:rsidRDefault="00A26072"/>
        </w:tc>
        <w:tc>
          <w:tcPr>
            <w:tcW w:w="2383" w:type="dxa"/>
            <w:vMerge/>
          </w:tcPr>
          <w:p w:rsidR="00A26072" w:rsidRPr="00387C8F" w:rsidRDefault="00A26072" w:rsidP="00087C69">
            <w:pPr>
              <w:jc w:val="center"/>
            </w:pPr>
          </w:p>
        </w:tc>
        <w:tc>
          <w:tcPr>
            <w:tcW w:w="4820" w:type="dxa"/>
          </w:tcPr>
          <w:p w:rsidR="00A26072" w:rsidRPr="00087C69" w:rsidRDefault="00A26072" w:rsidP="00A26072">
            <w:pPr>
              <w:rPr>
                <w:b/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C69">
              <w:rPr>
                <w:sz w:val="24"/>
                <w:szCs w:val="24"/>
              </w:rPr>
              <w:t>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A26072" w:rsidRPr="00B01A5B" w:rsidRDefault="00A26072" w:rsidP="005212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01A5B">
              <w:rPr>
                <w:sz w:val="24"/>
                <w:szCs w:val="24"/>
              </w:rPr>
              <w:t>0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072" w:rsidRPr="00387C8F" w:rsidTr="00DF5B6E">
        <w:tc>
          <w:tcPr>
            <w:tcW w:w="560" w:type="dxa"/>
            <w:vMerge w:val="restart"/>
          </w:tcPr>
          <w:p w:rsidR="00A26072" w:rsidRPr="00387C8F" w:rsidRDefault="00A2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A26072" w:rsidRPr="00387C8F" w:rsidRDefault="00A26072" w:rsidP="00087C69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 xml:space="preserve">Хлевищенский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A26072" w:rsidRPr="00087C69" w:rsidRDefault="00A26072" w:rsidP="002D7776">
            <w:pPr>
              <w:rPr>
                <w:sz w:val="24"/>
                <w:szCs w:val="24"/>
                <w:shd w:val="clear" w:color="auto" w:fill="FFFFFF"/>
              </w:rPr>
            </w:pPr>
            <w:r w:rsidRPr="00087C69">
              <w:rPr>
                <w:sz w:val="24"/>
                <w:szCs w:val="24"/>
                <w:shd w:val="clear" w:color="auto" w:fill="FFFFFF"/>
              </w:rPr>
              <w:t>1. Организация концертных программ, праздников и торжеств с участием творческих коллективов и солистов:</w:t>
            </w:r>
          </w:p>
          <w:p w:rsidR="00A26072" w:rsidRPr="00087C69" w:rsidRDefault="00A26072" w:rsidP="00B9579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  <w:shd w:val="clear" w:color="auto" w:fill="FFFFFF"/>
              </w:rPr>
              <w:t>- для взрослой аудитории.</w:t>
            </w:r>
          </w:p>
        </w:tc>
        <w:tc>
          <w:tcPr>
            <w:tcW w:w="1559" w:type="dxa"/>
          </w:tcPr>
          <w:p w:rsidR="00A26072" w:rsidRDefault="00A26072" w:rsidP="000966C7">
            <w:pPr>
              <w:jc w:val="center"/>
              <w:rPr>
                <w:sz w:val="24"/>
                <w:szCs w:val="24"/>
              </w:rPr>
            </w:pPr>
          </w:p>
          <w:p w:rsidR="00A26072" w:rsidRDefault="00A26072" w:rsidP="000966C7">
            <w:pPr>
              <w:jc w:val="center"/>
              <w:rPr>
                <w:sz w:val="24"/>
                <w:szCs w:val="24"/>
              </w:rPr>
            </w:pPr>
          </w:p>
          <w:p w:rsidR="00A26072" w:rsidRDefault="00A26072" w:rsidP="000966C7">
            <w:pPr>
              <w:jc w:val="center"/>
              <w:rPr>
                <w:sz w:val="24"/>
                <w:szCs w:val="24"/>
              </w:rPr>
            </w:pPr>
          </w:p>
          <w:p w:rsidR="00A26072" w:rsidRPr="00387C8F" w:rsidRDefault="00A26072" w:rsidP="000966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A26072" w:rsidRPr="00387C8F" w:rsidTr="00DF5B6E">
        <w:tc>
          <w:tcPr>
            <w:tcW w:w="560" w:type="dxa"/>
            <w:vMerge/>
          </w:tcPr>
          <w:p w:rsidR="00A26072" w:rsidRDefault="00A26072"/>
        </w:tc>
        <w:tc>
          <w:tcPr>
            <w:tcW w:w="2383" w:type="dxa"/>
            <w:vMerge/>
          </w:tcPr>
          <w:p w:rsidR="00A26072" w:rsidRPr="00387C8F" w:rsidRDefault="00A26072" w:rsidP="00087C69">
            <w:pPr>
              <w:jc w:val="center"/>
            </w:pPr>
          </w:p>
        </w:tc>
        <w:tc>
          <w:tcPr>
            <w:tcW w:w="4820" w:type="dxa"/>
          </w:tcPr>
          <w:p w:rsidR="00A26072" w:rsidRPr="00087C69" w:rsidRDefault="00A26072" w:rsidP="002D7776">
            <w:pPr>
              <w:rPr>
                <w:sz w:val="24"/>
                <w:szCs w:val="24"/>
                <w:shd w:val="clear" w:color="auto" w:fill="FFFFFF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A26072" w:rsidRDefault="00A26072" w:rsidP="000966C7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A26072" w:rsidRPr="00387C8F" w:rsidTr="00DF5B6E">
        <w:tc>
          <w:tcPr>
            <w:tcW w:w="560" w:type="dxa"/>
            <w:vMerge/>
          </w:tcPr>
          <w:p w:rsidR="00A26072" w:rsidRPr="00387C8F" w:rsidRDefault="00A26072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26072" w:rsidRPr="00387C8F" w:rsidRDefault="00A26072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26072" w:rsidRPr="00087C69" w:rsidRDefault="00A26072" w:rsidP="00B9579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A26072" w:rsidRPr="00387C8F" w:rsidRDefault="00A26072" w:rsidP="00B95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A26072" w:rsidRPr="00387C8F" w:rsidTr="00DF5B6E">
        <w:tc>
          <w:tcPr>
            <w:tcW w:w="560" w:type="dxa"/>
            <w:vMerge/>
          </w:tcPr>
          <w:p w:rsidR="00A26072" w:rsidRPr="00387C8F" w:rsidRDefault="00A26072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A26072" w:rsidRPr="00387C8F" w:rsidRDefault="00A26072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26072" w:rsidRPr="00087C69" w:rsidRDefault="00A26072" w:rsidP="00B95796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тенниса.</w:t>
            </w:r>
          </w:p>
        </w:tc>
        <w:tc>
          <w:tcPr>
            <w:tcW w:w="1559" w:type="dxa"/>
          </w:tcPr>
          <w:p w:rsidR="00A26072" w:rsidRPr="00387C8F" w:rsidRDefault="00A26072" w:rsidP="00B95796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A26072" w:rsidRPr="00387C8F" w:rsidTr="00DF5B6E">
        <w:tc>
          <w:tcPr>
            <w:tcW w:w="560" w:type="dxa"/>
            <w:vMerge/>
          </w:tcPr>
          <w:p w:rsidR="00A26072" w:rsidRPr="00387C8F" w:rsidRDefault="00A26072"/>
        </w:tc>
        <w:tc>
          <w:tcPr>
            <w:tcW w:w="2383" w:type="dxa"/>
            <w:vMerge/>
          </w:tcPr>
          <w:p w:rsidR="00A26072" w:rsidRPr="00387C8F" w:rsidRDefault="00A26072" w:rsidP="00087C69">
            <w:pPr>
              <w:jc w:val="center"/>
            </w:pPr>
          </w:p>
        </w:tc>
        <w:tc>
          <w:tcPr>
            <w:tcW w:w="4820" w:type="dxa"/>
          </w:tcPr>
          <w:p w:rsidR="00A26072" w:rsidRPr="00087C69" w:rsidRDefault="00A26072" w:rsidP="000D022C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 w:rsidR="000D022C">
              <w:rPr>
                <w:sz w:val="24"/>
                <w:szCs w:val="24"/>
              </w:rPr>
              <w:lastRenderedPageBreak/>
              <w:t>театрализованных представлений</w:t>
            </w:r>
          </w:p>
        </w:tc>
        <w:tc>
          <w:tcPr>
            <w:tcW w:w="1559" w:type="dxa"/>
          </w:tcPr>
          <w:p w:rsidR="00A26072" w:rsidRPr="00387C8F" w:rsidRDefault="00A26072" w:rsidP="00B95796">
            <w:pPr>
              <w:jc w:val="center"/>
            </w:pPr>
            <w:r w:rsidRPr="00F16030">
              <w:rPr>
                <w:sz w:val="24"/>
                <w:szCs w:val="24"/>
              </w:rPr>
              <w:lastRenderedPageBreak/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/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8259BB" w:rsidRDefault="000D022C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0D022C" w:rsidRPr="00C657C5" w:rsidRDefault="000D022C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/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8259BB" w:rsidRDefault="000D022C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022C" w:rsidRPr="00C657C5" w:rsidRDefault="000D022C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/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087C69" w:rsidRDefault="000D022C" w:rsidP="00B95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0D022C" w:rsidRPr="00387C8F" w:rsidRDefault="000D022C" w:rsidP="00B95796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/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087C69" w:rsidRDefault="000D022C" w:rsidP="00B95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0D022C" w:rsidRDefault="000D022C" w:rsidP="00B95796">
            <w:pPr>
              <w:jc w:val="center"/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0D022C" w:rsidRPr="00387C8F" w:rsidTr="00DF5B6E">
        <w:tc>
          <w:tcPr>
            <w:tcW w:w="560" w:type="dxa"/>
            <w:vMerge w:val="restart"/>
          </w:tcPr>
          <w:p w:rsidR="000D022C" w:rsidRPr="00387C8F" w:rsidRDefault="000D022C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0D022C" w:rsidRPr="00387C8F" w:rsidRDefault="000D022C" w:rsidP="0008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Хрещатов</w:t>
            </w:r>
            <w:r w:rsidRPr="00387C8F">
              <w:rPr>
                <w:sz w:val="24"/>
                <w:szCs w:val="24"/>
              </w:rPr>
              <w:t xml:space="preserve">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0D022C" w:rsidRPr="00087C69" w:rsidRDefault="000D022C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0D022C" w:rsidRPr="00387C8F" w:rsidRDefault="000D022C" w:rsidP="00F25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Default="000D022C" w:rsidP="00427CFE"/>
        </w:tc>
        <w:tc>
          <w:tcPr>
            <w:tcW w:w="2383" w:type="dxa"/>
            <w:vMerge/>
          </w:tcPr>
          <w:p w:rsidR="000D022C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087C69" w:rsidRDefault="000D022C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0D022C" w:rsidRDefault="000D022C" w:rsidP="00F25CE0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 w:rsidP="00427CFE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D022C" w:rsidRPr="00087C69" w:rsidRDefault="000D022C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0D022C" w:rsidRPr="00387C8F" w:rsidRDefault="000D022C" w:rsidP="0042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 w:rsidP="00427CFE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D022C" w:rsidRPr="00087C69" w:rsidRDefault="000D022C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тенниса.</w:t>
            </w:r>
          </w:p>
        </w:tc>
        <w:tc>
          <w:tcPr>
            <w:tcW w:w="1559" w:type="dxa"/>
          </w:tcPr>
          <w:p w:rsidR="000D022C" w:rsidRPr="00387C8F" w:rsidRDefault="000D022C" w:rsidP="00427CFE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 w:rsidP="00427CFE"/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087C69" w:rsidRDefault="000D022C" w:rsidP="000D022C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</w:t>
            </w:r>
          </w:p>
        </w:tc>
        <w:tc>
          <w:tcPr>
            <w:tcW w:w="1559" w:type="dxa"/>
          </w:tcPr>
          <w:p w:rsidR="000D022C" w:rsidRPr="00387C8F" w:rsidRDefault="000D022C" w:rsidP="00427CFE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 w:rsidP="00427CFE"/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8259BB" w:rsidRDefault="000D022C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0D022C" w:rsidRPr="00C657C5" w:rsidRDefault="000D022C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 w:rsidP="00427CFE"/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8259BB" w:rsidRDefault="000D022C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D022C" w:rsidRPr="00C657C5" w:rsidRDefault="000D022C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 w:rsidP="00427CFE"/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087C69" w:rsidRDefault="000D022C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0D022C" w:rsidRPr="00387C8F" w:rsidRDefault="000D022C" w:rsidP="00427CFE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 w:rsidP="00427CFE"/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087C69" w:rsidRDefault="000D022C" w:rsidP="000D0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0D022C" w:rsidRDefault="000D022C" w:rsidP="00427CFE">
            <w:pPr>
              <w:jc w:val="center"/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0D022C" w:rsidRPr="00387C8F" w:rsidTr="00DF5B6E">
        <w:tc>
          <w:tcPr>
            <w:tcW w:w="560" w:type="dxa"/>
            <w:vMerge w:val="restart"/>
          </w:tcPr>
          <w:p w:rsidR="000D022C" w:rsidRPr="00387C8F" w:rsidRDefault="000D022C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0D022C" w:rsidRPr="00387C8F" w:rsidRDefault="000D022C" w:rsidP="0008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Иващенков</w:t>
            </w:r>
            <w:r w:rsidRPr="00387C8F">
              <w:rPr>
                <w:sz w:val="24"/>
                <w:szCs w:val="24"/>
              </w:rPr>
              <w:t xml:space="preserve">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0D022C" w:rsidRPr="00087C69" w:rsidRDefault="000D022C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0D022C" w:rsidRPr="00387C8F" w:rsidRDefault="000D022C" w:rsidP="00F25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Default="000D022C" w:rsidP="00427CFE"/>
        </w:tc>
        <w:tc>
          <w:tcPr>
            <w:tcW w:w="2383" w:type="dxa"/>
            <w:vMerge/>
          </w:tcPr>
          <w:p w:rsidR="000D022C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087C69" w:rsidRDefault="000D022C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0D022C" w:rsidRDefault="000D022C" w:rsidP="00F25CE0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 w:rsidP="00427CFE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D022C" w:rsidRPr="00087C69" w:rsidRDefault="000D022C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0D022C" w:rsidRPr="00387C8F" w:rsidRDefault="000D022C" w:rsidP="0042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 w:rsidP="00427CFE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D022C" w:rsidRPr="00087C69" w:rsidRDefault="000D022C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</w:t>
            </w:r>
          </w:p>
        </w:tc>
        <w:tc>
          <w:tcPr>
            <w:tcW w:w="1559" w:type="dxa"/>
          </w:tcPr>
          <w:p w:rsidR="000D022C" w:rsidRPr="00387C8F" w:rsidRDefault="000D022C" w:rsidP="00427CFE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0D022C" w:rsidRPr="00387C8F" w:rsidTr="00DF5B6E">
        <w:tc>
          <w:tcPr>
            <w:tcW w:w="560" w:type="dxa"/>
            <w:vMerge/>
          </w:tcPr>
          <w:p w:rsidR="000D022C" w:rsidRPr="00387C8F" w:rsidRDefault="000D022C" w:rsidP="00427CFE"/>
        </w:tc>
        <w:tc>
          <w:tcPr>
            <w:tcW w:w="2383" w:type="dxa"/>
            <w:vMerge/>
          </w:tcPr>
          <w:p w:rsidR="000D022C" w:rsidRPr="00387C8F" w:rsidRDefault="000D022C" w:rsidP="00087C69">
            <w:pPr>
              <w:jc w:val="center"/>
            </w:pPr>
          </w:p>
        </w:tc>
        <w:tc>
          <w:tcPr>
            <w:tcW w:w="4820" w:type="dxa"/>
          </w:tcPr>
          <w:p w:rsidR="000D022C" w:rsidRPr="00087C69" w:rsidRDefault="000D022C" w:rsidP="00CE3B6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 w:rsidR="00CE3B6F"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0D022C" w:rsidRPr="00387C8F" w:rsidRDefault="000D022C" w:rsidP="00427CFE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/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8259BB" w:rsidRDefault="00CE3B6F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CE3B6F" w:rsidRPr="00C657C5" w:rsidRDefault="00CE3B6F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/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8259BB" w:rsidRDefault="00CE3B6F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E3B6F" w:rsidRPr="00C657C5" w:rsidRDefault="00CE3B6F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/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087C69" w:rsidRDefault="00CE3B6F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CE3B6F" w:rsidRPr="00387C8F" w:rsidRDefault="00CE3B6F" w:rsidP="00427CFE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CE3B6F" w:rsidRPr="00387C8F" w:rsidTr="00CE3B6F">
        <w:trPr>
          <w:trHeight w:val="852"/>
        </w:trPr>
        <w:tc>
          <w:tcPr>
            <w:tcW w:w="560" w:type="dxa"/>
            <w:vMerge/>
          </w:tcPr>
          <w:p w:rsidR="00CE3B6F" w:rsidRPr="00387C8F" w:rsidRDefault="00CE3B6F" w:rsidP="00427CFE"/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087C69" w:rsidRDefault="00CE3B6F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CE3B6F" w:rsidRDefault="00CE3B6F" w:rsidP="00427CFE">
            <w:pPr>
              <w:jc w:val="center"/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CE3B6F" w:rsidRPr="00387C8F" w:rsidTr="00DF5B6E">
        <w:tc>
          <w:tcPr>
            <w:tcW w:w="560" w:type="dxa"/>
            <w:vMerge w:val="restart"/>
          </w:tcPr>
          <w:p w:rsidR="00CE3B6F" w:rsidRPr="00387C8F" w:rsidRDefault="00CE3B6F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CE3B6F" w:rsidRPr="00387C8F" w:rsidRDefault="00CE3B6F" w:rsidP="0008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Меняйлов</w:t>
            </w:r>
            <w:r w:rsidRPr="00387C8F">
              <w:rPr>
                <w:sz w:val="24"/>
                <w:szCs w:val="24"/>
              </w:rPr>
              <w:t xml:space="preserve">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CE3B6F" w:rsidRPr="00087C69" w:rsidRDefault="00CE3B6F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CE3B6F" w:rsidRPr="00387C8F" w:rsidRDefault="00CE3B6F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Default="00CE3B6F" w:rsidP="00427CFE"/>
        </w:tc>
        <w:tc>
          <w:tcPr>
            <w:tcW w:w="2383" w:type="dxa"/>
            <w:vMerge/>
          </w:tcPr>
          <w:p w:rsidR="00CE3B6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087C69" w:rsidRDefault="00CE3B6F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CE3B6F" w:rsidRDefault="00CE3B6F" w:rsidP="00427CFE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CE3B6F" w:rsidRPr="00087C69" w:rsidRDefault="00CE3B6F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CE3B6F" w:rsidRPr="00387C8F" w:rsidRDefault="00CE3B6F" w:rsidP="0042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CE3B6F" w:rsidRPr="00087C69" w:rsidRDefault="00CE3B6F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тенниса.</w:t>
            </w:r>
          </w:p>
        </w:tc>
        <w:tc>
          <w:tcPr>
            <w:tcW w:w="1559" w:type="dxa"/>
          </w:tcPr>
          <w:p w:rsidR="00CE3B6F" w:rsidRPr="00387C8F" w:rsidRDefault="00CE3B6F" w:rsidP="00427CFE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/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087C69" w:rsidRDefault="00CE3B6F" w:rsidP="00CE3B6F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CE3B6F" w:rsidRPr="00387C8F" w:rsidRDefault="00CE3B6F" w:rsidP="00427CFE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/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8259BB" w:rsidRDefault="00CE3B6F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CE3B6F" w:rsidRPr="00C657C5" w:rsidRDefault="00CE3B6F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/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8259BB" w:rsidRDefault="00CE3B6F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E3B6F" w:rsidRPr="00C657C5" w:rsidRDefault="00CE3B6F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/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087C69" w:rsidRDefault="00CE3B6F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CE3B6F" w:rsidRPr="00387C8F" w:rsidRDefault="00CE3B6F" w:rsidP="00427CFE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/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087C69" w:rsidRDefault="00CE3B6F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CE3B6F" w:rsidRDefault="00CE3B6F" w:rsidP="00427CFE">
            <w:pPr>
              <w:jc w:val="center"/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CE3B6F" w:rsidRPr="00387C8F" w:rsidTr="00DF5B6E">
        <w:trPr>
          <w:trHeight w:val="1047"/>
        </w:trPr>
        <w:tc>
          <w:tcPr>
            <w:tcW w:w="560" w:type="dxa"/>
            <w:vMerge w:val="restart"/>
          </w:tcPr>
          <w:p w:rsidR="00CE3B6F" w:rsidRPr="00387C8F" w:rsidRDefault="00CE3B6F" w:rsidP="007A3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CE3B6F" w:rsidRPr="00387C8F" w:rsidRDefault="00CE3B6F" w:rsidP="0008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Алейников</w:t>
            </w:r>
            <w:r w:rsidRPr="00387C8F">
              <w:rPr>
                <w:sz w:val="24"/>
                <w:szCs w:val="24"/>
              </w:rPr>
              <w:t xml:space="preserve">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CE3B6F" w:rsidRPr="00087C69" w:rsidRDefault="00CE3B6F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CE3B6F" w:rsidRPr="00387C8F" w:rsidRDefault="00CE3B6F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CE3B6F" w:rsidRPr="00387C8F" w:rsidTr="00DF5B6E">
        <w:trPr>
          <w:trHeight w:val="1047"/>
        </w:trPr>
        <w:tc>
          <w:tcPr>
            <w:tcW w:w="560" w:type="dxa"/>
            <w:vMerge/>
          </w:tcPr>
          <w:p w:rsidR="00CE3B6F" w:rsidRDefault="00CE3B6F" w:rsidP="007A3413"/>
        </w:tc>
        <w:tc>
          <w:tcPr>
            <w:tcW w:w="2383" w:type="dxa"/>
            <w:vMerge/>
          </w:tcPr>
          <w:p w:rsidR="00CE3B6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087C69" w:rsidRDefault="00CE3B6F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CE3B6F" w:rsidRDefault="00CE3B6F" w:rsidP="00427CFE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CE3B6F" w:rsidRPr="00087C69" w:rsidRDefault="00CE3B6F" w:rsidP="003E2EB0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 </w:t>
            </w:r>
          </w:p>
        </w:tc>
        <w:tc>
          <w:tcPr>
            <w:tcW w:w="1559" w:type="dxa"/>
          </w:tcPr>
          <w:p w:rsidR="00CE3B6F" w:rsidRPr="00387C8F" w:rsidRDefault="00CE3B6F" w:rsidP="0042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>
            <w:pPr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CE3B6F" w:rsidRPr="00087C69" w:rsidRDefault="00CE3B6F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</w:t>
            </w:r>
          </w:p>
        </w:tc>
        <w:tc>
          <w:tcPr>
            <w:tcW w:w="1559" w:type="dxa"/>
          </w:tcPr>
          <w:p w:rsidR="00CE3B6F" w:rsidRPr="00387C8F" w:rsidRDefault="00CE3B6F" w:rsidP="00427CFE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CE3B6F" w:rsidRPr="00387C8F" w:rsidTr="00DF5B6E">
        <w:tc>
          <w:tcPr>
            <w:tcW w:w="560" w:type="dxa"/>
            <w:vMerge/>
          </w:tcPr>
          <w:p w:rsidR="00CE3B6F" w:rsidRPr="00387C8F" w:rsidRDefault="00CE3B6F" w:rsidP="00427CFE"/>
        </w:tc>
        <w:tc>
          <w:tcPr>
            <w:tcW w:w="2383" w:type="dxa"/>
            <w:vMerge/>
          </w:tcPr>
          <w:p w:rsidR="00CE3B6F" w:rsidRPr="00387C8F" w:rsidRDefault="00CE3B6F" w:rsidP="00087C69">
            <w:pPr>
              <w:jc w:val="center"/>
            </w:pPr>
          </w:p>
        </w:tc>
        <w:tc>
          <w:tcPr>
            <w:tcW w:w="4820" w:type="dxa"/>
          </w:tcPr>
          <w:p w:rsidR="00CE3B6F" w:rsidRPr="00087C69" w:rsidRDefault="00CE3B6F" w:rsidP="00621DF3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5. Проведение корпоративных мероприятий (юбилеев, свадеб, дней рождения), </w:t>
            </w:r>
            <w:r w:rsidR="00621DF3"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CE3B6F" w:rsidRPr="00387C8F" w:rsidRDefault="00CE3B6F" w:rsidP="00427CFE">
            <w:pPr>
              <w:jc w:val="center"/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427CFE"/>
        </w:tc>
        <w:tc>
          <w:tcPr>
            <w:tcW w:w="2383" w:type="dxa"/>
            <w:vMerge/>
          </w:tcPr>
          <w:p w:rsidR="00621DF3" w:rsidRPr="00387C8F" w:rsidRDefault="00621DF3" w:rsidP="00087C69">
            <w:pPr>
              <w:jc w:val="center"/>
            </w:pPr>
          </w:p>
        </w:tc>
        <w:tc>
          <w:tcPr>
            <w:tcW w:w="4820" w:type="dxa"/>
          </w:tcPr>
          <w:p w:rsidR="00621DF3" w:rsidRPr="008259BB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621DF3" w:rsidRPr="00C657C5" w:rsidRDefault="00621DF3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427CFE"/>
        </w:tc>
        <w:tc>
          <w:tcPr>
            <w:tcW w:w="2383" w:type="dxa"/>
            <w:vMerge/>
          </w:tcPr>
          <w:p w:rsidR="00621DF3" w:rsidRPr="00387C8F" w:rsidRDefault="00621DF3" w:rsidP="00087C69">
            <w:pPr>
              <w:jc w:val="center"/>
            </w:pPr>
          </w:p>
        </w:tc>
        <w:tc>
          <w:tcPr>
            <w:tcW w:w="4820" w:type="dxa"/>
          </w:tcPr>
          <w:p w:rsidR="00621DF3" w:rsidRPr="008259BB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21DF3" w:rsidRPr="00C657C5" w:rsidRDefault="00621DF3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427CFE"/>
        </w:tc>
        <w:tc>
          <w:tcPr>
            <w:tcW w:w="2383" w:type="dxa"/>
            <w:vMerge/>
          </w:tcPr>
          <w:p w:rsidR="00621DF3" w:rsidRPr="00387C8F" w:rsidRDefault="00621DF3" w:rsidP="00087C69">
            <w:pPr>
              <w:jc w:val="center"/>
            </w:pPr>
          </w:p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621DF3" w:rsidRPr="00387C8F" w:rsidRDefault="00621DF3" w:rsidP="00427CFE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427CFE"/>
        </w:tc>
        <w:tc>
          <w:tcPr>
            <w:tcW w:w="2383" w:type="dxa"/>
            <w:vMerge/>
          </w:tcPr>
          <w:p w:rsidR="00621DF3" w:rsidRPr="00387C8F" w:rsidRDefault="00621DF3" w:rsidP="00087C69">
            <w:pPr>
              <w:jc w:val="center"/>
            </w:pPr>
          </w:p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621DF3" w:rsidRDefault="00621DF3" w:rsidP="00427CFE">
            <w:pPr>
              <w:jc w:val="center"/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621DF3" w:rsidRPr="00387C8F" w:rsidTr="00DF5B6E">
        <w:tc>
          <w:tcPr>
            <w:tcW w:w="560" w:type="dxa"/>
            <w:vMerge w:val="restart"/>
          </w:tcPr>
          <w:p w:rsidR="00621DF3" w:rsidRPr="00387C8F" w:rsidRDefault="00621DF3" w:rsidP="002E0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83" w:type="dxa"/>
            <w:vMerge w:val="restart"/>
          </w:tcPr>
          <w:p w:rsidR="00621DF3" w:rsidRPr="00387C8F" w:rsidRDefault="00621DF3" w:rsidP="0008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</w:t>
            </w:r>
            <w:r w:rsidRPr="00387C8F">
              <w:rPr>
                <w:sz w:val="24"/>
                <w:szCs w:val="24"/>
              </w:rPr>
              <w:t xml:space="preserve">ский </w:t>
            </w:r>
            <w:r>
              <w:rPr>
                <w:sz w:val="24"/>
                <w:szCs w:val="24"/>
              </w:rPr>
              <w:t xml:space="preserve">сельский </w:t>
            </w:r>
            <w:r w:rsidRPr="00387C8F">
              <w:rPr>
                <w:sz w:val="24"/>
                <w:szCs w:val="24"/>
              </w:rPr>
              <w:t>Дом культуры</w:t>
            </w:r>
          </w:p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621DF3" w:rsidRPr="00387C8F" w:rsidRDefault="00621DF3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  <w:r>
              <w:rPr>
                <w:sz w:val="24"/>
                <w:szCs w:val="24"/>
              </w:rPr>
              <w:t>/час.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Default="00621DF3" w:rsidP="00087C69">
            <w:pPr>
              <w:jc w:val="center"/>
            </w:pPr>
          </w:p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621DF3" w:rsidRDefault="00621DF3" w:rsidP="00427CFE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387C8F" w:rsidRDefault="00621DF3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621DF3" w:rsidRPr="00387C8F" w:rsidRDefault="00621DF3" w:rsidP="0042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387C8F" w:rsidRDefault="00621DF3" w:rsidP="00087C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087C69" w:rsidRDefault="00621DF3" w:rsidP="00621DF3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4.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621DF3" w:rsidRPr="00387C8F" w:rsidRDefault="00621DF3" w:rsidP="00427CFE">
            <w:pPr>
              <w:jc w:val="center"/>
              <w:rPr>
                <w:sz w:val="24"/>
                <w:szCs w:val="24"/>
              </w:rPr>
            </w:pPr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087C69">
            <w:pPr>
              <w:jc w:val="center"/>
            </w:pPr>
          </w:p>
        </w:tc>
        <w:tc>
          <w:tcPr>
            <w:tcW w:w="4820" w:type="dxa"/>
          </w:tcPr>
          <w:p w:rsidR="00621DF3" w:rsidRPr="008259BB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621DF3" w:rsidRPr="00C657C5" w:rsidRDefault="00621DF3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087C69">
            <w:pPr>
              <w:jc w:val="center"/>
            </w:pPr>
          </w:p>
        </w:tc>
        <w:tc>
          <w:tcPr>
            <w:tcW w:w="4820" w:type="dxa"/>
          </w:tcPr>
          <w:p w:rsidR="00621DF3" w:rsidRPr="008259BB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21DF3" w:rsidRPr="00C657C5" w:rsidRDefault="00621DF3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087C69">
            <w:pPr>
              <w:jc w:val="center"/>
            </w:pPr>
          </w:p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87C69">
              <w:rPr>
                <w:sz w:val="24"/>
                <w:szCs w:val="24"/>
              </w:rPr>
              <w:t>. Предоставление тенниса.</w:t>
            </w:r>
          </w:p>
        </w:tc>
        <w:tc>
          <w:tcPr>
            <w:tcW w:w="1559" w:type="dxa"/>
          </w:tcPr>
          <w:p w:rsidR="00621DF3" w:rsidRPr="00387C8F" w:rsidRDefault="00621DF3" w:rsidP="00427CFE">
            <w:pPr>
              <w:jc w:val="center"/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087C69">
            <w:pPr>
              <w:jc w:val="center"/>
            </w:pPr>
          </w:p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87C69">
              <w:rPr>
                <w:sz w:val="24"/>
                <w:szCs w:val="24"/>
              </w:rPr>
              <w:t>. Проведение молодежных дискотек</w:t>
            </w:r>
          </w:p>
        </w:tc>
        <w:tc>
          <w:tcPr>
            <w:tcW w:w="1559" w:type="dxa"/>
          </w:tcPr>
          <w:p w:rsidR="00621DF3" w:rsidRPr="00387C8F" w:rsidRDefault="00621DF3" w:rsidP="00427CFE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087C69">
            <w:pPr>
              <w:jc w:val="center"/>
            </w:pPr>
          </w:p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621DF3" w:rsidRDefault="00621DF3" w:rsidP="00427CFE">
            <w:pPr>
              <w:jc w:val="center"/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621DF3" w:rsidRPr="00387C8F" w:rsidTr="00DF5B6E">
        <w:tc>
          <w:tcPr>
            <w:tcW w:w="560" w:type="dxa"/>
            <w:vMerge w:val="restart"/>
          </w:tcPr>
          <w:p w:rsidR="00621DF3" w:rsidRPr="00387C8F" w:rsidRDefault="00621DF3" w:rsidP="002E0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87C8F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</w:tcPr>
          <w:p w:rsidR="00621DF3" w:rsidRPr="00387C8F" w:rsidRDefault="00621DF3" w:rsidP="0008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«Центр </w:t>
            </w:r>
            <w:r w:rsidRPr="00387C8F">
              <w:rPr>
                <w:sz w:val="24"/>
                <w:szCs w:val="24"/>
              </w:rPr>
              <w:t>культур</w:t>
            </w:r>
            <w:r>
              <w:rPr>
                <w:sz w:val="24"/>
                <w:szCs w:val="24"/>
              </w:rPr>
              <w:t>ного развития села Щербаково»</w:t>
            </w:r>
          </w:p>
        </w:tc>
        <w:tc>
          <w:tcPr>
            <w:tcW w:w="4820" w:type="dxa"/>
          </w:tcPr>
          <w:p w:rsidR="00621DF3" w:rsidRPr="00087C69" w:rsidRDefault="00621DF3" w:rsidP="00C239B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1. Проведение вечеров отдыха (с участием эстрадных коллективов)</w:t>
            </w:r>
          </w:p>
        </w:tc>
        <w:tc>
          <w:tcPr>
            <w:tcW w:w="1559" w:type="dxa"/>
          </w:tcPr>
          <w:p w:rsidR="00621DF3" w:rsidRPr="00387C8F" w:rsidRDefault="00621DF3" w:rsidP="00427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Default="00621DF3" w:rsidP="007A3413">
            <w:pPr>
              <w:jc w:val="center"/>
            </w:pPr>
          </w:p>
        </w:tc>
        <w:tc>
          <w:tcPr>
            <w:tcW w:w="4820" w:type="dxa"/>
          </w:tcPr>
          <w:p w:rsidR="00621DF3" w:rsidRPr="00087C69" w:rsidRDefault="00621DF3" w:rsidP="00C239B9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2. Проведение культурно-досуговых мероприятий (профессиональных и календарных праздников, концертов, развлекательных вечеров, праздников улиц,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621DF3" w:rsidRDefault="00621DF3" w:rsidP="00427CFE">
            <w:r w:rsidRPr="00F16030">
              <w:rPr>
                <w:sz w:val="24"/>
                <w:szCs w:val="24"/>
              </w:rPr>
              <w:t>300 руб./</w:t>
            </w:r>
            <w:r>
              <w:rPr>
                <w:sz w:val="24"/>
                <w:szCs w:val="24"/>
              </w:rPr>
              <w:t>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387C8F" w:rsidRDefault="00621DF3" w:rsidP="00427CF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3. Предоставление бильярда. </w:t>
            </w:r>
          </w:p>
        </w:tc>
        <w:tc>
          <w:tcPr>
            <w:tcW w:w="1559" w:type="dxa"/>
          </w:tcPr>
          <w:p w:rsidR="00621DF3" w:rsidRPr="00387C8F" w:rsidRDefault="00621DF3" w:rsidP="00427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87C8F">
              <w:rPr>
                <w:sz w:val="24"/>
                <w:szCs w:val="24"/>
              </w:rPr>
              <w:t>0 руб./час.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387C8F" w:rsidRDefault="00621DF3" w:rsidP="00427CF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4. Предоставление тенниса.</w:t>
            </w:r>
          </w:p>
        </w:tc>
        <w:tc>
          <w:tcPr>
            <w:tcW w:w="1559" w:type="dxa"/>
          </w:tcPr>
          <w:p w:rsidR="00621DF3" w:rsidRPr="00387C8F" w:rsidRDefault="00621DF3" w:rsidP="00427CFE">
            <w:pPr>
              <w:jc w:val="center"/>
              <w:rPr>
                <w:sz w:val="24"/>
                <w:szCs w:val="24"/>
              </w:rPr>
            </w:pPr>
            <w:r w:rsidRPr="00387C8F">
              <w:rPr>
                <w:sz w:val="24"/>
                <w:szCs w:val="24"/>
              </w:rPr>
              <w:t>30 руб./час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427CFE"/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5. Проведение молодежных дискотек</w:t>
            </w:r>
          </w:p>
        </w:tc>
        <w:tc>
          <w:tcPr>
            <w:tcW w:w="1559" w:type="dxa"/>
          </w:tcPr>
          <w:p w:rsidR="00621DF3" w:rsidRPr="00387C8F" w:rsidRDefault="00621DF3" w:rsidP="00427CFE">
            <w:pPr>
              <w:jc w:val="center"/>
            </w:pPr>
            <w:r>
              <w:rPr>
                <w:sz w:val="24"/>
                <w:szCs w:val="24"/>
              </w:rPr>
              <w:t>5</w:t>
            </w:r>
            <w:r w:rsidRPr="00387C8F">
              <w:rPr>
                <w:sz w:val="24"/>
                <w:szCs w:val="24"/>
              </w:rPr>
              <w:t>0 руб.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427CFE"/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6. 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621DF3" w:rsidRDefault="00621DF3" w:rsidP="00427CFE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387C8F">
              <w:rPr>
                <w:sz w:val="24"/>
                <w:szCs w:val="24"/>
              </w:rPr>
              <w:t>0 руб.</w:t>
            </w:r>
            <w:r>
              <w:rPr>
                <w:sz w:val="24"/>
                <w:szCs w:val="24"/>
              </w:rPr>
              <w:t>/час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427CFE"/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7. Предоставление музыкального сопровождения, зрительного зала, фойе.</w:t>
            </w:r>
          </w:p>
        </w:tc>
        <w:tc>
          <w:tcPr>
            <w:tcW w:w="1559" w:type="dxa"/>
          </w:tcPr>
          <w:p w:rsidR="00621DF3" w:rsidRDefault="00621DF3" w:rsidP="00427CFE">
            <w:pPr>
              <w:jc w:val="center"/>
            </w:pPr>
            <w:r>
              <w:rPr>
                <w:sz w:val="24"/>
                <w:szCs w:val="24"/>
              </w:rPr>
              <w:t>300</w:t>
            </w:r>
            <w:r w:rsidRPr="00387C8F">
              <w:rPr>
                <w:sz w:val="24"/>
                <w:szCs w:val="24"/>
              </w:rPr>
              <w:t>руб./час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427CFE"/>
        </w:tc>
        <w:tc>
          <w:tcPr>
            <w:tcW w:w="4820" w:type="dxa"/>
          </w:tcPr>
          <w:p w:rsidR="00621DF3" w:rsidRPr="00087C69" w:rsidRDefault="00621DF3" w:rsidP="00427CFE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8. Предоставление сценических костюмов (одежды, обуви)</w:t>
            </w:r>
          </w:p>
        </w:tc>
        <w:tc>
          <w:tcPr>
            <w:tcW w:w="1559" w:type="dxa"/>
          </w:tcPr>
          <w:p w:rsidR="00621DF3" w:rsidRDefault="00621DF3" w:rsidP="00427CFE">
            <w:pPr>
              <w:jc w:val="center"/>
            </w:pPr>
            <w:r w:rsidRPr="00387C8F">
              <w:rPr>
                <w:sz w:val="24"/>
                <w:szCs w:val="24"/>
              </w:rPr>
              <w:t>300 руб.</w:t>
            </w:r>
            <w:r>
              <w:rPr>
                <w:sz w:val="24"/>
                <w:szCs w:val="24"/>
              </w:rPr>
              <w:t>/сут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427CFE"/>
        </w:tc>
        <w:tc>
          <w:tcPr>
            <w:tcW w:w="4820" w:type="dxa"/>
          </w:tcPr>
          <w:p w:rsidR="00621DF3" w:rsidRPr="00087C69" w:rsidRDefault="00621DF3" w:rsidP="00621DF3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 xml:space="preserve">9. 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621DF3" w:rsidRDefault="00621DF3" w:rsidP="00427CFE">
            <w:pPr>
              <w:jc w:val="center"/>
            </w:pPr>
            <w:r>
              <w:rPr>
                <w:sz w:val="24"/>
                <w:szCs w:val="24"/>
              </w:rPr>
              <w:t>300</w:t>
            </w:r>
            <w:r w:rsidRPr="00387C8F">
              <w:rPr>
                <w:sz w:val="24"/>
                <w:szCs w:val="24"/>
              </w:rPr>
              <w:t>руб./час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427CFE"/>
        </w:tc>
        <w:tc>
          <w:tcPr>
            <w:tcW w:w="4820" w:type="dxa"/>
          </w:tcPr>
          <w:p w:rsidR="00621DF3" w:rsidRPr="008259BB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621DF3" w:rsidRPr="00C657C5" w:rsidRDefault="00621DF3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30 руб./час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427CFE"/>
        </w:tc>
        <w:tc>
          <w:tcPr>
            <w:tcW w:w="4820" w:type="dxa"/>
          </w:tcPr>
          <w:p w:rsidR="00621DF3" w:rsidRPr="008259BB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 w:rsidR="00C657C5"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21DF3" w:rsidRPr="00C657C5" w:rsidRDefault="00621DF3" w:rsidP="00621DF3">
            <w:pPr>
              <w:jc w:val="center"/>
              <w:rPr>
                <w:sz w:val="24"/>
                <w:szCs w:val="24"/>
              </w:rPr>
            </w:pPr>
            <w:r w:rsidRPr="00C657C5">
              <w:rPr>
                <w:sz w:val="24"/>
                <w:szCs w:val="24"/>
              </w:rPr>
              <w:t>150 руб./час</w:t>
            </w:r>
          </w:p>
        </w:tc>
      </w:tr>
      <w:tr w:rsidR="00621DF3" w:rsidRPr="00387C8F" w:rsidTr="00DF5B6E">
        <w:tc>
          <w:tcPr>
            <w:tcW w:w="560" w:type="dxa"/>
            <w:vMerge/>
          </w:tcPr>
          <w:p w:rsidR="00621DF3" w:rsidRPr="00387C8F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387C8F" w:rsidRDefault="00621DF3" w:rsidP="00427CFE"/>
        </w:tc>
        <w:tc>
          <w:tcPr>
            <w:tcW w:w="4820" w:type="dxa"/>
          </w:tcPr>
          <w:p w:rsidR="00621DF3" w:rsidRPr="00087C69" w:rsidRDefault="00621DF3" w:rsidP="00621DF3">
            <w:pPr>
              <w:rPr>
                <w:sz w:val="24"/>
                <w:szCs w:val="24"/>
              </w:rPr>
            </w:pPr>
            <w:r w:rsidRPr="00087C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C69">
              <w:rPr>
                <w:sz w:val="24"/>
                <w:szCs w:val="24"/>
              </w:rPr>
              <w:t>. Организация концертов, спектаклей, представлений с гастролирующими коллективами.</w:t>
            </w:r>
          </w:p>
        </w:tc>
        <w:tc>
          <w:tcPr>
            <w:tcW w:w="1559" w:type="dxa"/>
          </w:tcPr>
          <w:p w:rsidR="00621DF3" w:rsidRDefault="00621DF3" w:rsidP="00427CFE">
            <w:pPr>
              <w:jc w:val="center"/>
            </w:pPr>
            <w:r w:rsidRPr="00B01A5B">
              <w:rPr>
                <w:sz w:val="24"/>
                <w:szCs w:val="24"/>
              </w:rPr>
              <w:t>10% от суммы сбора проводимого мероприятия</w:t>
            </w:r>
          </w:p>
        </w:tc>
      </w:tr>
      <w:tr w:rsidR="00621DF3" w:rsidRPr="00533C02" w:rsidTr="00DF5B6E">
        <w:tc>
          <w:tcPr>
            <w:tcW w:w="560" w:type="dxa"/>
            <w:vMerge w:val="restart"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21.</w:t>
            </w:r>
          </w:p>
        </w:tc>
        <w:tc>
          <w:tcPr>
            <w:tcW w:w="2383" w:type="dxa"/>
            <w:vMerge w:val="restart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Николаевский сельский Дом культуры</w:t>
            </w:r>
          </w:p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621DF3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 xml:space="preserve">2.Проведение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533C02" w:rsidRDefault="00621DF3" w:rsidP="008A12BF"/>
        </w:tc>
        <w:tc>
          <w:tcPr>
            <w:tcW w:w="4820" w:type="dxa"/>
          </w:tcPr>
          <w:p w:rsidR="00621DF3" w:rsidRPr="008259BB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259BB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621DF3" w:rsidRPr="00621DF3" w:rsidRDefault="00621DF3" w:rsidP="00621DF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533C02" w:rsidRDefault="00621DF3" w:rsidP="008A12BF"/>
        </w:tc>
        <w:tc>
          <w:tcPr>
            <w:tcW w:w="4820" w:type="dxa"/>
          </w:tcPr>
          <w:p w:rsidR="00621DF3" w:rsidRPr="008259BB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259BB">
              <w:rPr>
                <w:sz w:val="24"/>
                <w:szCs w:val="24"/>
              </w:rPr>
              <w:t>. Проведение квестов, квизов, мастер-классов</w:t>
            </w:r>
            <w:r>
              <w:rPr>
                <w:sz w:val="24"/>
                <w:szCs w:val="24"/>
              </w:rPr>
              <w:t>.</w:t>
            </w:r>
            <w:r w:rsidRPr="008259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21DF3" w:rsidRPr="00621DF3" w:rsidRDefault="00621DF3" w:rsidP="00621DF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33C02">
              <w:rPr>
                <w:sz w:val="24"/>
                <w:szCs w:val="24"/>
              </w:rPr>
              <w:t>.Проведение культурно-досуговых мероприятий (профессиональных и 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621DF3" w:rsidRPr="00533C02" w:rsidRDefault="00621DF3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.Проведение молодежных дискотек.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  <w:tr w:rsidR="00621DF3" w:rsidRPr="00533C02" w:rsidTr="00DF5B6E">
        <w:tc>
          <w:tcPr>
            <w:tcW w:w="560" w:type="dxa"/>
            <w:vMerge w:val="restart"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22.</w:t>
            </w:r>
          </w:p>
        </w:tc>
        <w:tc>
          <w:tcPr>
            <w:tcW w:w="2383" w:type="dxa"/>
            <w:vMerge w:val="restart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Ковалевский сельский Дом культуры</w:t>
            </w:r>
          </w:p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621DF3" w:rsidRDefault="00621DF3" w:rsidP="00621DF3">
            <w:pPr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2.Проведение корпоративных мероприятий (юбилеев, свадеб, дней рождения), театрализованных представлений.</w:t>
            </w:r>
          </w:p>
        </w:tc>
        <w:tc>
          <w:tcPr>
            <w:tcW w:w="1559" w:type="dxa"/>
          </w:tcPr>
          <w:p w:rsidR="00621DF3" w:rsidRPr="00621DF3" w:rsidRDefault="00621DF3" w:rsidP="008A12BF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533C02" w:rsidRDefault="00621DF3" w:rsidP="008A12BF"/>
        </w:tc>
        <w:tc>
          <w:tcPr>
            <w:tcW w:w="4820" w:type="dxa"/>
          </w:tcPr>
          <w:p w:rsidR="00621DF3" w:rsidRPr="00621DF3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21DF3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621DF3" w:rsidRPr="00621DF3" w:rsidRDefault="00621DF3" w:rsidP="00621DF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533C02" w:rsidRDefault="00621DF3" w:rsidP="008A12BF"/>
        </w:tc>
        <w:tc>
          <w:tcPr>
            <w:tcW w:w="4820" w:type="dxa"/>
          </w:tcPr>
          <w:p w:rsidR="00621DF3" w:rsidRPr="00621DF3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21DF3">
              <w:rPr>
                <w:sz w:val="24"/>
                <w:szCs w:val="24"/>
              </w:rPr>
              <w:t xml:space="preserve">. Проведение квестов, квизов, мастер-классов. </w:t>
            </w:r>
          </w:p>
        </w:tc>
        <w:tc>
          <w:tcPr>
            <w:tcW w:w="1559" w:type="dxa"/>
          </w:tcPr>
          <w:p w:rsidR="00621DF3" w:rsidRPr="00621DF3" w:rsidRDefault="00621DF3" w:rsidP="00621DF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33C02">
              <w:rPr>
                <w:sz w:val="24"/>
                <w:szCs w:val="24"/>
              </w:rPr>
              <w:t>.Проведение культурно-досуговых мероприятий (профессиональных и 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621DF3" w:rsidRPr="00533C02" w:rsidRDefault="00621DF3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8.Проведение молодежных дискотек.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  <w:tr w:rsidR="00621DF3" w:rsidRPr="00533C02" w:rsidTr="00DF5B6E">
        <w:tc>
          <w:tcPr>
            <w:tcW w:w="560" w:type="dxa"/>
            <w:vMerge w:val="restart"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23.</w:t>
            </w:r>
          </w:p>
        </w:tc>
        <w:tc>
          <w:tcPr>
            <w:tcW w:w="2383" w:type="dxa"/>
            <w:vMerge w:val="restart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Тютюниковский сельский Дом культуры</w:t>
            </w:r>
          </w:p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621DF3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2.Проведение корпоративных мероприятий (юбилеев, свадеб, дней рождения), театрализованных предст</w:t>
            </w:r>
            <w:r>
              <w:rPr>
                <w:sz w:val="24"/>
                <w:szCs w:val="24"/>
              </w:rPr>
              <w:t>авлений.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533C02" w:rsidRDefault="00621DF3" w:rsidP="008A12BF"/>
        </w:tc>
        <w:tc>
          <w:tcPr>
            <w:tcW w:w="4820" w:type="dxa"/>
          </w:tcPr>
          <w:p w:rsidR="00621DF3" w:rsidRPr="00621DF3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21DF3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621DF3" w:rsidRPr="00621DF3" w:rsidRDefault="00621DF3" w:rsidP="00621DF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533C02" w:rsidRDefault="00621DF3" w:rsidP="008A12BF"/>
        </w:tc>
        <w:tc>
          <w:tcPr>
            <w:tcW w:w="4820" w:type="dxa"/>
          </w:tcPr>
          <w:p w:rsidR="00621DF3" w:rsidRPr="00621DF3" w:rsidRDefault="00621DF3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21DF3">
              <w:rPr>
                <w:sz w:val="24"/>
                <w:szCs w:val="24"/>
              </w:rPr>
              <w:t xml:space="preserve">. Проведение квестов, квизов, мастер-классов. </w:t>
            </w:r>
          </w:p>
        </w:tc>
        <w:tc>
          <w:tcPr>
            <w:tcW w:w="1559" w:type="dxa"/>
          </w:tcPr>
          <w:p w:rsidR="00621DF3" w:rsidRPr="00621DF3" w:rsidRDefault="00621DF3" w:rsidP="00621DF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33C02">
              <w:rPr>
                <w:sz w:val="24"/>
                <w:szCs w:val="24"/>
              </w:rPr>
              <w:t>.Проведение культурно-досуговых мероприятий (профессиональных и 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621DF3" w:rsidRPr="00533C02" w:rsidRDefault="00621DF3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.Проведение молодежных дискотек.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  <w:tr w:rsidR="00621DF3" w:rsidRPr="00533C02" w:rsidTr="00DF5B6E">
        <w:tc>
          <w:tcPr>
            <w:tcW w:w="560" w:type="dxa"/>
            <w:vMerge w:val="restart"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24.</w:t>
            </w:r>
          </w:p>
        </w:tc>
        <w:tc>
          <w:tcPr>
            <w:tcW w:w="2383" w:type="dxa"/>
            <w:vMerge w:val="restart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Божковский сельский Дом культуры</w:t>
            </w:r>
          </w:p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621DF3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 xml:space="preserve">2.Проведение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lastRenderedPageBreak/>
              <w:t>театрализованных представлений.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lastRenderedPageBreak/>
              <w:t>300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533C02" w:rsidRDefault="00621DF3" w:rsidP="008A12BF"/>
        </w:tc>
        <w:tc>
          <w:tcPr>
            <w:tcW w:w="4820" w:type="dxa"/>
          </w:tcPr>
          <w:p w:rsidR="00621DF3" w:rsidRPr="00621DF3" w:rsidRDefault="00165CC4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21DF3" w:rsidRPr="00621DF3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621DF3" w:rsidRPr="00621DF3" w:rsidRDefault="00621DF3" w:rsidP="00621DF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621DF3" w:rsidRPr="00533C02" w:rsidRDefault="00621DF3" w:rsidP="008A12BF"/>
        </w:tc>
        <w:tc>
          <w:tcPr>
            <w:tcW w:w="4820" w:type="dxa"/>
          </w:tcPr>
          <w:p w:rsidR="00621DF3" w:rsidRPr="00621DF3" w:rsidRDefault="00165CC4" w:rsidP="00621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21DF3" w:rsidRPr="00621DF3">
              <w:rPr>
                <w:sz w:val="24"/>
                <w:szCs w:val="24"/>
              </w:rPr>
              <w:t xml:space="preserve">. Проведение квестов, квизов, мастер-классов. </w:t>
            </w:r>
          </w:p>
        </w:tc>
        <w:tc>
          <w:tcPr>
            <w:tcW w:w="1559" w:type="dxa"/>
          </w:tcPr>
          <w:p w:rsidR="00621DF3" w:rsidRPr="00621DF3" w:rsidRDefault="00621DF3" w:rsidP="00621DF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21DF3" w:rsidRPr="00533C02">
              <w:rPr>
                <w:sz w:val="24"/>
                <w:szCs w:val="24"/>
              </w:rPr>
              <w:t xml:space="preserve">.Предоставление </w:t>
            </w:r>
            <w:r w:rsidR="00621DF3"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165CC4" w:rsidP="008A12BF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21DF3" w:rsidRPr="00533C02">
              <w:rPr>
                <w:sz w:val="24"/>
                <w:szCs w:val="24"/>
              </w:rPr>
              <w:t xml:space="preserve">.Предоставление </w:t>
            </w:r>
            <w:r w:rsidR="00621DF3"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21DF3"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21DF3" w:rsidRPr="00533C02">
              <w:rPr>
                <w:sz w:val="24"/>
                <w:szCs w:val="24"/>
              </w:rPr>
              <w:t>.Проведение культурно-досуговых мероприятий (профессиональных и 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21DF3"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621DF3" w:rsidRPr="00533C02" w:rsidRDefault="00621DF3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165CC4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="00621DF3" w:rsidRPr="00533C02">
              <w:rPr>
                <w:color w:val="000000"/>
                <w:sz w:val="24"/>
                <w:szCs w:val="24"/>
                <w:shd w:val="clear" w:color="auto" w:fill="FFFFFF"/>
              </w:rPr>
              <w:t>.Проведение молодежных дискотек.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  <w:tr w:rsidR="00621DF3" w:rsidRPr="00533C02" w:rsidTr="00DF5B6E">
        <w:tc>
          <w:tcPr>
            <w:tcW w:w="560" w:type="dxa"/>
            <w:vMerge w:val="restart"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25.</w:t>
            </w:r>
          </w:p>
        </w:tc>
        <w:tc>
          <w:tcPr>
            <w:tcW w:w="2383" w:type="dxa"/>
            <w:vMerge w:val="restart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Колтуновский сельский клуб</w:t>
            </w:r>
          </w:p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621DF3" w:rsidRPr="00533C02" w:rsidTr="00DF5B6E">
        <w:tc>
          <w:tcPr>
            <w:tcW w:w="560" w:type="dxa"/>
            <w:vMerge/>
          </w:tcPr>
          <w:p w:rsidR="00621DF3" w:rsidRPr="00533C02" w:rsidRDefault="00621DF3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621DF3" w:rsidRPr="00533C02" w:rsidRDefault="00621DF3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21DF3" w:rsidRPr="00533C02" w:rsidRDefault="00621DF3" w:rsidP="00165CC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 xml:space="preserve">2.Проведение корпоративных мероприятий (юбилеев, свадеб, дней рождения), </w:t>
            </w:r>
            <w:r w:rsidR="00165CC4"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621DF3" w:rsidRPr="00533C02" w:rsidRDefault="00621DF3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165CC4" w:rsidRPr="00533C02" w:rsidRDefault="00165CC4" w:rsidP="008A12BF"/>
        </w:tc>
        <w:tc>
          <w:tcPr>
            <w:tcW w:w="4820" w:type="dxa"/>
          </w:tcPr>
          <w:p w:rsidR="00165CC4" w:rsidRPr="00621DF3" w:rsidRDefault="00165CC4" w:rsidP="0045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21DF3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165CC4" w:rsidRPr="00621DF3" w:rsidRDefault="00165CC4" w:rsidP="00452E1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 руб./час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165CC4" w:rsidRPr="00533C02" w:rsidRDefault="00165CC4" w:rsidP="008A12BF"/>
        </w:tc>
        <w:tc>
          <w:tcPr>
            <w:tcW w:w="4820" w:type="dxa"/>
          </w:tcPr>
          <w:p w:rsidR="00165CC4" w:rsidRPr="00621DF3" w:rsidRDefault="00165CC4" w:rsidP="0045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21DF3">
              <w:rPr>
                <w:sz w:val="24"/>
                <w:szCs w:val="24"/>
              </w:rPr>
              <w:t xml:space="preserve">. Проведение квестов, квизов, мастер-классов. </w:t>
            </w:r>
          </w:p>
        </w:tc>
        <w:tc>
          <w:tcPr>
            <w:tcW w:w="1559" w:type="dxa"/>
          </w:tcPr>
          <w:p w:rsidR="00165CC4" w:rsidRPr="00621DF3" w:rsidRDefault="00165CC4" w:rsidP="00452E1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33C02">
              <w:rPr>
                <w:sz w:val="24"/>
                <w:szCs w:val="24"/>
              </w:rPr>
              <w:t>.Проведение культурно-досуговых мероприятий (профессиональных и 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165CC4" w:rsidRPr="00533C02" w:rsidRDefault="00165CC4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</w:p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</w:p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</w:p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.Проведение молодежных дискотек.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.Предоставление спортивного оборудования (тренажеры)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 xml:space="preserve"> 30 руб/час</w:t>
            </w:r>
          </w:p>
        </w:tc>
      </w:tr>
      <w:tr w:rsidR="00165CC4" w:rsidRPr="00533C02" w:rsidTr="00DF5B6E">
        <w:tc>
          <w:tcPr>
            <w:tcW w:w="560" w:type="dxa"/>
            <w:vMerge w:val="restart"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2383" w:type="dxa"/>
            <w:vMerge w:val="restart"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Камышеватовский сельский Дом культуры</w:t>
            </w:r>
          </w:p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1.Организация работы площадок для детей (проведение детских дискотек, спортивно-оздоровительных, игровых и познавательных программ).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20 руб.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165CC4">
            <w:pPr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 xml:space="preserve">2.Проведение корпоративных мероприятий (юбилеев, свадеб, дней рождения), </w:t>
            </w:r>
            <w:r>
              <w:rPr>
                <w:sz w:val="24"/>
                <w:szCs w:val="24"/>
              </w:rPr>
              <w:t>театрализованных представлений.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165CC4" w:rsidRPr="00533C02" w:rsidRDefault="00165CC4" w:rsidP="008A12BF"/>
        </w:tc>
        <w:tc>
          <w:tcPr>
            <w:tcW w:w="4820" w:type="dxa"/>
          </w:tcPr>
          <w:p w:rsidR="00165CC4" w:rsidRPr="00621DF3" w:rsidRDefault="00165CC4" w:rsidP="0045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21DF3">
              <w:rPr>
                <w:sz w:val="24"/>
                <w:szCs w:val="24"/>
              </w:rPr>
              <w:t>. 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559" w:type="dxa"/>
          </w:tcPr>
          <w:p w:rsidR="00165CC4" w:rsidRPr="00621DF3" w:rsidRDefault="00165CC4" w:rsidP="00452E1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30 руб./час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</w:pPr>
          </w:p>
        </w:tc>
        <w:tc>
          <w:tcPr>
            <w:tcW w:w="2383" w:type="dxa"/>
            <w:vMerge/>
          </w:tcPr>
          <w:p w:rsidR="00165CC4" w:rsidRPr="00533C02" w:rsidRDefault="00165CC4" w:rsidP="008A12BF"/>
        </w:tc>
        <w:tc>
          <w:tcPr>
            <w:tcW w:w="4820" w:type="dxa"/>
          </w:tcPr>
          <w:p w:rsidR="00165CC4" w:rsidRPr="00621DF3" w:rsidRDefault="00165CC4" w:rsidP="00452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21DF3">
              <w:rPr>
                <w:sz w:val="24"/>
                <w:szCs w:val="24"/>
              </w:rPr>
              <w:t xml:space="preserve">. Проведение квестов, квизов, мастер-классов. </w:t>
            </w:r>
          </w:p>
        </w:tc>
        <w:tc>
          <w:tcPr>
            <w:tcW w:w="1559" w:type="dxa"/>
          </w:tcPr>
          <w:p w:rsidR="00165CC4" w:rsidRPr="00621DF3" w:rsidRDefault="00165CC4" w:rsidP="00452E13">
            <w:pPr>
              <w:jc w:val="center"/>
              <w:rPr>
                <w:sz w:val="24"/>
                <w:szCs w:val="24"/>
              </w:rPr>
            </w:pPr>
            <w:r w:rsidRPr="00621DF3">
              <w:rPr>
                <w:sz w:val="24"/>
                <w:szCs w:val="24"/>
              </w:rPr>
              <w:t>150 руб./час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бильярда.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70</w:t>
            </w:r>
            <w:r w:rsidRPr="00533C02">
              <w:rPr>
                <w:color w:val="FF0000"/>
                <w:sz w:val="24"/>
                <w:szCs w:val="24"/>
              </w:rPr>
              <w:t xml:space="preserve"> </w:t>
            </w:r>
            <w:r w:rsidRPr="00533C02">
              <w:rPr>
                <w:sz w:val="24"/>
                <w:szCs w:val="24"/>
              </w:rPr>
              <w:t>руб./час.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pStyle w:val="western"/>
              <w:shd w:val="clear" w:color="auto" w:fill="FFFFFF"/>
              <w:spacing w:after="0" w:afterAutospacing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3C02">
              <w:rPr>
                <w:sz w:val="24"/>
                <w:szCs w:val="24"/>
              </w:rPr>
              <w:t xml:space="preserve">.Предоставление </w:t>
            </w:r>
            <w:r w:rsidRPr="00533C02">
              <w:rPr>
                <w:color w:val="000000"/>
                <w:sz w:val="24"/>
                <w:szCs w:val="24"/>
              </w:rPr>
              <w:t>тенниса.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 /час.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33C02">
              <w:rPr>
                <w:sz w:val="24"/>
                <w:szCs w:val="24"/>
              </w:rPr>
              <w:t>.Предоставление игровых и спортивных комнат, спортивного инвентаря (шашек, шахмат, нардов).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 руб./час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33C02">
              <w:rPr>
                <w:sz w:val="24"/>
                <w:szCs w:val="24"/>
              </w:rPr>
              <w:t>.Проведение культурно-досуговых мероприятий (профессиональных и календарных праздников, концертов, развлекательных вечеров, балов, спектаклей, игровых, танцевальных, шоу-программ, конкурсов, фестивалей, обрядов).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300 руб./час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533C02">
              <w:rPr>
                <w:sz w:val="24"/>
                <w:szCs w:val="24"/>
              </w:rPr>
              <w:t xml:space="preserve">.Организация концертных программ, праздников и торжеств с участием творческих коллективов и солистов: </w:t>
            </w:r>
          </w:p>
          <w:p w:rsidR="00165CC4" w:rsidRPr="00533C02" w:rsidRDefault="00165CC4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- для взрослой аудитории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</w:p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</w:p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</w:p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50 руб.</w:t>
            </w:r>
          </w:p>
        </w:tc>
      </w:tr>
      <w:tr w:rsidR="00165CC4" w:rsidRPr="00533C02" w:rsidTr="00DF5B6E">
        <w:tc>
          <w:tcPr>
            <w:tcW w:w="560" w:type="dxa"/>
            <w:vMerge/>
          </w:tcPr>
          <w:p w:rsidR="00165CC4" w:rsidRPr="00533C02" w:rsidRDefault="00165CC4" w:rsidP="002E0A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165CC4" w:rsidRPr="00533C02" w:rsidRDefault="00165CC4" w:rsidP="008A12B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165CC4" w:rsidRPr="00533C02" w:rsidRDefault="00165CC4" w:rsidP="008A12B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533C02">
              <w:rPr>
                <w:color w:val="000000"/>
                <w:sz w:val="24"/>
                <w:szCs w:val="24"/>
                <w:shd w:val="clear" w:color="auto" w:fill="FFFFFF"/>
              </w:rPr>
              <w:t>.Проведение молодежных дискотек.</w:t>
            </w:r>
          </w:p>
        </w:tc>
        <w:tc>
          <w:tcPr>
            <w:tcW w:w="1559" w:type="dxa"/>
          </w:tcPr>
          <w:p w:rsidR="00165CC4" w:rsidRPr="00533C02" w:rsidRDefault="00165CC4" w:rsidP="008A12BF">
            <w:pPr>
              <w:jc w:val="center"/>
              <w:rPr>
                <w:sz w:val="24"/>
                <w:szCs w:val="24"/>
              </w:rPr>
            </w:pPr>
            <w:r w:rsidRPr="00533C02">
              <w:rPr>
                <w:sz w:val="24"/>
                <w:szCs w:val="24"/>
              </w:rPr>
              <w:t>30руб.</w:t>
            </w:r>
          </w:p>
        </w:tc>
      </w:tr>
    </w:tbl>
    <w:p w:rsidR="007A3413" w:rsidRPr="00533C02" w:rsidRDefault="007A3413" w:rsidP="007A3413"/>
    <w:sectPr w:rsidR="007A3413" w:rsidRPr="00533C02" w:rsidSect="00D71C7E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771" w:rsidRDefault="007D5771" w:rsidP="00222967">
      <w:r>
        <w:separator/>
      </w:r>
    </w:p>
  </w:endnote>
  <w:endnote w:type="continuationSeparator" w:id="0">
    <w:p w:rsidR="007D5771" w:rsidRDefault="007D5771" w:rsidP="00222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38079"/>
      <w:docPartObj>
        <w:docPartGallery w:val="Page Numbers (Bottom of Page)"/>
        <w:docPartUnique/>
      </w:docPartObj>
    </w:sdtPr>
    <w:sdtContent>
      <w:p w:rsidR="00621DF3" w:rsidRDefault="00074AD8">
        <w:pPr>
          <w:pStyle w:val="a6"/>
          <w:jc w:val="center"/>
        </w:pPr>
        <w:fldSimple w:instr=" PAGE   \* MERGEFORMAT ">
          <w:r w:rsidR="002F7B6D">
            <w:rPr>
              <w:noProof/>
            </w:rPr>
            <w:t>1</w:t>
          </w:r>
        </w:fldSimple>
      </w:p>
    </w:sdtContent>
  </w:sdt>
  <w:p w:rsidR="00621DF3" w:rsidRDefault="00621D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771" w:rsidRDefault="007D5771" w:rsidP="00222967">
      <w:r>
        <w:separator/>
      </w:r>
    </w:p>
  </w:footnote>
  <w:footnote w:type="continuationSeparator" w:id="0">
    <w:p w:rsidR="007D5771" w:rsidRDefault="007D5771" w:rsidP="002229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3149"/>
    <w:multiLevelType w:val="hybridMultilevel"/>
    <w:tmpl w:val="DCAAE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C2318"/>
    <w:multiLevelType w:val="hybridMultilevel"/>
    <w:tmpl w:val="1FD2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25A"/>
    <w:rsid w:val="0000056A"/>
    <w:rsid w:val="00021725"/>
    <w:rsid w:val="000375FC"/>
    <w:rsid w:val="00047E26"/>
    <w:rsid w:val="00056C7D"/>
    <w:rsid w:val="00056D96"/>
    <w:rsid w:val="00057ECD"/>
    <w:rsid w:val="0006070B"/>
    <w:rsid w:val="00066E1B"/>
    <w:rsid w:val="00072001"/>
    <w:rsid w:val="00074AD8"/>
    <w:rsid w:val="000765BD"/>
    <w:rsid w:val="00080962"/>
    <w:rsid w:val="00087C69"/>
    <w:rsid w:val="00091A29"/>
    <w:rsid w:val="000966C7"/>
    <w:rsid w:val="000B0206"/>
    <w:rsid w:val="000B0825"/>
    <w:rsid w:val="000B2BC1"/>
    <w:rsid w:val="000B7094"/>
    <w:rsid w:val="000D022C"/>
    <w:rsid w:val="000D16A9"/>
    <w:rsid w:val="000D3ACC"/>
    <w:rsid w:val="000E0137"/>
    <w:rsid w:val="000F25EB"/>
    <w:rsid w:val="000F6662"/>
    <w:rsid w:val="001077D5"/>
    <w:rsid w:val="00107B91"/>
    <w:rsid w:val="00110A78"/>
    <w:rsid w:val="00114A74"/>
    <w:rsid w:val="001159EC"/>
    <w:rsid w:val="00122F09"/>
    <w:rsid w:val="00131124"/>
    <w:rsid w:val="00131630"/>
    <w:rsid w:val="00161CF1"/>
    <w:rsid w:val="00162F5C"/>
    <w:rsid w:val="001632E0"/>
    <w:rsid w:val="00165CC4"/>
    <w:rsid w:val="001673D4"/>
    <w:rsid w:val="00170386"/>
    <w:rsid w:val="00186480"/>
    <w:rsid w:val="001945E3"/>
    <w:rsid w:val="001947A3"/>
    <w:rsid w:val="001A014F"/>
    <w:rsid w:val="001A0A6A"/>
    <w:rsid w:val="001A6EC0"/>
    <w:rsid w:val="001A7CFD"/>
    <w:rsid w:val="001B06E2"/>
    <w:rsid w:val="001C57FA"/>
    <w:rsid w:val="001C609F"/>
    <w:rsid w:val="001D0328"/>
    <w:rsid w:val="001D4E2D"/>
    <w:rsid w:val="001E09E9"/>
    <w:rsid w:val="001F6B01"/>
    <w:rsid w:val="00202113"/>
    <w:rsid w:val="00207BA4"/>
    <w:rsid w:val="00217BA7"/>
    <w:rsid w:val="00221E44"/>
    <w:rsid w:val="00222967"/>
    <w:rsid w:val="00231CB0"/>
    <w:rsid w:val="002343D7"/>
    <w:rsid w:val="00240445"/>
    <w:rsid w:val="0026610B"/>
    <w:rsid w:val="00271589"/>
    <w:rsid w:val="0027371F"/>
    <w:rsid w:val="0028135E"/>
    <w:rsid w:val="00281ADC"/>
    <w:rsid w:val="00287F7D"/>
    <w:rsid w:val="002B3FE3"/>
    <w:rsid w:val="002C1170"/>
    <w:rsid w:val="002C2639"/>
    <w:rsid w:val="002C2BB6"/>
    <w:rsid w:val="002C41C2"/>
    <w:rsid w:val="002D4218"/>
    <w:rsid w:val="002D7776"/>
    <w:rsid w:val="002E0633"/>
    <w:rsid w:val="002E0A7C"/>
    <w:rsid w:val="002E42A7"/>
    <w:rsid w:val="002F2660"/>
    <w:rsid w:val="002F675C"/>
    <w:rsid w:val="002F7B6D"/>
    <w:rsid w:val="00300ECE"/>
    <w:rsid w:val="00301B2C"/>
    <w:rsid w:val="00306A99"/>
    <w:rsid w:val="00323496"/>
    <w:rsid w:val="00325382"/>
    <w:rsid w:val="00326EA2"/>
    <w:rsid w:val="0033041F"/>
    <w:rsid w:val="00332D3E"/>
    <w:rsid w:val="00334BAE"/>
    <w:rsid w:val="00337DF9"/>
    <w:rsid w:val="00344C40"/>
    <w:rsid w:val="00352487"/>
    <w:rsid w:val="00353F13"/>
    <w:rsid w:val="0036190C"/>
    <w:rsid w:val="00362AF4"/>
    <w:rsid w:val="00362B4C"/>
    <w:rsid w:val="0037099F"/>
    <w:rsid w:val="00373184"/>
    <w:rsid w:val="00387C8F"/>
    <w:rsid w:val="00391D7F"/>
    <w:rsid w:val="00392E84"/>
    <w:rsid w:val="003A164A"/>
    <w:rsid w:val="003A2B42"/>
    <w:rsid w:val="003A3AE1"/>
    <w:rsid w:val="003A3E37"/>
    <w:rsid w:val="003A6453"/>
    <w:rsid w:val="003C0092"/>
    <w:rsid w:val="003C1321"/>
    <w:rsid w:val="003C1B73"/>
    <w:rsid w:val="003C37D1"/>
    <w:rsid w:val="003E188D"/>
    <w:rsid w:val="003E2EB0"/>
    <w:rsid w:val="003F72DD"/>
    <w:rsid w:val="0040254A"/>
    <w:rsid w:val="00406760"/>
    <w:rsid w:val="00425C17"/>
    <w:rsid w:val="00427CFE"/>
    <w:rsid w:val="0043728B"/>
    <w:rsid w:val="00441267"/>
    <w:rsid w:val="00461551"/>
    <w:rsid w:val="00464887"/>
    <w:rsid w:val="0047108E"/>
    <w:rsid w:val="004827B7"/>
    <w:rsid w:val="00491B6F"/>
    <w:rsid w:val="00492297"/>
    <w:rsid w:val="004A1965"/>
    <w:rsid w:val="004E3A24"/>
    <w:rsid w:val="004E547F"/>
    <w:rsid w:val="004F1254"/>
    <w:rsid w:val="004F15A2"/>
    <w:rsid w:val="004F1BC1"/>
    <w:rsid w:val="00505B31"/>
    <w:rsid w:val="0050671B"/>
    <w:rsid w:val="00513A0B"/>
    <w:rsid w:val="00516EAD"/>
    <w:rsid w:val="00517D05"/>
    <w:rsid w:val="00521199"/>
    <w:rsid w:val="00521219"/>
    <w:rsid w:val="00523DF8"/>
    <w:rsid w:val="00530B8D"/>
    <w:rsid w:val="00533C02"/>
    <w:rsid w:val="00542911"/>
    <w:rsid w:val="005512D5"/>
    <w:rsid w:val="0055252E"/>
    <w:rsid w:val="00552AC3"/>
    <w:rsid w:val="0055587C"/>
    <w:rsid w:val="005701EA"/>
    <w:rsid w:val="00591126"/>
    <w:rsid w:val="0059468B"/>
    <w:rsid w:val="00597A78"/>
    <w:rsid w:val="005A4C99"/>
    <w:rsid w:val="005A56F7"/>
    <w:rsid w:val="005B37E5"/>
    <w:rsid w:val="005C074A"/>
    <w:rsid w:val="005C79BE"/>
    <w:rsid w:val="005D3E75"/>
    <w:rsid w:val="005D4B32"/>
    <w:rsid w:val="005E7BE1"/>
    <w:rsid w:val="005F2AE8"/>
    <w:rsid w:val="005F628F"/>
    <w:rsid w:val="00600441"/>
    <w:rsid w:val="00601C30"/>
    <w:rsid w:val="00601C7B"/>
    <w:rsid w:val="0061107E"/>
    <w:rsid w:val="00621DF3"/>
    <w:rsid w:val="00626DF8"/>
    <w:rsid w:val="006277BF"/>
    <w:rsid w:val="0065305A"/>
    <w:rsid w:val="006537A2"/>
    <w:rsid w:val="00655DA6"/>
    <w:rsid w:val="0065604E"/>
    <w:rsid w:val="00657C5E"/>
    <w:rsid w:val="00660940"/>
    <w:rsid w:val="00672631"/>
    <w:rsid w:val="00675C16"/>
    <w:rsid w:val="00682C76"/>
    <w:rsid w:val="0068415F"/>
    <w:rsid w:val="00687DC8"/>
    <w:rsid w:val="006906A9"/>
    <w:rsid w:val="00691093"/>
    <w:rsid w:val="006A2A86"/>
    <w:rsid w:val="006A6E93"/>
    <w:rsid w:val="006B0B8B"/>
    <w:rsid w:val="006B31B9"/>
    <w:rsid w:val="006B5120"/>
    <w:rsid w:val="006C525A"/>
    <w:rsid w:val="006C66A7"/>
    <w:rsid w:val="006D27C0"/>
    <w:rsid w:val="006E00EB"/>
    <w:rsid w:val="006E4898"/>
    <w:rsid w:val="006F0A99"/>
    <w:rsid w:val="006F4BAB"/>
    <w:rsid w:val="007150FA"/>
    <w:rsid w:val="00717638"/>
    <w:rsid w:val="00720649"/>
    <w:rsid w:val="00722034"/>
    <w:rsid w:val="007222E6"/>
    <w:rsid w:val="00723141"/>
    <w:rsid w:val="00723D1F"/>
    <w:rsid w:val="00724CA1"/>
    <w:rsid w:val="00744F2A"/>
    <w:rsid w:val="0075062D"/>
    <w:rsid w:val="00754B00"/>
    <w:rsid w:val="00754CBA"/>
    <w:rsid w:val="007575E3"/>
    <w:rsid w:val="0076702C"/>
    <w:rsid w:val="0076735B"/>
    <w:rsid w:val="00780A81"/>
    <w:rsid w:val="00782A71"/>
    <w:rsid w:val="007934D1"/>
    <w:rsid w:val="00794299"/>
    <w:rsid w:val="007A0338"/>
    <w:rsid w:val="007A0CA3"/>
    <w:rsid w:val="007A3413"/>
    <w:rsid w:val="007A6825"/>
    <w:rsid w:val="007B10BA"/>
    <w:rsid w:val="007B60E4"/>
    <w:rsid w:val="007C2BBB"/>
    <w:rsid w:val="007D5771"/>
    <w:rsid w:val="007F22FB"/>
    <w:rsid w:val="00802CE3"/>
    <w:rsid w:val="00804DAF"/>
    <w:rsid w:val="0081024B"/>
    <w:rsid w:val="008129F0"/>
    <w:rsid w:val="008255C2"/>
    <w:rsid w:val="008259BB"/>
    <w:rsid w:val="00843466"/>
    <w:rsid w:val="00851158"/>
    <w:rsid w:val="0085138B"/>
    <w:rsid w:val="00854FD1"/>
    <w:rsid w:val="00863A13"/>
    <w:rsid w:val="00865B57"/>
    <w:rsid w:val="00866B87"/>
    <w:rsid w:val="0087258D"/>
    <w:rsid w:val="008725AB"/>
    <w:rsid w:val="0088130E"/>
    <w:rsid w:val="0088657A"/>
    <w:rsid w:val="00886769"/>
    <w:rsid w:val="008920BF"/>
    <w:rsid w:val="0089252C"/>
    <w:rsid w:val="00892CD0"/>
    <w:rsid w:val="008937AA"/>
    <w:rsid w:val="00894E78"/>
    <w:rsid w:val="008A12BF"/>
    <w:rsid w:val="008A23A5"/>
    <w:rsid w:val="008B02FA"/>
    <w:rsid w:val="008B705A"/>
    <w:rsid w:val="008C231B"/>
    <w:rsid w:val="008D3650"/>
    <w:rsid w:val="008E0629"/>
    <w:rsid w:val="008E11FA"/>
    <w:rsid w:val="008F15FE"/>
    <w:rsid w:val="008F1970"/>
    <w:rsid w:val="008F6920"/>
    <w:rsid w:val="0091290A"/>
    <w:rsid w:val="009232A2"/>
    <w:rsid w:val="00924243"/>
    <w:rsid w:val="0092535E"/>
    <w:rsid w:val="00927002"/>
    <w:rsid w:val="009343C1"/>
    <w:rsid w:val="00937451"/>
    <w:rsid w:val="00941F17"/>
    <w:rsid w:val="00947ECD"/>
    <w:rsid w:val="0095023C"/>
    <w:rsid w:val="0095553C"/>
    <w:rsid w:val="00974EE4"/>
    <w:rsid w:val="00977DF2"/>
    <w:rsid w:val="00981396"/>
    <w:rsid w:val="00986AA6"/>
    <w:rsid w:val="00995A3F"/>
    <w:rsid w:val="009A28B9"/>
    <w:rsid w:val="009B45BC"/>
    <w:rsid w:val="009C6C85"/>
    <w:rsid w:val="009E7C8D"/>
    <w:rsid w:val="009F1D10"/>
    <w:rsid w:val="009F558D"/>
    <w:rsid w:val="009F6D74"/>
    <w:rsid w:val="00A10FBB"/>
    <w:rsid w:val="00A123B0"/>
    <w:rsid w:val="00A14EC2"/>
    <w:rsid w:val="00A2163B"/>
    <w:rsid w:val="00A26072"/>
    <w:rsid w:val="00A27C19"/>
    <w:rsid w:val="00A30FCD"/>
    <w:rsid w:val="00A36A8E"/>
    <w:rsid w:val="00A52F29"/>
    <w:rsid w:val="00A606DC"/>
    <w:rsid w:val="00A7660F"/>
    <w:rsid w:val="00A77837"/>
    <w:rsid w:val="00A8016D"/>
    <w:rsid w:val="00A82488"/>
    <w:rsid w:val="00A82D8E"/>
    <w:rsid w:val="00A8428B"/>
    <w:rsid w:val="00A94ACA"/>
    <w:rsid w:val="00AA23DE"/>
    <w:rsid w:val="00AA2F6B"/>
    <w:rsid w:val="00AA7B7F"/>
    <w:rsid w:val="00AB005F"/>
    <w:rsid w:val="00AB217F"/>
    <w:rsid w:val="00AB6BCC"/>
    <w:rsid w:val="00AD292B"/>
    <w:rsid w:val="00AD5A00"/>
    <w:rsid w:val="00AD5B10"/>
    <w:rsid w:val="00AE42A7"/>
    <w:rsid w:val="00AE4898"/>
    <w:rsid w:val="00AE4C77"/>
    <w:rsid w:val="00AF4B7D"/>
    <w:rsid w:val="00B0065E"/>
    <w:rsid w:val="00B006F0"/>
    <w:rsid w:val="00B00B56"/>
    <w:rsid w:val="00B01A5B"/>
    <w:rsid w:val="00B0276D"/>
    <w:rsid w:val="00B03FB8"/>
    <w:rsid w:val="00B06DAC"/>
    <w:rsid w:val="00B07DE3"/>
    <w:rsid w:val="00B11729"/>
    <w:rsid w:val="00B17764"/>
    <w:rsid w:val="00B2687B"/>
    <w:rsid w:val="00B310A2"/>
    <w:rsid w:val="00B32142"/>
    <w:rsid w:val="00B33ED8"/>
    <w:rsid w:val="00B356BD"/>
    <w:rsid w:val="00B42732"/>
    <w:rsid w:val="00B445FB"/>
    <w:rsid w:val="00B477F0"/>
    <w:rsid w:val="00B50F5A"/>
    <w:rsid w:val="00B54BC3"/>
    <w:rsid w:val="00B75765"/>
    <w:rsid w:val="00B773D3"/>
    <w:rsid w:val="00B82A32"/>
    <w:rsid w:val="00B85961"/>
    <w:rsid w:val="00B93947"/>
    <w:rsid w:val="00B95796"/>
    <w:rsid w:val="00B962D6"/>
    <w:rsid w:val="00BA22CC"/>
    <w:rsid w:val="00BA2D57"/>
    <w:rsid w:val="00BA446D"/>
    <w:rsid w:val="00BA4A1B"/>
    <w:rsid w:val="00BA6403"/>
    <w:rsid w:val="00BC6B5D"/>
    <w:rsid w:val="00BC73A4"/>
    <w:rsid w:val="00BD09E8"/>
    <w:rsid w:val="00BE1CB7"/>
    <w:rsid w:val="00BF11BD"/>
    <w:rsid w:val="00BF3D25"/>
    <w:rsid w:val="00BF4636"/>
    <w:rsid w:val="00BF6A01"/>
    <w:rsid w:val="00C1165D"/>
    <w:rsid w:val="00C11D0F"/>
    <w:rsid w:val="00C11D11"/>
    <w:rsid w:val="00C239B9"/>
    <w:rsid w:val="00C277F5"/>
    <w:rsid w:val="00C354DB"/>
    <w:rsid w:val="00C36C5E"/>
    <w:rsid w:val="00C448CF"/>
    <w:rsid w:val="00C5396F"/>
    <w:rsid w:val="00C57607"/>
    <w:rsid w:val="00C57B44"/>
    <w:rsid w:val="00C60203"/>
    <w:rsid w:val="00C6149D"/>
    <w:rsid w:val="00C657C5"/>
    <w:rsid w:val="00C661A7"/>
    <w:rsid w:val="00C74732"/>
    <w:rsid w:val="00C90F66"/>
    <w:rsid w:val="00C935BF"/>
    <w:rsid w:val="00C96023"/>
    <w:rsid w:val="00C9765B"/>
    <w:rsid w:val="00CA20B6"/>
    <w:rsid w:val="00CA210E"/>
    <w:rsid w:val="00CB537D"/>
    <w:rsid w:val="00CB57CA"/>
    <w:rsid w:val="00CC5A2A"/>
    <w:rsid w:val="00CD09E0"/>
    <w:rsid w:val="00CD297A"/>
    <w:rsid w:val="00CE0DF2"/>
    <w:rsid w:val="00CE3B6F"/>
    <w:rsid w:val="00CE3C77"/>
    <w:rsid w:val="00CE54F0"/>
    <w:rsid w:val="00CF05C9"/>
    <w:rsid w:val="00CF53B2"/>
    <w:rsid w:val="00D05182"/>
    <w:rsid w:val="00D144BF"/>
    <w:rsid w:val="00D15F20"/>
    <w:rsid w:val="00D3259C"/>
    <w:rsid w:val="00D431B3"/>
    <w:rsid w:val="00D51D1E"/>
    <w:rsid w:val="00D56BC7"/>
    <w:rsid w:val="00D6481F"/>
    <w:rsid w:val="00D65E68"/>
    <w:rsid w:val="00D668CB"/>
    <w:rsid w:val="00D71C7E"/>
    <w:rsid w:val="00D72C92"/>
    <w:rsid w:val="00D7376E"/>
    <w:rsid w:val="00D74339"/>
    <w:rsid w:val="00D75223"/>
    <w:rsid w:val="00D77633"/>
    <w:rsid w:val="00D800C7"/>
    <w:rsid w:val="00D81AF9"/>
    <w:rsid w:val="00D85020"/>
    <w:rsid w:val="00D857D4"/>
    <w:rsid w:val="00D86A9F"/>
    <w:rsid w:val="00D87AE8"/>
    <w:rsid w:val="00D87EAF"/>
    <w:rsid w:val="00D90E2A"/>
    <w:rsid w:val="00D94AB4"/>
    <w:rsid w:val="00DA1D12"/>
    <w:rsid w:val="00DA30EC"/>
    <w:rsid w:val="00DA55EB"/>
    <w:rsid w:val="00DA7441"/>
    <w:rsid w:val="00DA788D"/>
    <w:rsid w:val="00DB3625"/>
    <w:rsid w:val="00DB4D28"/>
    <w:rsid w:val="00DB6188"/>
    <w:rsid w:val="00DC291F"/>
    <w:rsid w:val="00DD128C"/>
    <w:rsid w:val="00DE444E"/>
    <w:rsid w:val="00DF5B6E"/>
    <w:rsid w:val="00DF681E"/>
    <w:rsid w:val="00E26A92"/>
    <w:rsid w:val="00E41488"/>
    <w:rsid w:val="00E475BA"/>
    <w:rsid w:val="00E6204C"/>
    <w:rsid w:val="00E6376A"/>
    <w:rsid w:val="00E67EB3"/>
    <w:rsid w:val="00E70C45"/>
    <w:rsid w:val="00E7386F"/>
    <w:rsid w:val="00E738C9"/>
    <w:rsid w:val="00E749F5"/>
    <w:rsid w:val="00E8137D"/>
    <w:rsid w:val="00E8685C"/>
    <w:rsid w:val="00E948AB"/>
    <w:rsid w:val="00E97C20"/>
    <w:rsid w:val="00EA11B5"/>
    <w:rsid w:val="00EA4492"/>
    <w:rsid w:val="00EB781F"/>
    <w:rsid w:val="00EC6B40"/>
    <w:rsid w:val="00EC77AF"/>
    <w:rsid w:val="00ED29BA"/>
    <w:rsid w:val="00ED3F75"/>
    <w:rsid w:val="00EF1D32"/>
    <w:rsid w:val="00F02A99"/>
    <w:rsid w:val="00F07415"/>
    <w:rsid w:val="00F15A82"/>
    <w:rsid w:val="00F16030"/>
    <w:rsid w:val="00F21B85"/>
    <w:rsid w:val="00F25CE0"/>
    <w:rsid w:val="00F276CC"/>
    <w:rsid w:val="00F308F7"/>
    <w:rsid w:val="00F438FF"/>
    <w:rsid w:val="00F63451"/>
    <w:rsid w:val="00F66D6D"/>
    <w:rsid w:val="00F72ADF"/>
    <w:rsid w:val="00F73411"/>
    <w:rsid w:val="00F761A3"/>
    <w:rsid w:val="00F773E2"/>
    <w:rsid w:val="00F82F3F"/>
    <w:rsid w:val="00F84EAB"/>
    <w:rsid w:val="00F941C7"/>
    <w:rsid w:val="00F95E87"/>
    <w:rsid w:val="00FB4890"/>
    <w:rsid w:val="00FB5126"/>
    <w:rsid w:val="00FB53A1"/>
    <w:rsid w:val="00FB5ADF"/>
    <w:rsid w:val="00FB65FF"/>
    <w:rsid w:val="00FC2278"/>
    <w:rsid w:val="00FC671B"/>
    <w:rsid w:val="00FD22E4"/>
    <w:rsid w:val="00FD5F81"/>
    <w:rsid w:val="00FE1E5B"/>
    <w:rsid w:val="00FE4102"/>
    <w:rsid w:val="00FE65E1"/>
    <w:rsid w:val="00FF1D1A"/>
    <w:rsid w:val="00FF5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22967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2229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2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229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2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3728B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802CE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5946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46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C8007-6F70-4670-8D9F-3E55B273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16</Pages>
  <Words>4316</Words>
  <Characters>24604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Olga</cp:lastModifiedBy>
  <cp:revision>198</cp:revision>
  <cp:lastPrinted>2025-02-05T06:54:00Z</cp:lastPrinted>
  <dcterms:created xsi:type="dcterms:W3CDTF">2018-03-14T10:10:00Z</dcterms:created>
  <dcterms:modified xsi:type="dcterms:W3CDTF">2025-02-18T08:23:00Z</dcterms:modified>
</cp:coreProperties>
</file>